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стоит зарекаться. Не успел Лян Чэн выйти из гримерки, оставив на столе внушительную стопку сценариев, как Чжун Ижань разблокировал телефон и, прочитав входящее сообщение, окончательно пал духом. От недавней решимости не осталось и следа — он поник, словно прибитый морозом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Остаток интернет-трафика по вашему тарифному плану составляет менее 167 МБ. Чтобы пополнить баланс,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Сгребая сценарии в охапку, Ижань попытался забыться в работе, но, как назло, ни одно из предложений не цепляло. Он отложил бумаги и невольно погрузился в воспоминания о том, как началось их знакомство 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никогда не скрывал свою ориентацию, да и к фанатским шипперским фантазиям относился философски. Однако в редкие минуты затишья он не мог отделаться от мысли, что в свои двадцать три года так и не узнал, что такое настоящая любовь. Глядя на счастливые парочки, гуляющие по улицам, он ощущал укол зависти. Именно поэтому в прошлое Рождество он отправился в бар к старому знакомому — и там, за парой бокалов, встретил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Сюй Цзэ выглядел безупречно: элегантный костюм, идеально уложенные волосы — настоящий баловень судьбы. В бар друга Ижаня простым смертным вход был заказан: заведение обслуживало лишь тех, чья медийность требовала приватности. Положившись на первое впечатление, Ижань решил, что этот человек определенно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сам собой — их объединил одинаковый вкус в коктейлях и схожий взгляд на мир. Не прошло и месяца, как они объявили себя парой. Для Ижаня, не имевшего опыта в отношениях, личное пространство партнера было священно. Узнав, что Сюй Цзэ — известный автор психологических триллеров, он ни разу не позволил себе вмешаться в его творческий процесс. Редкие свидания раз в месяц стали для него единственным ярким пятном в бесконечном круговороте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Ижань начал сомневаться. Возможно, в словах Лян Чэна была доля горькой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достал телефон и отправил сообщение на номер, который упорно молчал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через неделю на съемках „Отеля Любовь“.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Хао, оборудование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всё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Всем отдыхать, как только приедут артисты — сразу за работу! — Режиссер Хао Мин хлопнул в ладоши, давая команду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«Отель Любовь» взлетело в рейтингах лишь в прошлом году. Все началось с того, что одна пара, чей союз изначально был лишь пиар-ходом агентств, внезапно по-настоящему влюбилась и поженилась, во всеуслышание расхвалив проект на своей свадьбе. Зрители быстро оценили искренность участников и их комедийный талант, сделав передачу обязательным пунктом пятничного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появился на съемочной площадке в маске и кепке, надвинутой на самые глаза. Он кутался в длинный шарф: Цзэ ненавидел холод и в такой мороз предпочел бы вообще не выходить из дома. В руке, помимо телефона, он сжимал пригласительный билет, который Лян Чэн предусмотрительно отправил в студию Тунмэнь.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рабочая зона, посторонним нельзя, — охранник у входа преградил ему путь. Сюй Цзэ был один, без ассистента, укутанный в одежду, как кокон, что не внушало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молча достал приглашение. Золотое тиснение на плотной бумаге мгновенно ослепило стража. Тот быстро пробежал глазами текст и, убедившись в подлинности,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отозвался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вглубь павильона и замер в тенистом углу, решив дождаться Чжун Ижаня там. До начала записи оставалось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шепнула одна из сотрудниц коллеге, заметив высокую фигуру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присмотрелись, но, не узнав гостя, синхронно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видела его раньше. Наверное, чей-то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гости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рано еще. Звезды обычно к самому началу подтягиваются.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же он тогда? — одна из девушек мечтательно вздохнула. — Лица не видно, но ноги... Боже, они бесконечные!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высокий, — фыркнула вторая, — но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верю! В нем, наверное, под метр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Шикарная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слышал их перешептывания, но не подал виду. Уткнувшись в телефон, он сосредоточенно проходил очередной уровень в игре: восемьсот восемьдесят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павильон ожил. Послышались шумные приветствия, ассистенты засуетились, а молоденькие стажерки не сдержали восторженных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оторвался от экрана и поднял взгляд. В зал вошел человек, чей капюшон пуховика с пышным меховым воротником обрамлял круглое лицо, делая его похожим на уютное облако. Черный мех выгодно подчеркивал фарфоровую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вошедший снял маску, Сюй Цзэ мгновенно узнал в нем Чжун Ижаня. На экране он казался привлекательным, но в жизни выглядел куда эффектнее. Щеки актера раскраснелись — то ли от мороза, то ли от духоты под маской, — а кончик носа забавно порозовел. Ижань шмыгнул носом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сразу заметил Сюй Цзэ, застывшего в углу. Цзэ отчетливо увидел, как Ижань на мгновение радостно удивился, отчего его сердце предательски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http://bllate.org/book/17525/1692403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