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 был единственным ребёнком в семье: у него был брат-близнец по имени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родились шестого ноября. Будучи однояйцевыми близнецами — что само по себе редкость, — они с самого детства были настолько похожи, что их постоянно путали. Даже собственные родители порой не могли разобрать,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день, когда восемнадцатилетний Сюй Цзэ только-только вернулся из-за границы, его брат окончательно разорвал все связи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стали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был натурой романтичной, но при этом человеком железных принципов. Поняв, что попытки вразумить сына провалились и тот наотрез отказывается вставать на путь истинный, он выплатил все долги Сюй Чэна, но в тот же день выставил его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Цзэ узнал, что брат не только проигрывал деньги в карты, но и вылетел из университета за драку. Он не представлял, что именно творилось дома, пока он учился за рубежом, но понимал одно: Сюй Чэн был далеко не «подарочным»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Сюй Цзэ всё ещё не до конца понимал, с какой стати Чжун Ижань объявил «Сюй Цзэ» своим парнем, он был почти уверен: бедолагу-артиста просто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05:41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Ты мне объяснишь, что у вас с Чжун Ижанем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Давай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Сун Ами уже занесла пальцы над клавиатурой, чтобы засыпать его вопросами, но следующее сообщение заставило её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И больше ничего не 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[стикер: «холодное равнодушие»]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начало сереть. Сюй Цзэ, недолго думая, снова залез под одеяло. Организм его требовал сна двадцать четыре часа в сутки, а привычка работать над рукописями по ночам превратила его график в сплошную инверсию дня и ночи. Оставалось только радоваться, что при таком образе жизни он всё ещё не облысел — шевелюра оставалась густой и 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во второй раз, часы показывали уже четвёртый час дня. Сообщений от Ами-гоу больше не было — скорее всего, она уже вовсю занималась его черновиками и раздавала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зашёл на кухню и заглянул в холодильник в поисках бутылки сладкого молока, но обнаружил там лишь девственную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не закупался продуктами с тех самых пор, как выходил из дома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чья приспособленность к быту стремилась к абсолютному нулю, решил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располагалась в самом сердце города Ихай. Престижный район, баснословная стоимость, да ещё и двухуровневый формат — жильё было по-настоящему статусным. Но у высокой цены были и свои плюсы: в округе работали сотни служб доставки на любой вкус, что полностью удовлетворяло скромные жизненные потребности 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заказ, Сюй Цзэ сел за компьютер, намереваясь начать рабочий день. Однако стоило ему открыть браузер, как в топе горячих запросов он наткнулся на «Чжун Ижань и Сюй Цзэ». Работа тут 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колпачок ручки, он перешёл в Weibo и принялся методично просматривать результаты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Чжун Ижаня уже выудили из сети все его фотографии с автограф-сессий, но была одна загвоздка: Чжун Ижань не любил светить лицом. Даже на встречах с читателями он всегда появлялся в маске, так что даже преданные поклонники не знали, как выглядит их кумир. Теперь же, из-за выходок Сюй Чэна, эти фанаты, казалось, были готовы выскочить прямо из мониторов, лишь бы сорвать с него эту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взъерошив и без того спутанные волосы, Сюй Цзэ решил позвонить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звонка ушли в пустоту. Он на мгновение задумался, не набрать ли отцу, но тут же отбросил эту мысль. Родители сейчас счастливо путешествовали, и портить им отдых своими проблемами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Друг, ты там как,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Мне только что шепнул главред: кто-то из фанатов Чжун Ижаня прислал анонимку прямо в офис. Страшно-то как! [стикер: «испуг»]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И что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Требуют, чтобы ты сделал репост и ответил Чжун Ижаню. [стикер: «смех»]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Стоп, ты мне так и не рассказал, что между вами стряслось!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Понял. Пойду поищу пароль от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Сюй Цзэ и был аккаунт, пользовался он им крайне редко, так что страница больше напоминала пристанище «бота». Восстановив пароль, он не стал ничего репостить, а вместо этого отправил Чжун Ижаню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116301555: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Более того, статус гласил, что пользователь не принимает сообщения от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Сюй Цзэ дошло, насколько глупо он поступил. Как могла звезда такой величины оставлять «личку» открытой для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главную страницу профиля Чжун Ижаня, Сюй Цзэ уставился на строчку в описании: «По вопросам сотрудничества:...@165.com». Помедлив секунду, он набрал номер Сун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сам мне звонишь? Сама Ами-гоу польщена до глубины души! — Сун Ами как раз мониторила соцсети. Последние пару дней теги #СюйЦзэ, #РоманЧжунИжаня и #ЧжунИжаньСюйЦзэ оккупировали все топы. Это было похоже на драму года, а поскольку одним из участников был её старый знакомый, она считала, что это «блюдо» чертовски вкусно и пропускать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служебный телефон студии, свяжись с агентством Чжун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Weibo сейчас вообще смотреть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в целом... терпимо?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босс! Всё будет сделано, босс! — Она поспешно повесила трубку и пулей полетела в кабинет к главному редактору.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Дай, чей затылок уже заметно полысел, как раз прикидывал, как бы использовать хайп вокруг Чжун Ижаня, чтобы продвинуть новую книгу Сюй Цзэ. А в идеале — уговорить самого артиста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Главред, тут Сюй Цзэ звонил. Просит разрешения позвонить в компанию Чжун Ижаня по нашей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Зачем? Почему он не наберёт своему парню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Сун Ами замялась. — Ну так что, можно? Я прямо сейчас и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Звони, — главред с грохотом пододвинул к ней аппарат. —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Ами достала мобильник, отыскала номер агентства Чжун Ижаня и уже занесла руку над кнопками, как вдруг чёрный аппарат на столе зазвонил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Отвечай, — кивнул главред.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Ами покорно поднесла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студия Тунмэнь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Я менеджер Чжун Ижаня, моя фамилия Лян,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здравствуйте. Я ответственный редактор Сюй Цзэ, фамилия Сун, Сун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Редактор? Вот и отлично, а то мы уже голову сломали, как связаться с господином Сюем! — На том конце провода послышался вздох облегчения. — Дело вот в чём: наш Ижань через неделю должен принять участие в одном шоу. Называется «Отель «Любовь»». Слышали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То самое реалити-шоу про пары, оно же безумно популярное, рейтинги зашкаливают! — закивала Сун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Раз уж наш Ижань публично объявил о своих отношениях с писателем Сюем, компания не видит смысла в тайнах. Продюсеры «Отеля» очень хотят видеть их вдвоём. Ижань уже согласился, так что я звоню, чтобы... кхм... пригласить господина Сюй Цзэ. — Голос Лян Чэна звучал предельно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Вообще никаких проблем! — Сун Ами, которой не терпелось увидеть кумира вживую, согласилась, даже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Лян Чэн шумно выдохнул. — Позвольте спросить... господин Сюй и наш Ижань случайно... не ссорились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Ами впала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такого. Просто Ижань звонил ему, но тот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 он просто завален работой, извините его. Я обязательно передам, он перезвонит, — тут же бросилась она на защиту чести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Главное, что не в ссоре. Хотя, дело-то житейское: милые бранятся — только тешатся.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Я свяжусь с программой, и через пару дней мы пришлём официальное приглашение прямо в студию Тунмэнь,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Сун Ами ещё несколько секунд стояла в прострации. Она так увлеклась ролью, что теперь чувствовала себя как после внезапного провала в памяти. Когда до неё наконец дошло, что именно произошло, она едва не подпрыгнула от восторга и бросилась строчить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Сюй Цзэ! Поздравляю! Ты едешь на шоу «Отель «Любовь»» вместе с Чжун Ижанем!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