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ТЕНЕЙ: МЕЖДУ СТАЛЬЮ И ВЕРНОСТЬЮ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первая: Меч и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всегда недолюбливал этого парня с позывным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ровесниками, и прежде чем старый глава союза Цинь отправил их в разные прославленные школы для тайного обучения, рост у них был почти одинаковый. Однако когда семь лет спустя Ланъюэ вернулся, завершив тренировки, он с раздражением обнаружил: этот Закат не только раньше него занял место подле их нового господина, Цинь Фэна, но и умудрился вымахать на полголовы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Закат. Владею любым оружием, но лучше всего бью из лука. Однако истинная моя сила — в остром чутье и мощи. Можешь быть спокоен за господина, пока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сухое приветствие в стиле теневого стража. Ланъюэ подавил неуместное желание помериться силами и лишь коротко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Ланъюэ. После испытаний под вымышленным именем я вошёл в двадцатку лучших мечников на последнем собрании мастеров. Много странствовал, знаю местные наречия, смыслю в поэзии, искусстве маскировки и подражании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Ты — меч, я — щит. Вместе мы не допустим и волоска на голове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Грубоватый, уже мужской голос странно сочетался с юношеским задором. Он искренне гордился. Ланъюэ снова ощутил укол зависти к этому простодушному существу. Сам он, начитавшись книг, хоть и впитал долг стража до мозга костей, порой позволял себе тихие вздохи о судьбе. Закат же видел лишь цель — защищать господина, и никогда не тяготился участью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мы тени. Исполняй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окинул взглядом свои чёрные одежды, и на душу вдруг легла тень. В каком-то смысле таким, как Закат, жилось проще: у него не было сомнений, была лишь прямая дорога, в конце которой — чаша с ядом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 недоумении проводил напарника взглядом, гадая, чем успел его обидеть. Ланъюэ же, заметив, как тот послушно застыл на соседней балке, из чистого упрямства не заговорил первым. Их настоящее сближение началось лишь три месяца спустя, во время первого общего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союза угасал. Цинь Фэн, едва оперившийся, был вынужден вникать в дела. Торговля была той же войной, только без порохового дыма. Пока отец не слёг окончательно, он не решался передать бразды правления сыну, ведь врагов, желавших поживиться за счёт Цинь Фэна, становилось всё больше. Ланъюэ, Закат и Сюкун день и ночь сменяли друг друга, отражая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союз Цанъянь испокон веков возглавлял клан Цинь. Ходили слухи, что за их спиной стоит императорский двор, не желавший выпускать из рук столь лакомый кусок. Кто правил союзом, тот правил богатствами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молод и неопытен. Старые волки торгового мира не принимали его всерьёз. Чтобы обезопасить наследника, старый господин приказал Ланъюэ принять облик сына и явиться на банкет, а Закат — затаиться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первый раз, когда Ланъюэ вышел на свет в роли тени. Солнце показалось ему ослепительно ярким. Сидя в винном доме с лицом Цинь Фэна, он невольно бросил взгляд в окно: Закат должен был быть там, в густой тени карнизов.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шёл своим чередом. Ланъюэ, обученный пить не пьянея, легко отделывался от назойливых купцов. Но даже ему к концу вечера стало душно от хмельных паров.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страж, он знал: лучший момент для удара — сейчас. Стоило ему ступить к экипажу, как воздух прошила стрела. Притворившись, что оступился, Ланъюэ позволил наконечнику лишь чиркнуть по одежде. В ту же секунду в тени звякнула тетива. Нападавший, не ожидавший, что за охотником следит ястреб, не успел даже вскрикнуть — тяжелая стрела пригвоздила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обернулся. Закат замер на крыше, освещённый луной. Один — внизу, с чужим лицом, другой — в вышине, в чёрном саване. Он едва заметно улыбнулся и одними губами произнёс: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теней Ланъюэ везло больше: искусство маскировки позволяло ему видеть солнце. Закат же доставались лишь раны. Он был щитом, который Цинь Фэн подставлял под каждый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Ланъюэ приносил раненого друга к Старшему Звездному Сиянию Мяньцзинь, он молча смотрел на его изуродованное тело. Закат же, едва придя в себя, буднично обсуждал следующее задание. К совершеннолетию они сравнялись ростом, разве что Ланъюэ оставался более поджарым. Он больше не мог лгать себе, что ненавидит этого парня. Странное, щемящее чувство путало мысли, заставляя его то и дело впадать в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Залечив раны, они снова уходили во тьму. Глядя на полоску света под дверью, Ланъюэ чувствовал, как внутри копится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должен был сверкать на солнце и дарить милосердие под луной; он грезил о вольной жизни бродячего рыцаря. Стрелы Заката должны были приносить победы на полях сражений, прославляя его имя под небом. Вместо этого они оба заживо хоронили себя в тени ради жизни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мириться с этим, но не смел восстать против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мог — стать «мечом», который разит врагов до того, как они коснутся «щита». Он не мог больше видеть, как этот простодушный дурак лежит в его руках, почти перестав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Ланъюэ окончательно осознал свои чувства, тот юноша, в котором он их пробудил, уже готов был уйти. Он научился ценить эту близость, о которой Закат, возможно, никогда бы и не узнал. «Закат, — загадывал он про себя, — если будет время, давай просто посидим в тихом дворике и выпьем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человек, которого он любил, из-за тяжёлых ран больше не смог служить тенью и должен был принять яд от господина, Ланъюэ не колебался. Он собственными руками перерезал себе сухожилия на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Окровавленной ладонью он притянул к себе этого нелепого, честного парня. Он странно, почти счастливо улыбнулся. В этот миг их взгляды встретились, и слова стали не нужны. Он уверенно взял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в следующей жизни мы обязательно выпьем вина в тихом солнечном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вторая: Парные клинки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долг тени — защита господина. Но иногда приходят иные приказы. Например —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старейший из стражей при нынешнем главе союза, был «Клинком ночи». Короткий приказ — и враг переставал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стражей не знал его прошлого. Даже Цинь Фэн знал лишь то, что он выходец из земель Ветра. Старик Цинь, представляя его сыну, сказал коротко: «Ему можно верить. Если нужно кого-то убрать —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Сюкун с острой сталью в руках жил в тени. Кровь была для него лишь частью ремесла. Холодная аура «не подходи» отпугивала всех, и Ланъюэ с Закатом за все годы перебросились с ним лишь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и сам не ожидал, что когда-нибудь заметит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часто работали вместе для защиты, но Сюкун считал, что для убийства напарник не нужен. Отравить он мог и сам, прирезать — тоже. Зачем господин привел этого мальчишку, которому, по слухам, нельзя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приказам он подчинялся беспрекословно. Цинь Фэн велел им познакомиться. Сюкун выдавил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Сюкун. Убийства. Цанъянь.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ещё не отошедший от действия яда «Спутанный шёлк», которым его связали, затуманенно взглянул на него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ещё тупее Заката?» — мелькнула мысль. Сюкун впервые захотел возразить господину, который решил, что теперь они будут действовать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понимая состояние новичка,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 краток, привыкай. Вам вместе работать. Чжайсин,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который едва доставал Сюкуну до подбородка, тут же собрался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Чжайсин. Ученик Старейшины Уцзиня. Владею техникой лёгкости и ядами. Родом из Цанъянь, стихия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и так это знал. По приказу старого господина он изучил подноготную Чжайсина вдоль и поперек. Тот не был «выращен» семьёй Цинь — его рекомендовал Король ядов. Тот якобы нашёл талантливое дитя среди пепла уничтоженной им секты, где из детей ковали живое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Цинь был подозрителен, поэтому заставил Сюкуна запомнить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Будет дело — позову, — Цинь Фэн махнул рукой, и тени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Врагов у Цинь Фэна хватало. Если кого-то нельзя было убрать открыто, тени инсценировали ограбление, пожар или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был мастером прямого удара, Чжайсин — мастером декораций. Они сработались на удивление быстро. Чжайсин, несмотря на немногословность напарника, за год научился понимать его по обрывкам фраз и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«чужаком» среди теней, Чжайсин вёл себя крайне осторожно. Он не проходил стандартную школу теней, но его мастерство в ядах и метательном оружии было совершенным. И всё же он часто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Сюкун подхватывал раненого мальчишку, чтобы тот не оставлял следов. Тот благодарил его весь вечер. Сюкун не ожидал, что парень окажется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бросил он однажды. Два ледяных слова заставили Чжайсина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обернулся и увидел его взгляд — жалобный, как у раненого оленёнка. В тени тот смотрел с блеском в глазах, словно чистая вода. Он поспешно отвернулся. Какое ему дело до чувств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полные крови и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заматерел, его империя росла, а вместе с ней — и число тех, кто хотел его смерти. Настал день, когда господин приказал окончательно решить вопрос с конкурентами. Один богатый купец, чуя беду, окружил себя лучшими наёмниками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и Чжайсин не могли найти лазейку. Но Цинь Фэн не мог ждать — на кону стояла сделка всей жизни. Его приказ был краток: «Убрать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Сюкун уложил пятерых мастеров, но и сам превратился в живую рану. Чжайсин остался снаружи, отвлекая стражу, и Сюкун был этому рад. Если суждено сдохнуть, пусть он не видит смерти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Вонзив клинок в сердце цели, Сюкун рухнул на колени. Сил бежать не осталось. Он прислонился к кровати, ожидая конца. Но вдруг окно разлетелось, и кто-то подхватил его. В полузабытьи он отметил: «Надо же, за десять лет он стал со мной одного роста...» — и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пения птиц. Рассвет был багровым. Сюкун долго смотрел на солнце, не понимая, где он. Впервые в жизни он видел восход не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жизнь. Он был приёмным сыном Ло Чаоцина, «Старого Демона». Из него ковали лучший клинок секты. Пока другие дети убивали сверстников, он резал мастеров. Пока другие побеждали учителей, он бился с Ло Сяньмином, сыном главы, и едва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уходя на покой, сказал ему: «Если надоест быть тенью — возвращайся в секту». Сюкун тогда лишь хмыкнул. Но сейчас, когда долг господину был выплачен кровью, он почувствовал странную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отдашь жизнь за господина, и после этого будешь волен», — говорил Ло Чаоцин. Что же, жизнь отдана. Но где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скинул чёрные одежды, зарыл их в лесу и пошёл в город. Горожане шарахались от грязного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купца толпились люди. Сюкун слушал сплетни. Говорили, что нападавший прыгнул со скалы, был пойман, но принял яд прямо в руках стражи. Его тело, исколотое мечами в ярости, выбросили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простоял там до заката. Когда сумерки окутали город, он направился к кладбищу для бедняков и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гнилой соломы, он нашёл его. Лицо Чжайсина было мертвенно-бледным, губы посерели. Сюкун сел рядом, не чувствуя холода. Он взял его ледяную руку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сменилась солнцем. На рассвете Сюкун решил: «Нельзя его здесь оставлять». Он поднял тело, и вдруг... сердце? Слабый толчок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Чжайсин открыл глаза. Увидев Сюкуна, он слабо улыбнулся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лекарство... ложная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Сюкун прижал его к себе. — Долг выплачен.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Чжайсин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посмотрел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Чжайсин был связан ядом «Спутанный шёлк», и без господина он умрёт через месяц. Но была и другая причина: Цинь Фэн не был его истинным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снял свою верхнюю одежду и укутал израненное тело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три недели ты будешь лечиться здесь. — Он перехватил его поудобнее и добавил: — Сейчас ты —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Чжайсин закрыл глаза, прижавшись к плечу Сюкуна.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Сюкун видел много примеров того, как люди бросали всё ради любви. Теперь, когда он обрёл то, что считал потерянным, он не отпустит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пара клинков ночи. Раньше мы были порознь, теперь — вместе. Я добыл свою свободу и теперь разделю твою участь. Ты будешь клинком, а я — твоим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ДОПОЛНИТЕЛЬНЫХ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http://bllate.org/book/17524/1697712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