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только в этом, то вы слишком любезны,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из-за пазухи небольшой сверток и флакон, аккуратно расставив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была воля Его Величества. Если вы сможете постоять за себя, это будет к лучшему. Что же касается магии... боюсь, во всей стране Чжаньхай лишь Святой Сын или сам Владыка способны снять печати. Но сейчас я не могу отвести вас к Его Величеству, прошу меня простить. Мой наставник перед разлукой подарил мне этот набор серебряных игл, а эти снадобья передал император. Ваши силы были утрачены не из-за разрыва меридианов, а из-за истощения. С помощью этих пилюль и иглоукалывания вы сможете в короткий срок восстановить часть своего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просиял от радости. Его нетерпение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Давай скорее поедим, а потом сразу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Чжайсин потянулся за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вздохнул и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этим разобрались, но есть еще кое-что. Чжайсин, давай установим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выпрямился, внимательно слушая. Чэньша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благодарен тебе за возможность вернуть силу, чья бы это ни была задумка. В будущем я планирую как можно реже покидать эту гору, так что многие хлопоты лягут на твои плечи. Поэтому график тренировок и внешние дела — на тебе, но по дому помогать мне не смей, это моя забота. Во-вторых, мы теперь на одной стороне, так что забудь это официозное «ваш слуга». Звучит слишком отчужденно. В-третьих, если продолжишь любезничать, я рассержусь. А теперь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Чэньша юноша неловко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Попробуй, как я готовлю, а потом займемся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неполный месяц физическая форма Чэньша благодаря ежедневным тренировкам и домашним хлопотам заметно улучшилась. В боевых искусствах он пока преуспел лишь в технике легкости, тогда как в ближнем бою успехи были скромнее. Причина была проста: прежние навыки Чэньша сводились к пугающе эффективным техникам убийства одним ударом. Сам содрогаясь от этих воспоминаний, он попросил Чжайсина обучить его чему-то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признался, что в рукопашной схватке он мастер лишь второго эшелона, поэтому упор они сделали на метательное оружие. Когда к Чэньша начала возвращаться былая сноровка, обучение пошло семимильными шагами. Теперь он мог с тридцати шагов пробить лезвием «мэйхуа» подвешенное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Чэньша хочет научиться верховой езде, Чжайсин привел из города смирного черного коня. Последние дни Чэньша проводил в бесконечных разъездах: уезжал верхом, а возвращался пешком, тренируя технику легкости наперегонки с конем. Горные тропы стали для него источником искреннего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ясным, воздух был напоен ароматом цветущих деревьев. Чэньша рано приготовил завтрак, час упражнялся с кинжалами и отправился на прогулку. Чжайсин, верный своему долгу, следовал рядом. Его мастерство было столь велико, что пока Чэньша обливался потом, погоняя коня, юноша казался воплощением безмятежности, едва касаясь стопами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пропитанный запахами хвои, ласково трепал их одежды. Копыта коня выбивали дробь у берега ручья, чьи воды искрились под солнцем. Оказавшись у незнакомого склона, Чэньша оценил живописный вид и лихо соскочил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Красота-то какая! Давай здесь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Чжайсин кивнул. Он помог снять припасы с седла и расстелил на траве плотную ткань. Чэньша, охваченный порывом, перемахнул через ручей и присел на большой валун у кромки воды,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мая на севере от Города Чаоянь страны Чжаньхай, у Горы Молодого месяца, еще не было зноя, но после утренней скачки Чэньша вспотел. Прохлада воды была божественна. Он умылся, жадно отпил из пригоршни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Чжайсин, иди тоже освежись.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общения Чжайсин успел привыкнуть к живому нраву своего подопечного. Он лишь со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пить-то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Чжайсин передал корзину с едой и подошел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тряска не пощадила утренние блюда: аккуратно уложенная еда превратилась в кашу. Разложив рис по деревянным чашам, Чэньша дождался спутника. Вчера Чжайсину удалось поймать несколько рыбешек, которые Чэньша сегодня зажарил до золотистой корочки. Один только вид блестящей от масла рыбы заставлял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голодный взгляд Чэньша, Чжайсин усмехнулся и первым положил ему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Чэньша немедленно отправил кусок в рот. — Остыла, конечно, но вкус отличный. В Чжаньхае рыба просто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тени, неторопливо беседуя обо всем на свете. Прохлада деревьев, вкусная еда — Чжайсину, долгие годы проведшему в тени, трудно было поверить, что такая жизнь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его растили как теневого стража императорской семьи. С пеленок он знал лишь одно — преданность господину. Ему не полагалось знать родителей, не было даже имени, лишь позывной. Но за выдающиеся таланты в Чжаньхае к нему относились с уважением и даже позволили стать учеником Старейшины Уцзиня — Короля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грозному прозвищу, Уцзинь не был злобным стариком. Благодаря дружбе с императорским домом он берег Чжайсина, избавляя его от лишних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отправили шпионом в Цанъянь, он воспринял это с ледяным спокойствием. Чтобы доказать верность старому главе союза, он, не колеблясь, проглотил яд «Спутанный шелк». Так он стал одним из четырех великих стражей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неплохим господином, а жизнь во тьме была привычна. Год за годом он существовал там, куда не проникает свет, пока не навалилась смертельная усталость. Из его товарищей Лори и Ланъюэ всегда работали в паре, не нуждаясь в третьем. Сюкун же, хоть и часто ходил с ним на задания, оставался вечной глыбой льда, из которой не вытянешь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во тьме, видели кровь и предательства, их сердца давно превратились в камень. Чжайсин и представить не мог, что приказ его истинного господина — забрать юношу по имени Чэньша — так перевернет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что пошел против воли главы союза Циня и украл флакон противоядия, выторговав себе тринадцать месяцев жизни. Если вся эта жизнь продлится лишь тринадцать месяцев... что ж, он хотя бы почувствовал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давай прогуляемся вон туда? — Чэньша убрал посуду в сумку и погладил коня по кличке Цанлянь.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Полезно изучить окрестности на случай, если придется быстро уходить, — ответил Чжайсин в своей привычной манере стража. Он уже разведал эти земли: в радиусе нескольких миль не было ни души, лишь за холмом пряталась заброшенная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первым пустил коня вперед. Чжайсин легко скользил следом, не отставая ни на шаг. Чэньша втайне восхищался его мастерством и давал себе слово тренироваться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гребень небольшого холма, Чэньша разочарованно окинул взглядом окрестности: лишь трава да низкорослые кустарники. Но, вспомнив совет Чжайсина, он решил спуститься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Чэньша замер. Сквозь густые кроны деревьев мелькнул край соломенной крыши. Он приподнялся на цыпочках, но из-за роста так ничего и не разглядел. Тогда он похлопал коня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Цанлянь,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седло, он наконец увидел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целая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Чжайсин взял поводья. — Оставим Цанляня здесь,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техники легкости они быстро достигли поселения, затерянного среди гор. В этом печальном месте было не больше десятка домов. Крыши давно провалились, от стен остались лишь жалкие обломки. Гнилые ворота валялись в пыли, а от заборов остались лишь покосившиеся колья.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замер перед небольшим каменным столбом у въезда. Камень был изъеден ветрами и дождями, знаки почти стерлись. Чэньша присел и ладонью смахнул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вспыхнули обрывочные картины. Он побледнел, почувствовал невыносимую боль в голове, а сердце словно сжали раскаленные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чей взгляд был прикован к руинам, не сразу заметил неладное. Лишь услышав звук падения, он в ужасе увидел, что Чэньша скорчился на земле,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протянуть руку, как он почувствовал опасность. В мгновение ока между пальцев Чжайсина возник ряд стальных игл, которые он молнией метнул вперед. Раздалось четыре резких лязга — кинжал отбил все снаряды. Из-за обветшалой стены вышел Сюкун. Он опустил оружие и молча уставился на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снова сжал оружие. Несмотря на страх за Чэньша, сейчас перед ним стоял самый опасный враг. Если он не одолеет Сюкуна, миссия провалена. Сюкун был лучшим ликвидатором четверки, мастером скрытных убийств, не знающим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на земле свернулся в клубок. Чжайсин разрывался от неизвестности, но холодный взгляд Сюкуна парализовал его. Одно движение — и Сюкун сотрет цель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разделенные десятком шагов. Чжайсин был напряжен до предела, Сюкун — бесстрастен. Ветер поднял пыль, застилая глаза, но Чжайсин чувствовал каждое движение противника: вот он перенес вес, вот шевельнул запястьем. Расстояние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мог разглядеть — это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лишь холод и безразличие, — подумал Чжайсин. — Он смотрит на меня как на очередную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один. Сегодня Сюкун был странным: походка лишилась привычной легкости и твердости. Но это не имело значения. Чжайсин ждал момента, чтобы выпустить отравленные иглы. Ради спасения Чэньша он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шаг — и наступит идеальный момент для броска. Но Сюкун, словно прочитав его мысли,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стремясь разорвать нити их прошлого, подталкивая к решающему удару. Сюкун медленно поднял левую руку ладонью вверх. Чжайсин, стиснув зубы, не выдержал и метнул иглу, смазанную ядом. Алая вспышка на одежде —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Чжайсин понял: ветер не мог быть таким яростным сам по себе. Когда мастер элемента воздуха погружается в вечный сон, стихия вокруг него выходит из-под контроля. Буйство ветра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заговорил своим обычным ровным голосом,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не изготовить. Здесь три пилюли. Забирай. У тебя осталось пятнадцать месяцев. Ищи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миг, и голос его упал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найдешь...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флакон выскользнул из его ладони и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не помня себя, бросился вперед и подхватил падающего товарища. Дрожащими руками он извлек из своих запасов противоядие. Недавно Чэньша убедил его сменить смертельные яды на парализующие составы, чтобы иметь возможность допросить нападавших. Чэньша не хотел лишних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милость казалась даром небес. Чжайсин слишком хорошо знал Сюкуна, чтобы понять его обрывистые фразы. Он сорвал маску с лица друга, но он так дрожал, что он не мог попасть в рот лекарством. В отчаянии он глотнул снадобье сам и влил его в рот Сюкуна через поцелуй. Но тщетно. Лицо Сюкуна оставалось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губы друга посинели, Чжайсин схватил упавший флакон. Один запах подтвердил худшие опасения — Сюкун был отравлен «Спутанным шелком», и яд уже добрался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Чжайсин высыпал остатки пилюль себе в рот, разжевал их и снова приник к губам Сюкуна. Но тот был без сознания и не мог сглотнуть. Тогда Чжайсин схватил кинжал, всё еще зажатый в руке друга, полоснул себя по ладони и смешал лекарство со своей кровью. В третий раз он приник к губам Сюкуна.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горький, соленый поцелуй. Оторвавшись, Чжайсин увидел на щеках друга влагу. Нет, Сюкун был в забытьи, это его собственные слезы капали на лицо товарища. Ветер понемногу стихал. Чжайсин коснулся холодного запястья и почувствовал слабый, но отчетливый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Чжайсин почувствовал, как силы покидают его. Кинжал Сюкуна был смазан составом. К счастью, это был лишь мощный транквилизатор, а не привычный Сюкуну мгновенный яд. Чжайсин горько усмехнулся: они оба, будучи палачами, одновременно заменили смертоносную отраву на щадящие составы...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он подтащил к себе все еще не пришедшего в сознание Чэньша и обнял обоих, укрывая их своим телом. Тьма накрыла его тяжелым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улегся, пыль осела. Пока солнце прятало последние лучи, а на небе зажигались первые звезды, трое на заброшенной площади не двигались. Ночью Чэньша, преследуемый кошмарами, съежился еще сильнее, ища тепла у своих спутников. Он шевельнул губами и едва слышно прошептал 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словом на губах он наконец погрузился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http://bllate.org/book/17524/1697179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