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Тихая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во Дворе Сотни Трав по-прежнему тянуло горьковатым ароматом лекарств, а во Дворе Созерцания Моря царила привычная тишина. Один только что лишился хозяина, в другом же недавнее нападение стерло почти все следы того, кто здесь жил. Разделенные изогнутым мостиком над бирюзовой водой, маленькие дворики замерли друг напротив друга — притихшие, пустые и неприкаянные.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стоял посреди Двора Созерцания Моря, погруженный в тяжкие думы. Шэнь Пяньхун лениво обмахивался веером, пытаясь разложить по полочкам сведения, полученные от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похитил Чжайсин — один из четырех ближайших теней Цинь Фэна. Он с рождения владел стихией огня и был подданным Страны Цанъянь. Он преданно служил главе союза более шестидесяти лет, и его предательство казалось чем-то немыслимым. Лу Юйчэнь гадал, на кого на самом деле работал этот человек. Если исключить его собственную сторону и людей Цинь Фэна, оставались только Фэн Ян и Цзян Хуайюй. Но Люк еще ночью провел разведку: эти двое тоже рыскали повсюду в поисках Чэньша и пропавшего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делами Собрания Сотни Купцов будет покончено, ты останешься в Цанъянь? — внезапно нарушил тишину Шэнь Пяньхун вопросом, который, казалось, вовсе не относился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бросил на друга короткий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отправлюсь в Страну Чжаньхай.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решился!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Юйчэнь очнулся от долгого беспамятства, Император Сяогуан отправил его странствовать, чтобы тот восстановил силы и вернул память. Шэнь Пяньхун сопровождал его во многих краях, но этот упрямец наотрез отказывался ехать в Страну Чжаньхай, где жила его прежняя любовь, и никогда не объяснял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выражение лица Лу Юйчэня осталось серьезным. — Мне нужно убедиться, где именно закралась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 руках Шэнь Пяньхуна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не сможешь встретиться с тем человеком.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подойду так близко, как только смогу. Пусть даже просто взгляну на портрет или побываю в местах, где он жил. Я не хочу больше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вдыхая прохладный воздух, Лу Юйчэнь вспоминал каждое мгновение, проведенное с Чэньша. Смятение всё еще терзало его, но решение уже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неопределенность. Я должен знать, кто на самом деле тот единственный, о ком я грежу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прерывая готовое сорваться с губ друга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Пяньхун, я понимаю, что ты не сможешь ответить на этот вопрос за меня. Но я сам чувствую ответ. Чувство не обманешь. Даже если я ничего не помню, я не могу спутать биение сердца, когда рядом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братья, верные друзья и соратники — я не помню никого из вас. Но вы стали для меня «единственными». Я могу спутать два яйца, два листа на дереве или две звезды в небе, но я никогда не ошибусь в той особой частоте, с которой начинает колотиться мое сердце при встрече с вами. Тем более, когда речь идет о любви.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намекает, что я не отличаюсь верностью?» — промелькнула мысль в голове Шэнь Пяньхуна, но он тут же отбросил ее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ты хочешь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усмехнулся и прибег к технике передачи звука, шепча ответ прямо в сознание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долго стоял, пораженный этой безумной идеей. Однако, поразмыслив, он понял — это вовсе не исключено. Он медленно сложил веер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Пожалуй, стоит попробовать. До конца Собрания осталось девять дней. Сразу после этого —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Ян, пришедший к Двору Созерцания Моря чуть позже, заметил, что там уже есть люди, и, не останавливаясь, прошел мимо. Цзян Хуайюй, завидев принца Сяогуана и его спутника, сердито притопнул ногой — те заняли место, где он мечтал уединиться с императором Страны Кунлань. Он поспешил догнать Фэн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идти больше некуда, кроме собственных покоев, Фэн Ян обернулся к Цзян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не будет ли это дерзостью, если я нанесу вам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разумеется! — сердце Цзян Хуайюя радостно затрепетало. Он мгновенно забыл обиду на Лу. — Я как раз хотел пригласить ваше величество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длинной веренице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возвращайтесь и всё приготовьте.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привыкшие к сумбурным приказам господина, поклонились и бросились врассыпную по коротким тропкам, чтобы успеть привести в порядок и без того безупречные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капризен, но именно поэтому при нем оставались только самые расторопные. К моменту прихода Фэн Яна и Цзян Хуайюя на столе уже дымился ароматный чай и были разложены изысканные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сел и принялся неспешно смаковать напиток. Цзян Хуайюй хотел было заговорить, но, смутившись, лишь махнул рукой, приказывая слугам и страже удалиться. Собеседник, казалось, разделял его желание поговорить с глазу на глаз — его люди тоже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Фэн Яном, Цзян Хуайюй внезапно почувствовал себя неловко. Внутренне он проклинал себя за эту внезапную робость. Несколько лет назад, когда он только очнулся от комы, матушка-императрица сослала его на границу «для закалки характера». Жизнь там была суровой, и однажды, в порыве гнева, он сбежал от свиты в бескрайние степи Кунлань. Там он заблудился и едва не стал добычей волков. Если бы не Фэн Ян, выехавший на учения, Цзян Хуайюй давно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многие годы в праздности и среди красоты «цветочных кварталов», Цзян Хуайюй сам не ожидал, что влюбится в мужчину. Причем в императора враждебной страны. Фэн Яну едва исполнилось двести семьдесят, но он уже был самым грозным правителем среди четырех великих держав. Его властность и сила, рожденная в седле и битвах, завораживали. Да и кто посмеет упрекнуть его в чувствах к мужчине? Пусть сначала посмотрят на его старшего брата. Почему тому можно открыто быть с наследником Сяогуана, а ему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— Фэн Ян поставил чашку. Он не смотрел на собеседника, голос его оставался ровным, но обращение стало доверительным. — Тот охранник... он не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из уст любимого, Цзян Хуайюй едва не вскрикнул от восторга, но вовремя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стану: хотя Чжайсин из огненной страны, он плоть от плоти воспитанник Страны Чжаньхай. Когда мы с братом выбирали себе тайных стражей, я видел его. Но тогда его уже прочили в ученики к Старейшине Уцзиню, Королю Ядов, поэтому я не смог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 он наш соотечественник, я рассчитывал, что он просто поможет выкрасть Пятую Звезду. Но он нанес удар раньше, чем я отдал приказ. Теперь я и сам не знаю, на кого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погрузился в раздумья. Судя по поведению Лу, Чэньша не у него. Сами они тоже не успели приложить руку к его исчезновению. Кому еще мог понадобиться этот юноша? Чэньша больше не Святой Сын, он лишен памяти — его ценность как политической фигуры ничтожна. Раскрыть Чжайсина, который годами внедрялся в окружение Цинь Фэна, ради одного лишь мальчишки... Это казалось нелепостью. В глазах Фэн Яна жизнь Цинь Фэна стоила куда дороже. Страж, способный в любой момент перерезать горло главе союза, — бесценный актив. Менять его на маленького наложника 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дело не в выгоде, а в мести? Фэн Ян нахмурился. В те времена, когда Чэньша еще звали Фэй, он оставил за собой горы трупов. Если кто-то из выживших решил свести счеты, он вполне мог в ослеплении яростью пожертвовать лучшим шпионом. В таком случае Чэньша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приложить все силы Страны Чжаньхай, чтобы помочь вашему величеству в расследовании, — Цзян Хуайюй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твое стремление. Но это мое личное дело. Твое положение слишком зыбко, не стоит вмешиваться. К тому же он может оказаться членом семьи Цзи из Страны Чжаньхай. Если ты, будучи принцем этой страны, подымешь на него руку, враги в твоем совете не преминут этим воспользоваться. Не беспокойся,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хотел было возразить, но Фэн Ян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послышалась такая мягкая, непривычная нежность, что слова застряли у принца в горле. Чтобы скрыть смятение, он поспешно отхлебнул чаю, расплескав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пятнами расплылась на расшитом золотом рукаве, пропитав узор в виде волн. Это напоминало морской рассвет: когда алое зарево и золотые гребни встречаются в безумном танце, сжигая синеву ночи. Приближался день — и вместе с ним росло радостное предвкушение. Они становятся ближе.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ненавидел это признавать, но его брат, отвечая на его упреки много лет назад,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рядом с любимым и видеть, как утренняя заря сжигает тьму — в этом и есть высшее счастье. И плевать, какие преграды впереди. В этот миг небо сияет только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опустил взгляд на свои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Ян, я помогу тебе. Обязательно помогу! Я хочу, чтобы настало время, когда мы вместе встретим рассвет. Чтобы я всем сердцем почувствовал: это небо сияет и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 в зените. Чэньша открыл глаза и уставился в потолок незнакомой комнаты, обставленной просто и со вкусом. Он не сразу сообразил,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знакомым. Чэньша повернул голову и увидел молодого человека с незнакомым лицом. Его затуманенный разум медленно восстанавливал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Чжай...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вашей крови еще остались следы снотворного, прошу вас, отдохните. Через четверть часа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Чжайсин, снявший маску и переодевшийся в обычное платье, впервые показал свое истинное лицо. Он осторожно приподнял Чэньша, помог ему выпить полчашки сладковатого лекарственного отвара и тихо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дурман окончательно рассеялся, Чэньша огляделся. Поняв, что он больше не в поместье Цинь, он вновь перевел взгляд на спутника. Тот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покинули город Чаоянь десять дней назад. Собрание Сотни Купцов, должно быть, закончилось вчера. Сейчас мы находимся у подножия небольшой горы на северо-западе Страны Чжаньхай.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здесь надолго? — раз уж ему дали противоядие, значит, больше не собираются держать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Согласно приказу королевы, если не случится ничего непредвиденного, мы будем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говорил почтительно.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истинная госпожа — королева Чжаньхай. Именно по ее воле я выкрал вас из Чаояня, чтобы укрыть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замер от изумления. Услышав слово «императрица», он первым делом подумал о Фэн Яне. Но его похитил не кто-то из тех троих, а... королева Чжаньхай?!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передать вам слова, — Чжайсин в точности повторил послание королевы Хэцай: — «Ляньша, постарайся беречь себя в этот год и оставайся там. Когда срок выйдет, я заберу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год? — Чэньша выглянул в окно. Под стрехой висела сушеная рыба, во дворе сушилось белье, а за оградой слышался писк цыплят. Это место идеально подходило для того, чтобы затаиться. Идея тихой жизни прельщала его, но хватит ли у них сил скрываться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сказала: чем больше людей вы встречаете, тем выше риск. Поэтому в течение года вам лучше не покидать окрестности этой глухой горы Молодого месяца. Не волнуйтесь, я буду верно служить вам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молча сел на кровати. Он привычно натянул одежду, застегнул обувь и встал перед Чжайсином, лукаво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моя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весьма проворны.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тренировки не прошли даром, — довольно пробормотал Чэньша, засучивая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стража он быстро привел постель в порядок. Затем умылся приготовленной водой, аккуратно причесался и, вооружившись чистой тряпицей, принялся протирать подоконник и стол, на которых скопилось немного пыли. Закончив, он вылил грязную воду под дерево в саду, набрал из колодца свежей, вымыл руки и окропил землю во дворе, чтобы прибить пыль. Только после этого он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Чжайсин, я страшно проголодался. Если есть что-то готовое — неси. Если нет — разведи огонь, я сам что-нибудь соображу. Что ты любишь? Есть ли у тебя предпочтения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умел превосходно. Единственная загвоздка была в здешней утвари: разжечь дрова в печи после жизни с газовыми плитами было той еще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долго не мог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Подобные хлопоты — обязанность слуги! Если вам угодно трапезовать...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чужой каравай рот не разевай, а сам не плошай. Нам предстоит прожить бок о бок целый год. Если я всё свалю на твои плечи, то от безделья просто заплесневею. Так что давай договоримся: разговоры — за столом, а сейчас помоги мне с огнем. Давно я не практиковался, боюсь растерять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остолбеневшее лицо Чжайсина, который сам привык поражать своей силой, было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Чжайсин послушно развел огонь. Чэньша быстро нашел припасы и специи, а в курятнике обнаружил пару свежих яиц. В прошлой жизни он один заботился о маленьком брате — Сяо Яне. Денег было в обрез, поэтому он сам стоял у плиты, стараясь сделать еду не только сытной, но и вкусной. В лавке, где он работал, девушки часто шутили: мол, мужа надо искать такого, как он — и красавец, и в хозяйстве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— лучшее время для знакомства, в этом Чэньша был убежден. Через четверть часа на столе красовались две тарелки с мясом, две с овощами, миска супа и соленья. К дымящемуся рису Чэньша добавил чарку вина из кувшина в углу для Чжайсина и стакан чистой воды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чокнулся своим стаканом о чарку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нашу свободную жизнь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поднял чарку, но тут же в замешательстве поставил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против всех правил. Я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лучше меня? — прямо спросил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вряд ли. Но если вы желаете изысканных блюд...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Пусть каждый занимается тем, что у него лучше получается. Мы проведем здесь много времени, я буду во всём зависеть от тебя, так что честно будет, если я возьму на себя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— Чэньша пригубил воду, словно дорогое вино, и внимательно посмотрел на него. — Ты ведь не думаешь, что я действительно собираюсь просто сидеть здесь сложа руки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замер. Чэньша положил ему в миску сочный кусок вяленого мяса, затем взял кусочек себе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видел, в каком я положении. За моей спиной — гора долгов, а у меня за душой — ни власти, ни сил, чтобы защитить себя. Вечно дрожать от страха и быть пешкой в чужих руках... я больше так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молчал. Он прекрасно понимал, о чем говорит юноша. Столько времени великие мира сего рвали его друг у друга, словно ценный трофей. Даже будучи сторонним наблюдателем, Чжайсин не мог не сочувствовать судьбе этого юноши, в котором когда-то текла благородная кровь Страны Чжаньхай.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— это слишком мало, чтобы стать вровень с ними, — Чэньша опустил взгляд на спокойную гладь воды в стакане. — Но я хочу иметь хотя бы шанс защититься. И я использую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вряд ли сможет часто помогать вам. Позвольте спросить, что же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Магия, боевые искусства... Я восстановлю всё, что смогу. А еще — я изучу «Трактат о сотне трав», который оставил Лю Ин. Знание ядов и лекарств мне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книгу, лежащую у подушки, и твердо посмотрел в глаза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я прошу тебя... Стань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