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Тихая вода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во Дворе Сотни Трав по-прежнему тянуло горьковатым ароматом лекарств, а во Дворе Созерцания Моря царила привычная тишина. Один только что лишился хозяина, в другом же недавнее нападение стерло почти все следы того, кто здесь жил. Разделенные изогнутым мостиком над бирюзовой водой, маленькие дворики замерли друг напротив друга — притихшие, пустые и неприкаянные.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Юйчэнь стоял посреди Двора Созерцания Моря, погруженный в тяжкие думы. Шэнь Пяньхун лениво обмахивался веером, пытаясь разложить по полочкам сведения, полученные от Люка.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похитил Чжайсин — один из четырех ближайших теней Цинь Фэна. Он с рождения владел стихией огня и был подданным Страны Цанъянь. Он преданно служил главе союза более шестидесяти лет, и его предательство казалось чем-то немыслимым. Лу Юйчэнь гадал, на кого на самом деле работал этот человек. Если исключить его собственную сторону и людей Цинь Фэна, оставались только Фэн Ян и Цзян Хуайюй. Но Люк еще ночью провел разведку: эти двое тоже рыскали повсюду в поисках Чэньша и пропавшего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 делами Собрания Сотни Купцов будет покончено, ты останешься в Цанъянь? — внезапно нарушил тишину Шэнь Пяньхун вопросом, который, казалось, вовсе не относился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Юйчэнь бросил на друга короткий взгляд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отправлюсь в Страну Чжаньхай.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Пяньхун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решился!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Юйчэнь очнулся от долгого беспамятства, Император Сяогуан отправил его странствовать, чтобы тот восстановил силы и вернул память. Шэнь Пяньхун сопровождал его во многих краях, но этот упрямец наотрез отказывался ехать в Страну Чжаньхай, где жила его прежняя любовь, и никогда не объяснял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выражение лица Лу Юйчэня осталось серьезным. — Мне нужно убедиться, где именно закралась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в руках Шэнь Пяньхуна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понимаешь, что не сможешь встретиться с тем человеком. С Его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подойду так близко, как только смогу. Пусть даже просто взгляну на портрет или побываю в местах, где он жил. Я не хочу больше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вдыхая прохладный воздух, Лу Юйчэнь вспоминал каждое мгновение, проведенное с Чэньша. Смятение всё еще терзало его, но решение уже созрело.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неопределенность. Я должен знать, кто на самом деле тот единственный, о ком я грежу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прерывая готовое сорваться с губ друга возражение.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Пяньхун, я понимаю, что ты не сможешь ответить на этот вопрос за меня. Но я сам чувствую ответ. Чувство не обманешь. Даже если я ничего не помню, я не могу спутать биение сердца, когда рядом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Родители, братья, верные друзья и соратники — я не помню никого из вас. Но вы стали для меня «единственными». Я могу спутать два яйца, два листа на дереве или две звезды в небе, но я никогда не ошибусь в той особой частоте, с которой начинает колотиться мое сердце при встрече с вами. Тем более, когда речь идет о любви.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намекает, что я не отличаюсь верностью?» — промелькнула мысль в голове Шэнь Пяньхуна, но он тут же отбросил ее и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ты хочешь убедиться?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Юйчэнь усмехнулся и прибег к технике передачи звука, шепча ответ прямо в сознание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Пяньхун долго стоял, пораженный этой безумной идеей. Однако, поразмыслив, он понял — это вовсе не исключено. Он медленно сложил веер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Пожалуй, стоит попробовать. До конца Собрания осталось девять дней. Сразу после этого — выступаем.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Ян, пришедший к Двору Созерцания Моря чуть позже, заметил, что там уже есть люди, и, не останавливаясь, прошел мимо. Цзян Хуайюй, завидев принца Сяогуана и его спутника, сердито притопнул ногой — те заняли место, где он мечтал уединиться с императором Страны Кунлань. Он поспешил догнать Фэн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идти больше некуда, кроме собственных покоев, Фэн Ян обернулся к Цзян Хуайюю: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не будет ли это дерзостью, если я нанесу вам визит?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разумеется! — сердце Цзян Хуайюя радостно затрепетало. Он мгновенно забыл обиду на Лу. — Я как раз хотел пригласить ваше величество на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длинной веренице служанок: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возвращайтесь и всё приготовьте.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привыкшие к сумбурным приказам господина, поклонились и бросились врассыпную по коротким тропкам, чтобы успеть привести в порядок и без того безупречные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капризен, но именно поэтому при нем оставались только самые расторопные. К моменту прихода Фэн Яна и Цзян Хуайюя на столе уже дымился ароматный чай и были разложены изысканные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 сел и принялся неспешно смаковать напиток. Цзян Хуайюй хотел было заговорить, но, смутившись, лишь махнул рукой, приказывая слугам и страже удалиться. Собеседник, казалось, разделял его желание поговорить с глазу на глаз — его люди тоже покинули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 Фэн Яном, Цзян Хуайюй внезапно почувствовал себя неловко. Внутренне он проклинал себя за эту внезапную робость. Несколько лет назад, когда он только очнулся от комы, матушка-императрица сослала его на границу «для закалки характера». Жизнь там была суровой, и однажды, в порыве гнева, он сбежал от свиты в бескрайние степи Кунлань. Там он заблудился и едва не стал добычей волков. Если бы не Фэн Ян, выехавший на учения, Цзян Хуайюй давно бы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многие годы в праздности и среди красоты «цветочных кварталов», Цзян Хуайюй сам не ожидал, что влюбится в мужчину. Причем в императора враждебной страны. Фэн Яну едва исполнилось двести семьдесят, но он уже был самым грозным правителем среди четырех великих держав. Его властность и сила, рожденная в седле и битвах, завораживали. Да и кто посмеет упрекнуть его в чувствах к мужчине? Пусть сначала посмотрят на его старшего брата. Почему тому можно открыто быть с наследником Сяогуана, а ему 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Хуайюй, — Фэн Ян поставил чашку. Он не смотрел на собеседника, голос его оставался ровным, но обращение стало доверительным. — Тот охранник... он не твой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 из уст любимого, Цзян Хуайюй едва не вскрикнул от восторга, но вовремя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Скрывать не стану: хотя Чжайсин из огненной страны, он плоть от плоти воспитанник Страны Чжаньхай. Когда мы с братом выбирали себе тайных стражей, я видел его. Но тогда его уже прочили в ученики к Старейшине Уцзиню, Королю Ядов, поэтому я не смог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досадливо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раз он наш соотечественник, я рассчитывал, что он просто поможет выкрасть Пятую Звезду. Но он нанес удар раньше, чем я отдал приказ. Теперь я и сам не знаю, на кого он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 погрузился в раздумья. Судя по поведению Лу, Чэньша не у него. Сами они тоже не успели приложить руку к его исчезновению. Кому еще мог понадобиться этот юноша? Чэньша больше не Святой Сын, он лишен памяти — его ценность как политической фигуры ничтожна. Раскрыть Чжайсина, который годами внедрялся в окружение Цинь Фэна, ради одного лишь мальчишки... Это казалось нелепостью. В глазах Фэн Яна жизнь Цинь Фэна стоила куда дороже. Страж, способный в любой момент перерезать горло главе союза, — бесценный актив. Менять его на маленького наложника —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дело не в выгоде, а в мести? Фэн Ян нахмурился. В те времена, когда Чэньша еще звали Фэй, он оставил за собой горы трупов. Если кто-то из выживших решил свести счеты, он вполне мог в ослеплении яростью пожертвовать лучшим шпионом. В таком случае Чэньша в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приложить все силы Страны Чжаньхай, чтобы помочь вашему величеству в расследовании, — Цзян Хуайюй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твое стремление. Но это мое личное дело. Твое положение слишком зыбко, не стоит вмешиваться. К тому же он может оказаться членом семьи Цзи из Страны Чжаньхай. Если ты, будучи принцем этой страны, подымешь на него руку, враги в твоем совете не преминут этим воспользоваться. Не беспокойся,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Хуайюй хотел было возразить, но Фэн Ян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Хуайюй,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голосе послышалась такая мягкая, непривычная нежность, что слова застряли у принца в горле. Чтобы скрыть смятение, он поспешно отхлебнул чаю, расплескав несколько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пятнами расплылась на расшитом золотом рукаве, пропитав узор в виде волн. Это напоминало морской рассвет: когда алое зарево и золотые гребни встречаются в безумном танце, сжигая синеву ночи. Приближался день — и вместе с ним росло радостное предвкушение. Они становятся ближе.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ненавидел это признавать, но его брат, отвечая на его упреки много лет назад,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рядом с любимым и видеть, как утренняя заря сжигает тьму — в этом и есть высшее счастье. И плевать, какие преграды впереди. В этот миг небо сияет только для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Хуайюй опустил взгляд на свои сжатые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 Ян, я помогу тебе. Обязательно помогу! Я хочу, чтобы настало время, когда мы вместе встретим рассвет. Чтобы я всем сердцем почувствовал: это небо сияет и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высоко в зените. Чэньша открыл глаза и уставился в потолок незнакомой комнаты, обставленной просто и со вкусом. Он не сразу сообразил,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знакомым. Чэньша повернул голову и увидел молодого человека с незнакомым лицом. Его затуманенный разум медленно восстанавливал цепочку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Чжай...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В вашей крови еще остались следы снотворного, прошу вас, отдохните. Через четверть часа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Чжайсин, снявший маску и переодевшийся в обычное платье, впервые показал свое истинное лицо. Он осторожно приподнял Чэньша, помог ему выпить полчашки сладковатого лекарственного отвара и тихо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дурман окончательно рассеялся, Чэньша огляделся. Поняв, что он больше не в поместье Цинь, он вновь перевел взгляд на спутника. Тот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покинули город Чаоянь десять дней назад. Собрание Сотни Купцов, должно быть, закончилось вчера. Сейчас мы находимся у подножия небольшой горы на северо-западе Страны Чжаньхай.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останемся здесь надолго? — раз уж ему дали противоядие, значит, больше не собираются держать в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Согласно приказу королевы, если не случится ничего непредвиденного, мы будем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Чжайсин говорил почтительно.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истинная госпожа — королева Чжаньхай. Именно по ее воле я выкрал вас из Чаояня, чтобы укрыть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замер от изумления. Услышав слово «императрица», он первым делом подумал о Фэн Яне. Но его похитил не кто-то из тех троих, а... королева Чжаньхай?!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велела передать вам слова, — Чжайсин в точности повторил послание королевы Хэцай: — «Ляньша, постарайся беречь себя в этот год и оставайся там. Когда срок выйдет, я заберу тебя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год? — Чэньша выглянул в окно. Под стрехой висела сушеная рыба, во дворе сушилось белье, а за оградой слышался писк цыплят. Это место идеально подходило для того, чтобы затаиться. Идея тихой жизни прельщала его, но хватит ли у них сил скрываться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сказала: чем больше людей вы встречаете, тем выше риск. Поэтому в течение года вам лучше не покидать окрестности этой глухой горы Молодого месяца. Не волнуйтесь, я буду верно служить вам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молча сел на кровати. Он привычно натянул одежду, застегнул обувь и встал перед Чжайсином, лукаво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 моя скорость?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Чжайсин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вы весьма проворны.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тренировки не прошли даром, — довольно пробормотал Чэньша, засучивая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ошеломленным взглядом стража он быстро привел постель в порядок. Затем умылся приготовленной водой, аккуратно причесался и, вооружившись чистой тряпицей, принялся протирать подоконник и стол, на которых скопилось немного пыли. Закончив, он вылил грязную воду под дерево в саду, набрал из колодца свежей, вымыл руки и окропил землю во дворе, чтобы прибить пыль. Только после этого он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вот. Чжайсин, я страшно проголодался. Если есть что-то готовое — неси. Если нет — разведи огонь, я сам что-нибудь соображу. Что ты любишь? Есть ли у тебя предпочтения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он умел превосходно. Единственная загвоздка была в здешней утвари: разжечь дрова в печи после жизни с газовыми плитами было той еще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Чжайсин долго не мог обрести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Подобные хлопоты — обязанность слуги! Если вам угодно трапезовать...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мягко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чужой каравай рот не разевай, а сам не плошай. Нам предстоит прожить бок о бок целый год. Если я всё свалю на твои плечи, то от безделья просто заплесневею. Так что давай договоримся: разговоры — за столом, а сейчас помоги мне с огнем. Давно я не практиковался, боюсь растерять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остолбеневшее лицо Чжайсина, который сам привык поражать своей силой, было истинным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Чжайсин послушно развел огонь. Чэньша быстро нашел припасы и специи, а в курятнике обнаружил пару свежих яиц. В прошлой жизни он один заботился о маленьком брате — Сяо Яне. Денег было в обрез, поэтому он сам стоял у плиты, стараясь сделать еду не только сытной, но и вкусной. В лавке, где он работал, девушки часто шутили: мол, мужа надо искать такого, как он — и красавец, и в хозяйстве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— лучшее время для знакомства, в этом Чэньша был убежден. Через четверть часа на столе красовались две тарелки с мясом, две с овощами, миска супа и соленья. К дымящемуся рису Чэньша добавил чарку вина из кувшина в углу для Чжайсина и стакан чистой воды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весело чокнулся своим стаканом о чарку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нашу свободную жизнь в этом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Чжайсин поднял чарку, но тут же в замешательстве поставил ее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против всех правил. Я не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 лучше меня? — прямо спросил Чэньша.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вряд ли. Но если вы желаете изысканных блюд...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Пусть каждый занимается тем, что у него лучше получается. Мы проведем здесь много времени, я буду во всём зависеть от тебя, так что честно будет, если я возьму на себя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хотел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Чжайсин, — Чэньша пригубил воду, словно дорогое вино, и внимательно посмотрел на него. — Ты ведь не думаешь, что я действительно собираюсь просто сидеть здесь сложа руки целый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замер. Чэньша положил ему в миску сочный кусок вяленого мяса, затем взял кусочек себе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видел, в каком я положении. За моей спиной — гора долгов, а у меня за душой — ни власти, ни сил, чтобы защитить себя. Вечно дрожать от страха и быть пешкой в чужих руках... я больше так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Чжайсин молчал. Он прекрасно понимал, о чем говорит юноша. Столько времени великие мира сего рвали его друг у друга, словно ценный трофей. Даже будучи сторонним наблюдателем, Чжайсин не мог не сочувствовать судьбе этого юноши, в котором когда-то текла благородная кровь Страны Чжаньхай.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— это слишком мало, чтобы стать вровень с ними, — Чэньша опустил взгляд на спокойную гладь воды в стакане. — Но я хочу иметь хотя бы шанс защититься. И я использую этот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вряд ли сможет часто помогать вам. Позвольте спросить, что же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Магия, боевые искусства... Я восстановлю всё, что смогу. А еще — я изучу «Трактат о сотне трав», который оставил Лю Ин. Знание ядов и лекарств мне точно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книгу, лежащую у подушки, и твердо посмотрел в глаза Чжайсину: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Чжайсин, я прошу тебя... Стань моим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http://bllate.org/book/17524/1696988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