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25. Уход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Цанъянь был отравлен и впал в беспамятство, из-за чего в городе Чаоянь ввели осадное положение. Повсюду ползли тревожные слухи, а заезжие купцы и вовсе не находили себе места от страха. Однако дела императорской семьи полагалось обсуждать за закрытыми дверями, и посторонних — таких как глава союза Цинь — они не касались. У Цинь Фэна хватало собственных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он, снедаемый тревогой, ворвался в поместье Цинь, стало ясно, насколько всё плохо. Мало того что Лю Ина похитили, так ещё и половина слуг была отравлена, а те, кто пытался остановить захватчиков, лежали вповалку, истекая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Гарем главы союза был велик, и каждый из пяти его Звездных Сияний обладал талантом. Старшее Звездное Сияние, Мяньцзинь, была его правой рукой, Пятое Звездное Сияние, Чэньша, отличался деятельным нравом, а остальные трое предпочитали держаться в тени. Четвертое Звездное Сияние, Хунъюй, целыми днями пропадал в поместье Цинь, занимаясь гаданиями; Третье Звездное Сияние, Минъянь — тихая, немногословная барышня из знатного рода — ведала внутренними делами. А Второе Звездное Сияние, лекарь Лю Ин, который управлял торговлей снадобьями, и вовсе почти не показывался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начала, наблюдая за разговорами Лю Ина и Цинь Фэна, Чэньша понял: их отношения далеки от связи господина и наложника. Они были скорее друзьями, хотя он и не понимал, почему Цинь Фэн так ревностно оберегал лекаря от внешнего мира. Теперь причина стала ясна: Лю Ин, пользуясь властью союза, скрывался от кого-то. И этим «кем-то» был тот самый Великий Демон, о котором предупреждал Лу Юйчэнь.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стонали раненые. Цинь Фэн замер на пороге, чувствуя, как холодеют руки, а затем сорвался с места и, используя технику легкости, помчался к покоям Мяньцзинь. Чэньша не мог за ним угнаться. Глядя на царящий в поместье Цинь хаос, он едва сдерживал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доме гостило немало высокопоставленных особ, вслед за ним в поместье Цинь хлынули их свиты. Поднялась суматоха, но Фэн Ян и Лу Юйчэнь, привыкшие властвовать, быстро взяли ситуацию под контроль, приказав своим людям заняться ранеными.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их распорядительности принц Цзян Хуайюй, который обожал таскать за собой толпы слуг, выглядел нелепо. Его люди, оставшиеся в поместье Цинь, — всего две девчонки-уборщицы — в страхе забились по углам. Сам принц совершенно не понимал, что делать, и лишь бестолково метался по двору, пока правители других стран уже вовсю раздавали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Чэньша заставил себя успокоиться. Раненых было слишком много, им требовалась немедленная помощь. Он решительно подошёл к Цзян Хуайюю и низко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Ванъе Хуайюй, поместье Цинь подверглось нападению, раненых не сосчитать. Не соблаговолит ли ванъе одолжить своих стражников и служанок Чэньше, чтобы спасти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Хуайюй остановился и, нахмурившись, посмотрел на него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чтобы... Бэньцзюнь не хочет помогать... Но посмотрите, Пятая Звезда, за моей спиной ещё столько купцов из Чжаньхая. Если нападавшие вернутся, кто защитит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Чэньша гнев смешался с горечью. Этот юноша, так похожий на его брата Сяо Яня, на деле был совсем иным. Его Сяо Янь, не задумываясь о собственной безопасности, первым бросился бы на помощь... Подавив эмоции, Чэньша заговорил твёрдо: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Ванъе, нападавшие прекрасно знают, кто гостит у главы союза, и вряд ли захотят ссориться с правителями сразу нескольких стран. К тому же их целью был Лю Ин, и раз его уже схватили, возвращаться им незачем. Королева Чжаньхая славится своим милосердием, и вы, ванъе, без сомнения, столь же великодушны. Поместье Цинь не забудет вашей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Хуайюй заколебался, но у Чэньша не было времени ждать. Он выпрямился и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Ванъе, на кону человеческие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Принц, смутившись под его укоризненным взглядом, отвел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раз так говорит Пятая Звезда... Мои стражники и служанки в вашем распоряжении.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ванъе. — Чэньша тут же принялся распределять задачи. Он велел отделить раненых от отравленных: тяжелых — спасать немедленно, легких — записывать в помощники, а тех, в чьих жилах тёк яд, размещать поблизости в ожидании противоядия.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Чэньша распоряжался, Лу Юйчэнь уже ушёл, а Фэн Ян остался у входа, ожидая своих людей из города. Чэньша, понимая, что медлить нельзя, подошёл к нему и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Чэньша слышал, что вы искушены в ядах. Сейчас каждая секунда дорога. Осмелюсь просить вас взглянуть на раненых: какой яд их поразил и есть ли способ исцеления?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 молча смотрел на него. С этого ракурса знакомый силуэт пробуждал в его памяти картины прошлого. Когда-то этот юноша столь же почтительно звал его «отцом-повелителем», беспрекословно исполняя любой приказ, даже если руки его были в крови, а тело — в ранах. Но теперь всё изменилось. Тот же поклон, те же жесты, но между ними —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это было слишком знакомо. Так знакомо, что он не желал отпускать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 подошёл к ближайшему стражнику, чьё лицо уже приобрело землистый оттенок. Император — человек, перед которым трепетал весь Кунлань — не побрезговал присесть и внимательно осмотреть несчастного. По его репутации, он скорее уничтожил бы целый кочевой народ, чем пальцем пошевелил ради спасения слуги, но сейчас он изучал одного пострадавшего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выпрямился и холодно вынес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яд «Морозное утро». Противоядие — «Тень свечи». — Он перевёл взгляд на Чэньша. — Я помню симптомы и названия. Рецепт ищи в «Справочнике Сотни Трав».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Чэньша, уже поднявшийся с колен, низко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Ваше Величество. Да защитит вас Богиня Ветра, да пребудет с вами милость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Окончив приветствие, он бросился к «Двору Сотни Трав», оставив Фэн Яна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центре нападения, во дворе лекаря, царил странный порядок — сад выглядел так, будто налётчики его и не заметили. Пышно цвели травы, но без хозяина здесь стало пронзительно тихо и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Чэньша сжалось от тревоги за Лю Ина, но он понимал: сначала нужно спасти тех, кто ещё жив. Он влетел в кабинет лекаря и принялся лихорадочно перерывать полки в поисках «Справочника Сотни Трав».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справочник составил сам Старейшина Даньси, Король медицины и учитель Лю Ина. В обычных списках, что гуляли по миру, были лишь простые рецепты, но полная версия хранилась только у самого Даньси и его ближайших учеников. Лю Ин когда-то, ещё во время обучения Чэньша, втайне давал ему полистать эту бесценную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Чэньша нашёл нужную запись. Фэн Ян был прав: «Тень свечи» — единственное средство от «Морозного утра». Этот яд не убивал мгновенно, оставляя человеку четыре-пять часов жизни. Схватив справочник, Чэньша негромко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Сюкун,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мелькнула перед ним, и Сюкун замер, преклонив колено. Чэньша быстро продиктовал ему рецепт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разыщи главу союза. Пусть достанет готовое снадобье или срочно изготовит его по этой записи. Обо мне не беспокойся, я справлюсь сам.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Сюкун исчез, а Чэньша вышел из кабинета и заглянул в спальню Лю Ина. Там гвардеец, присланный Хуайюем, уже перевязывал Циньдая. Байтань тоже был ранен, но, к счастью, не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Чэньша, оба слуги едва не расплакались. Байтань рухнул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Чэньша... Наш хозяин... Тот демон...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договорить, но Чэньша, глядя на разметанную постель — единственное место в комнате, где был беспорядок, — и так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слуг, он принялся размышлять, восстанавливая цепочку событий. Цинь Фэн прятал Лю Ина, не давая ему показываться на глазах у чужаков. Но как Великий Демон узнал, где он? Чэньша взглянул на «Справочник Сотни Трав» в своих руках. Ответ лежал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Яды и противоядия, поразившие поместье Цинь, — «Морозное утро», «Тень свечи», «Плывущий свет» и «Утренняя тень» — упоминались лишь на последних страницах тайного справочника. Лишь считанные единицы в Поднебесной знали их рецепты. Чтобы проверить, не скрывается ли ученик Короля медицины в поместье Цинь, достаточно было отравить слуг редким ядом и посмотреть, сумеют ли их вылечить.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Ин жил здесь сорок лет, и всё это время ему удавалось оставаться незамеченным. Значит, кто-то из прибывших недавно гостей знал, что Великий Демон ищет лекаря, и навёл его на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Ян... Он знал, где искать рецепт и названия. Значит, он догадывался, что Чэньша вхож в покои лекаря, и понимал, что сам Лю Ин — ученик Даньси.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был дьявольски точен: использовать редкие яды для проверки, ударить стремительно и бесследно, не побояться столкновения с главами союзов и королями. Тот, кто искал Лю Ина сорок лет, обладал пугающим упорством и безжалостностью.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встретив свою цель, зная, что Цинь Фэн вот-вот вернётся, этот демон осмелился на такое прямо в его доме...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глава союза просит вас помочь с подготовкой трав в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Доклад прервал его мысли. Перед ним на колене замер Чжайсин — один из четырех тайных стражников, лучше других разбиравшийся в снадобьях. Чэньша, не почуяв подвоха, шагнул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двигаюсь медленнее тебя. Ты не ранен? Позволь, я подлечу тебя, а потом используй технику легкости, чтобы перенести меня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Чжайсин склонил голову ещё ниже. Когда он выпрямился, его голос прозвучал глухо и едва слышно: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господин... И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 руки — и сознание Чэньша погасло.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Нападение оставило Цинь Фэна в полном отчаянии. Из пяти Звездных Сияний двое исчезли, двое были отравлены. Лишь Мяньцзинь осталась невредима, да и то чудом — она была в тягости. По злой иронии судьбы Четвертое Звездное Сияние, Хунъюй, мастер гаданий, как раз слёг с лихорадкой. Цинь Фэн сам велел ему отдыхать и не тратить силы, и в итоге они упустили шанс подготовиться к удару.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Цинь Фэн успел изготовить противоядие. Обитатели поместья и слуги гостей были спасены, но яд оказался слишком коварен: многим предстояло провести долгие недели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самым тяжёлым ударом для главы союза стало предательство. Один из четырех тайных стражников, оставленных ему отцом, — Чжайсин — переметнулся на сторону врага и похитил Чэньша, человека, к которому теперь было приковано внимание всех правителей.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покоях Цинь Фэна царил полумрак. Глава союза сидел у стола, не шевелясь и не проронив ни слова. Свинцовая тишина давила на плечи, слышалось лишь его тяжелое, прерывистое дыхание — сдерживаемый гнев почти осязаемо накалял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он был не один. Три тени застыли перед ним на коленях. Годы службы приучили их скрывать свою ауру: даже сейчас они казались лишь частью интерьера.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оставил мне отец, — наконец заговорил Цинь Фэн. Его голос был сухим, безжизненным. — Скажите, сколько лет вы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Шестьдесят, — первым ответил Ланъюэ, коротко глянув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к господину на два года раньше него, — отозвался Лори, склонив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Семьдесят один, — чеканил Сюкун.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Чжайсин? Он — мастер стихии огня, плоть от плоти Цанъяни. Я ценил его выше прочих. Кто-нибудь объяснит мне, чего ему не хватало?!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Ланъюэ нахмурился, вспоминая: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пришёл раньше меня, лет шестьдесят два назад. Его рекомендовал старому главе союза его учитель, Старейшина Уцзинь...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Убейте его. — Цинь Фэн оборвал его на полуслове. В его глазах тлело ледяное пламя. — Отец растил вас как своих, я никогда не связывал вас клятвами на крови. Но Чжайсин пришёл со стороны, и отец заставил его принять «Спутанный шёлк» — яд, требующий ежемесячного исцеления. Рецепта не знал даже Лю Ин. Одна из моих склянок с противоядием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молчали. Как бы сурово их ни учили, Чжайсин был их братом по оружию больше полувека. Приказ пустить ему кровь заставил их сердца 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выставил на стол заранее приготовленный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«Спутанный шёлк». По одной таблетке на каждого. И решайте сами, кто пойдёт. Отныне противоядие вы будете получать из моих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была участь тайных стражей во все времена. Цинь Фэн, доведённый до края предательством, лишь теперь вернулся к старым, жестоким методам. Ланъюэ уже потянулся к флакону, но тот внезапно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опомнился, Сюкун уже проглотил все три таблетки.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Ланъюэ и Лори замерли в изумлении. Сюкун же, оставаясь бесстрастным,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союза, это моя вина. Я не уберёг господина Чэньша. Дайте мне месяц. Я всё исправлю.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потёр виски. Столько лет они были рядом, и переходить на язык ядов и угроз было тошно ему самому. Сюкун — лучший среди них в выслеживании и тайных убийствах. Раз он вызвался сам, спорить не стоило. Глава союза достал ещё три пилюли: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принял слишком много. Возьми эти, они отсрочат действие яда на два месяца. Запомни: Чжайсин должен умереть. А Чэньша —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Сюкун спрятал лекарство и бесшумно вышел. Ланъюэ и Лори продолжали стоять на коленях. Цинь Фэн устало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хорошо защищали Мяньцзинь. Лори, ты ранен, пусть она подлечит тебя. Возвращайтесь на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скользнули прочь. Ланъюэ затаился под сводами крыши, наблюдая, как Лори кланяется Мяньцзинь, которая, сидя у стола, просматривала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Ланъюэ взглянул на свои руки. Он видел их в темноте идеально, зная, что для любого другого он — лишь сгусток мрака. Он провёл в этой темноте слишком долго. Так долго, что душа его почти ослепла, и теперь, почуяв слабый огонёк свечи, он невольно потянулся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тенями, рождёнными лишь для того, чтобы сгореть ради господина. В этом был весь их смысл. Но появился человек, который, зная, кто они, никогда не относился к ним как к вещам. Он говорил им «пожалуйста» и «спасибо», улыбался при встрече и делился лакомствами и безделушками — хотя они им были совсем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они порой забывали, что они — всего лишь оружие. Его забота пустила корни в их душах, и теперь, когда господин вернулся к привычной жестокости, они ощутили горечь. В них проснулись чувства обычных людей: жалость к падшему брату и...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нападавшие ворвались в покои, стражи стояли насмерть, защищая Мяньцзинь. Враги были сильны и обучены, и если бы не мастерство стражников и неожиданная магическая мощь самой госпожи, всё могло закончиться трагично. Даже втроём, вместе с Мяньцзинь, они едва сдержали натиск.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отчаянный миг Лори, спасая Ланъюэ, подставил плечо под клинок. Кровь брата брызнула Ланъюэ в лицо — она была такой горячей, что он едва не выронил меч. Когда враги отступили, Мяньцзинь тут же принялась за их раны, и Лори, едва встав на ноги, поспешил к главе союза, оставив Ланъюэ и Чжайсина на посту.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Ланъюэ смотрел на удаляющуюся спину Лори, стирая кровь со щеки. В ту минуту семя, дремавшее в нём шестьдесят лет, дало росток. Сюкун всегда был одиночкой, Чжайсин страдал от скрытой неполноценности, и лишь Лори всегда был рядом с ним. Один — щит, другой — меч. Идеальная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Шестьдесят лет плечом к плечу. Лори был тем, кому Ланъюэ доверял свою спину. Тем, с кем он готов был встретить день, когда они станут не нужны, вместе выпить чашу яда и рука об руку ступить на Мост Забвения. Тем, с кем он не хотел расставаться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прикрытия господина Ланъюэ изучал искусство поэзии и маскировки. Не раз он, приняв облик Цинь Фэна, пил вино и слагал стихи на людях, пока Лори в тени выкашивал убийц. Начитавшись изящных строк, Ланъюэ начал мечтать о несбыточном: как было бы чудесно вот так же, вдвоём, сидеть в светлом покое и просто пить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Лори вернул его в реальность. Рана на плече стража затянулась. Он уже собирался раствориться в тенях, но Мяньцзинь вдруг мягко коснулась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за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Лори замялся. Защита госпожи была их долгом, делом привычным, и благодарность Мяньцзинь застала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Мяньцзинь нежно прижала ладонь к животу. В её глазах читалось облегчение и затаённый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вы, и я, и ребёнок... Всё могло закончиться. Спасибо. Найдите время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Лори в полном недоумении вернулся в своё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с ней сегодня? — передал он мысленно Ланъюэ.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Ланъюэ не ответил. В душе он молча благодарил того, кто теперь бесследно исчез. Чэньша изменил всех в поместье Цинь, и теперь, когда его не стало, эти перемены проступили особенно ярко. Уважение, равенство, забота — научившись этому, Ланъюэ наконец осознал, что именно он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взглянул на Лори, который, пожав плечами, устроился на новом посту. Ланъюэ привык к его ворчанию, привык к его присутствию. Сегодня всё было иначе, но Ланъюэ верил: скоро всё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спину друга, Ланъюэ едва заметно улыбнулся под маской и беззвучно произнёс слова, которые тот не мог услышать: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«Лори... Когда всё закончится, посиди со мной в тихом дворике. Просто выпьем вина».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http://bllate.org/book/17524/1696831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