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Уход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Цанъянь был отравлен и впал в беспамятство, из-за чего в городе Чаоянь ввели осадное положение. Повсюду ползли тревожные слухи, а заезжие купцы и вовсе не находили себе места от страха. Однако дела императорской семьи полагалось обсуждать за закрытыми дверями, и посторонних — таких как глава союза Цинь — они не касались. У Цинь Фэна хватало собственных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он, снедаемый тревогой, ворвался в поместье Цинь, стало ясно, насколько всё плохо. Мало того что Лю Ина похитили, так ещё и половина слуг была отравлена, а те, кто пытался остановить захватчиков, лежали вповалку,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Гарем главы союза был велик, и каждый из пяти его Звездных Сияний обладал талантом. Старшее Звездное Сияние, Мяньцзинь, была его правой рукой, Пятое Звездное Сияние, Чэньша, отличался деятельным нравом, а остальные трое предпочитали держаться в тени. Четвертое Звездное Сияние, Хунъюй, целыми днями пропадал в поместье Цинь, занимаясь гаданиями; Третье Звездное Сияние, Минъянь — тихая, немногословная барышня из знатного рода — ведала внутренними делами. А Второе Звездное Сияние, лекарь Лю Ин, который управлял торговлей снадобьями, и вовсе почти не показывался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наблюдая за разговорами Лю Ина и Цинь Фэна, Чэньша понял: их отношения далеки от связи господина и наложника. Они были скорее друзьями, хотя он и не понимал, почему Цинь Фэн так ревностно оберегал лекаря от внешнего мира. Теперь причина стала ясна: Лю Ин, пользуясь властью союза, скрывался от кого-то. И этим «кем-то» был тот самый Великий Демон, о котором предупреждал Лу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стонали раненые. Цинь Фэн замер на пороге, чувствуя, как холодеют руки, а затем сорвался с места и, используя технику легкости, помчался к покоям Мяньцзинь. Чэньша не мог за ним угнаться. Глядя на царящий в поместье Цинь хаос, он едва сдерживал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гостило немало высокопоставленных особ, вслед за ним в поместье Цинь хлынули их свиты. Поднялась суматоха, но Фэн Ян и Лу Юйчэнь, привыкшие властвовать, быстро взяли ситуацию под контроль, приказав своим людям заняться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их распорядительности принц Цзян Хуайюй, который обожал таскать за собой толпы слуг, выглядел нелепо. Его люди, оставшиеся в поместье Цинь, — всего две девчонки-уборщицы — в страхе забились по углам. Сам принц совершенно не понимал, что делать, и лишь бестолково метался по двору, пока правители других стран уже вовсю раздавали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заставил себя успокоиться. Раненых было слишком много, им требовалась немедленная помощь. Он решительно подошёл к Цзян Хуайюю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Хуайюй, поместье Цинь подверглось нападению, раненых не сосчитать. Не соблаговолит ли ванъе одолжить своих стражников и служанок Чэньше, чтобы спасти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остановился и, нахмурившись,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чтобы... Бэньцзюнь не хочет помогать... Но посмотрите, Пятая Звезда, за моей спиной ещё столько купцов из Чжаньхая. Если нападавшие вернутся, кто защитит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Чэньша гнев смешался с горечью. Этот юноша, так похожий на его брата Сяо Яня, на деле был совсем иным. Его Сяо Янь, не задумываясь о собственной безопасности, первым бросился бы на помощь... Подавив эмоции, Чэньша заговорил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нападавшие прекрасно знают, кто гостит у главы союза, и вряд ли захотят ссориться с правителями сразу нескольких стран. К тому же их целью был Лю Ин, и раз его уже схватили, возвращаться им незачем. Королева Чжаньхая славится своим милосердием, и вы, ванъе, без сомнения, столь же великодушны. Поместье Цинь не забудет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Хуайюй заколебался, но у Чэньша не было времени ждать. Он выпрямился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на кону человеческие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смутившись под его укоризненным взглядом,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 так говорит Пятая Звезда... Мои стражники и служанки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ванъе. — Чэньша тут же принялся распределять задачи. Он велел отделить раненых от отравленных: тяжелых — спасать немедленно, легких — записывать в помощники, а тех, в чьих жилах тёк яд, размещать поблизости в ожидании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Чэньша распоряжался, Лу Юйчэнь уже ушёл, а Фэн Ян остался у входа, ожидая своих людей из города. Чэньша, понимая, что медлить нельзя, подошёл к нему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Чэньша слышал, что вы искушены в ядах. Сейчас каждая секунда дорога. Осмелюсь просить вас взглянуть на раненых: какой яд их поразил и есть ли способ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молча смотрел на него. С этого ракурса знакомый силуэт пробуждал в его памяти картины прошлого. Когда-то этот юноша столь же почтительно звал его «отцом-повелителем», беспрекословно исполняя любой приказ, даже если руки его были в крови, а тело — в ранах. Но теперь всё изменилось. Тот же поклон, те же жесты, но между ними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было слишком знакомо. Так знакомо, что он не желал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 подошёл к ближайшему стражнику, чьё лицо уже приобрело землистый оттенок. Император — человек, перед которым трепетал весь Кунлань — не побрезговал присесть и внимательно осмотреть несчастного. По его репутации, он скорее уничтожил бы целый кочевой народ, чем пальцем пошевелил ради спасения слуги, но сейчас он изучал одного пострадавшего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выпрямился и холодно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 «Морозное утро». Противоядие — «Тень свечи». — Он перевёл взгляд на Чэньша. — Я помню симптомы и названия. Рецепт ищи в «Справочнике Сотни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Чэньша, уже поднявшийся с колен,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Величество. Да защитит вас Богиня Ветра, да пребудет с вами милость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приветствие, он бросился к «Двору Сотни Трав», оставив Фэн Яна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нападения, во дворе лекаря, царил странный порядок — сад выглядел так, будто налётчики его и не заметили. Пышно цвели травы, но без хозяина здесь стало пронзительно тихо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Чэньша сжалось от тревоги за Лю Ина, но он понимал: сначала нужно спасти тех, кто ещё жив. Он влетел в кабинет лекаря и принялся лихорадочно перерывать полки в поисках «Справочника Сотни Трав».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справочник составил сам Старейшина Даньси, Король медицины и учитель Лю Ина. В обычных списках, что гуляли по миру, были лишь простые рецепты, но полная версия хранилась только у самого Даньси и его ближайших учеников. Лю Ин когда-то, ещё во время обучения Чэньша, втайне давал ему полистать эту бесценную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Чэньша нашёл нужную запись. Фэн Ян был прав: «Тень свечи» — единственное средство от «Морозного утра». Этот яд не убивал мгновенно, оставляя человеку четыре-пять часов жизни. Схватив справочник, Чэньша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Сюкун,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мелькнула перед ним, и Сюкун замер, преклонив колено. Чэньша быстро продиктовал ему рецепт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разыщи главу союза. Пусть достанет готовое снадобье или срочно изготовит его по этой записи. Обо мне не беспокойся, я справлюсь сам.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исчез, а Чэньша вышел из кабинета и заглянул в спальню Лю Ина. Там гвардеец, присланный Хуайюем, уже перевязывал Циньдая. Байтань тоже был ранен, но, к счастью,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Чэньша, оба слуги едва не расплакались. Байтань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Чэньша... Наш хозяин... Тот демон...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договорить, но Чэньша, глядя на разметанную постель — единственное место в комнате, где был беспорядок, —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слуг, он принялся размышлять, восстанавливая цепочку событий. Цинь Фэн прятал Лю Ина, не давая ему показываться на глазах у чужаков. Но как Великий Демон узнал, где он? Чэньша взглянул на «Справочник Сотни Трав» в своих руках. Ответ лежал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Яды и противоядия, поразившие поместье Цинь, — «Морозное утро», «Тень свечи», «Плывущий свет» и «Утренняя тень» — упоминались лишь на последних страницах тайного справочника. Лишь считанные единицы в Поднебесной знали их рецепты. Чтобы проверить, не скрывается ли ученик Короля медицины в поместье Цинь, достаточно было отравить слуг редким ядом и посмотреть, сумеют ли их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жил здесь сорок лет, и всё это время ему удавалось оставаться незамеченным. Значит, кто-то из прибывших недавно гостей знал, что Великий Демон ищет лекаря, и навёл его на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Ян... Он знал, где искать рецепт и названия. Значит, он догадывался, что Чэньша вхож в покои лекаря, и понимал, что сам Лю Ин — ученик Даньси.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дьявольски точен: использовать редкие яды для проверки, ударить стремительно и бесследно, не побояться столкновения с главами союзов и королями. Тот, кто искал Лю Ина сорок лет, обладал пугающим упорством и безжалостностью.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встретив свою цель, зная, что Цинь Фэн вот-вот вернётся, этот демон осмелился на такое прямо в его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глава союза просит вас помочь с подготовкой трав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прервал его мысли. Перед ним на колене замер Чжайсин — один из четырех тайных стражников, лучше других разбиравшийся в снадобьях. Чэньша, не почуяв подвоха,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двигаюсь медленнее тебя. Ты не ранен? Позволь, я подлечу тебя, а потом используй технику легкости, чтобы перенести меня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склонил голову ещё ниже. Когда он выпрямился, его голос прозвучал глухо и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господин... И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— и сознание Чэньша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оставило Цинь Фэна в полном отчаянии. Из пяти Звездных Сияний двое исчезли, двое были отравлены. Лишь Мяньцзинь осталась невредима, да и то чудом — она была в тягости. По злой иронии судьбы Четвертое Звездное Сияние, Хунъюй, мастер гаданий, как раз слёг с лихорадкой. Цинь Фэн сам велел ему отдыхать и не тратить силы, и в итоге они упустили шанс подготовиться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Фэн успел изготовить противоядие. Обитатели поместья и слуги гостей были спасены, но яд оказался слишком коварен: многим предстояло провести долгие недели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тяжёлым ударом для главы союза стало предательство. Один из четырех тайных стражников, оставленных ему отцом, — Чжайсин — переметнулся на сторону врага и похитил Чэньша, человека, к которому теперь было приковано внимание всех правителей.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Цинь Фэна царил полумрак. Глава союза сидел у стола, не шевелясь и не проронив ни слова. Свинцовая тишина давила на плечи, слышалось лишь его тяжелое, прерывистое дыхание — сдерживаемый гнев почти осязаемо накалял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он был не один. Три тени застыли перед ним на коленях. Годы службы приучили их скрывать свою ауру: даже сейчас они казались лишь частью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оставил мне отец, — наконец заговорил Цинь Фэн. Его голос был сухим, безжизненным. — Скажите, сколько лет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Шестьдесят, — первым ответил Ланъюэ, коротко глянув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господину на два года раньше него, — отозвался Лори,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один, — чеканил Сюкун.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Чжайсин? Он — мастер стихии огня, плоть от плоти Цанъяни. Я ценил его выше прочих. Кто-нибудь объяснит мне, чего ему не хватало?!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нахмурился,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раньше меня, лет шестьдесят два назад. Его рекомендовал старому главе союза его учитель, Старейшина Уцзинь...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его. — Цинь Фэн оборвал его на полуслове. В его глазах тлело ледяное пламя. — Отец растил вас как своих, я никогда не связывал вас клятвами на крови. Но Чжайсин пришёл со стороны, и отец заставил его принять «Спутанный шёлк» — яд, требующий ежемесячного исцеления. Рецепта не знал даже Лю Ин. Одна из моих склянок с противоядием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молчали. Как бы сурово их ни учили, Чжайсин был их братом по оружию больше полувека. Приказ пустить ему кровь заставил их сердца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выставил на стол заранее приготовленный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«Спутанный шёлк». По одной таблетке на каждого. И решайте сами, кто пойдёт. Отныне противоядие вы будете получать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участь тайных стражей во все времена. Цинь Фэн, доведённый до края предательством, лишь теперь вернулся к старым, жестоким методам. Ланъюэ уже потянулся к флакону, но тот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Сюкун уже проглотил все три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и Лори замерли в изумлении. Сюкун же, оставаясь бесстрастным,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союза, это моя вина. Я не уберёг господина Чэньша. Дайте мне месяц. Я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потёр виски. Столько лет они были рядом, и переходить на язык ядов и угроз было тошно ему самому. Сюкун — лучший среди них в выслеживании и тайных убийствах. Раз он вызвался сам, спорить не стоило. Глава союза достал ещё три пилюли: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слишком много. Возьми эти, они отсрочат действие яда на два месяца. Запомни: Чжайсин должен умереть. А Чэньша —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Сюкун спрятал лекарство и бесшумно вышел. Ланъюэ и Лори продолжали стоять на коленях. Цинь Фэн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защищали Мяньцзинь. Лори, ты ранен, пусть она подлечит тебя. Возвращайтесь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скользнули прочь. Ланъюэ затаился под сводами крыши, наблюдая, как Лори кланяется Мяньцзинь, которая, сидя у стола, просматривала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взглянул на свои руки. Он видел их в темноте идеально, зная, что для любого другого он — лишь сгусток мрака. Он провёл в этой темноте слишком долго. Так долго, что душа его почти ослепла, и теперь, почуяв слабый огонёк свечи, он невольно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тенями, рождёнными лишь для того, чтобы сгореть ради господина. В этом был весь их смысл. Но появился человек, который, зная, кто они, никогда не относился к ним как к вещам. Он говорил им «пожалуйста» и «спасибо», улыбался при встрече и делился лакомствами и безделушками — хотя они им были совсем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они порой забывали, что они — всего лишь оружие. Его забота пустила корни в их душах, и теперь, когда господин вернулся к привычной жестокости, они ощутили горечь. В них проснулись чувства обычных людей: жалость к падшему брату и...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нападавшие ворвались в покои, стражи стояли насмерть, защищая Мяньцзинь. Враги были сильны и обучены, и если бы не мастерство стражников и неожиданная магическая мощь самой госпожи, всё могло закончиться трагично. Даже втроём, вместе с Мяньцзинь, они едва сдержали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миг Лори, спасая Ланъюэ, подставил плечо под клинок. Кровь брата брызнула Ланъюэ в лицо — она была такой горячей, что он едва не выронил меч. Когда враги отступили, Мяньцзинь тут же принялась за их раны, и Лори, едва встав на ноги, поспешил к главе союза, оставив Ланъюэ и Чжайсина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смотрел на удаляющуюся спину Лори, стирая кровь со щеки. В ту минуту семя, дремавшее в нём шестьдесят лет, дало росток. Сюкун всегда был одиночкой, Чжайсин страдал от скрытой неполноценности, и лишь Лори всегда был рядом с ним. Один — щит, другой — меч.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лет плечом к плечу. Лори был тем, кому Ланъюэ доверял свою спину. Тем, с кем он готов был встретить день, когда они станут не нужны, вместе выпить чашу яда и рука об руку ступить на Мост Забвения. Тем, с кем он не хотел расставаться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прикрытия господина Ланъюэ изучал искусство поэзии и маскировки. Не раз он, приняв облик Цинь Фэна, пил вино и слагал стихи на людях, пока Лори в тени выкашивал убийц. Начитавшись изящных строк, Ланъюэ начал мечтать о несбыточном: как было бы чудесно вот так же, вдвоём, сидеть в светлом покое и просто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Лори вернул его в реальность. Рана на плече стража затянулась. Он уже собирался раствориться в тенях, но Мяньцзинь вдруг мягко коснулась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Лори замялся. Защита госпожи была их долгом, делом привычным, и благодарность Мяньцзинь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нежно прижала ладонь к животу. В её глазах читалось облегчение и затаённый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вы, и я, и ребёнок... Всё могло закончиться. Спасибо. Найдите время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Лори в полном недоумении вернулся в своё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ней сегодня? — передал он мысленно Ланъюэ.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Ланъюэ не ответил. В душе он молча благодарил того, кто теперь бесследно исчез. Чэньша изменил всех в поместье Цинь, и теперь, когда его не стало, эти перемены проступили особенно ярко. Уважение, равенство, забота — научившись этому, Ланъюэ наконец осознал,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Лори, который, пожав плечами, устроился на новом посту. Ланъюэ привык к его ворчанию, привык к его присутствию. Сегодня всё было иначе, но Ланъюэ верил: скоро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друга, Ланъюэ едва заметно улыбнулся под маской и беззвучно произнёс слова, которые тот не мог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«Лори... Когда всё закончится, посиди со мной в тихом дворике. Просто выпьем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http://bllate.org/book/17524/1696831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