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Схватка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Собрания Сотни Купцов ознаменовался переменами: свободный рынок перенесли за стены Чаояни, и в самом городе наконец воцарился относительный порядок. Толпы иноземных гостей никуда не исчезли, но былого столпотворения на улицах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по-настоящему крупных сделок. Именитые негоцианты и представители правящих династий вели переговоры в уединении ресторанов и частных поместий. Зерно и масло, шелка и пряности, драгоценные камни, лекарства, шедевры живописи и фарфора — в эти дни в Чаояни решалось, чем будет торговать мир в ближайшие месяцы, а то 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Верными помощниками Цинь Фэна неизменно оставались его «Звездные Сияния», среди которых Чэньша выделялся особо. Несмотря на то, что он был самым юным среди участников встреч, его манеры и рассудительность совершенно не вязались с возрастом шестнадцатилетнего юноши. Многие крупные дельцы, заприметив талант юноши, намекали Цинь Фэну на готовность выкупить помощника за баснословные суммы. Однако Глава союза оставался непреклонен, и чем упорнее он защищал своего протеже, тем выше взлетала цена за него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купцы с изумлением осознали: самые знатные гости четырех великих держав — вольно или невольно — взяли Чэньша под свое покровительство. О Цинь Фэне и говорить не стоило: никто не мог предложить ему цену, способную хоть на миг поколебать его волю. Когда кто-то попытался предложить в обмен на юношу россыпь заморских красавиц, император Фэн Ян удостоил наглеца столь ледяным взором, что тот почувствовал себя так, будто его окунули в прорубь на Крайнем Севере. Стоило другому заикнуться о редчайших сокровищах, как пренебрежительный взгляд Ванъе Хуайюя заставил беднягу усомниться, не черепки ли он предлагает вместо золота. А когда любитель искусства выставил на торги полотно великого мастера, Лу Юйчэнь, действующий как посланник Сяогуана, небрежно продемонстрировал такой шедевр, что предложенная картина на его фоне показалась чистым листом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Объединенная защита высших чинов четырех стран без слов объявила всему миру: этот человек — не для продажи. Сам Чэньша лишь досадовал: чем громче гремела его слава, тем призрачнее становились мечты о спокойном будущем. Пока он оставался в поле зрения сильных мира сего, тихая жизнь ему не грозила.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день, когда основные контракты были подписаны, Цинь Фэн по давней традиции устроил грандиозное представление с музыкой и акробатами, чтобы гости могли отдохнуть от изматывающих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Радушный хозяин, император Цанъянь Дуань Чэнье, предоставил для празднества дворцовую площадь. Знатные гости расположились за столами перед подмостками, наслаждаясь ароматным чаем, мастерством акробатов и местной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прямо напротив сцены, восседал сам император Дуань Чэнье. Рядом с ним находились Фэн Ян, Лу Юйчэнь, Цзян Хуайюй и Цинь Фэн. Чэньша тоже присутствовал, но, не имея титула, сидел в среднем ряду. Справа и чуть впереди него расположился Шэнь Пяньхун со своим слугой Люком.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 на сцене захватывало дух, но мысли Чэньша были далеки от искусства. Он знал, что сегодня готовится покушение: накануне и Цинь Фэн, и Лу Юйчэнь предупредили его, чтобы он постарался покинуть первые ряды до начала седьмого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приближалась, но юноша, сжимая в руках бамбуковую флейту, не шелохнулся. Люк оглянулся на него с явной тревогой. Чэньша едва заметно кивнул ему, давая понять, что остается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стоял за нападением и кто бы ни был его мишенью, Чэньша преследовал лишь одну цель — защитить Сяо Яня. Пусть теперь тот звался Ванъе Хуайюем, принцем Чжаньхай, он был как две капли воды похож на его покойного брата. Хуайюй привез с собой немало стражи, но по этикету безопасность гостей обеспечивала принимающая сторона. Сам принц, в отличие от Цинь Фэна или Фэн Яна, не владел боевыми искусствами и был совершенно беззащитен перед ударом в спину. Чэньша понимал, что его собственных сил может не хватить, но он не мог допустить, чтобы этот юноша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неважно, как принц относится к нему и почему он так похож на брата. Это он выяснит позже. Сегодня главное — жизнь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Седьмым номером значилось укрощение зверей. Дрессировщик из страны Сулоу взмахнул бичом, и могучий белый тигр, ростом почти в человеческое плечо, послушным котенком вышел на середину сцены, склонив голову под ладонь хозяина. Звери обычно боятся огня, но стоило дрессировщику щелкнуть пальцами, а его помощнику пробормотать заклинание, как в воздухе вспыхнули огненные кольца. Тигр, помедлив, рванулся сквозь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инстинкты убийцы, дремавшие в теле Чэньша, заставили его сердце болезненно сжаться. Пальцы до белизны вцепились в флейту. Послышался рев пламени, и огненные кольца внезапно распались на десятки болидов, которые огненным дождем рухнули на первые ряды. Но в искусстве огня никто не мог превзойти правящий дом Цанъянь. Дуань Чэнье даже не шевельнулся — шары пламени замерли перед ним, а затем, повинуясь его воле, устремились обратно. Раздались крики: дрессировщик и его помощник мгновенно превратились в живые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хозяина, тигр обезумел. Громовой рык потряс площадь, черная отметина «ван» на его лбу казалась теперь печатью самой смерти. Острые когти с хрустом проламывали доски сцены. Зверь вздыбил шерсть и, выбрав ближайшую цель, в яростном прыжке бросился на императора и его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молниеносно выхватил меч у стоявшего слева стража. Трехфутовый клинок внезапно удлинился на сажень, превратившись в сияющее лезвие сжатого воздуха. Одним взмахом император рассек тигра надвое прямо в воздухе, а поднявшийся следом яростный вихрь в мгновение ока превратил останки зверя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Ошметки плоти и брызги крови веером разлетелись в стороны. Первые ряды укрыл прозрачный купол воздушного щита, но на сцену и ряды позади него обрушился жуткий багряный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него вот-вот хлынет кровь, люди в панике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начало...» — пронеслось в голове Чэньша. Реакция Дуань Чэнье и Фэн Яна исключала их причастность к заговору. Император Цанъянь не стал бы устраивать резню в собственном доме, а Фэн Ян, в чьей стране почитали Белого Тигра, никогда бы не принес священное животное в жертву, не имея на то веских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 Чэньша не двигался. Вокруг него в радиусе пяти саженей зазвенели, лопаясь, чайники, и вода из них образовала прозрачный щит, принявший на себя капли крови. Резкий звон заставил многих нырнуть под столы, а стражники мгновенно сомкнули щиты вокруг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царил хаос. Цзян Хуайюй оцепенел от ужаса; Фэн Ян стоял с обнаженным мечом; Цинь Фэн отдавал резкие приказы охране. Лу Юйчэнь и Дуань Чэнье оставались на местах, но в руке Лу Юйчэня уже блестела сталь. Стена из тел гвардейцев отгородила их от мира, ожидая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Чэньша уже начал меняться, выдавая его магическое вмешательство. Лу Юйчэнь наконец обернулся и, увидев, что юноша не только не ушел, но и оказался в самом центре событий, с досадой покачал головой. Растолкнув стражу,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это опасно! Вернитесь под защиту гвардии! — крикнул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 союза, я в силах постоять за себя, — не оборачиваясь, бросил Лу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еще секунду назад прятавшихся под столами среди обычных гостей, внезапно выпрямились и, подобно стрелам, выпущенным из лука, с разных сторон ударили по кольцу стражи. Один из убийц рванулся прямо на Лу Юйчэня, пробегая в паре шагов от Чэньша. Юноша, лишенный былой силы, даже не успел проследить за его движением. Силуэт Лу Юйчэня на миг смазался, а когда он вновь обрел четкость перед Чэньша, голова нападавшего уже взмыла в воздух, словно подброшенный мяч. Обезглавленное тело по инерции сделало еще несколько шагов и рухнуло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 не раз видел смерть, но сейчас он сам удивился собственному спокойствию. Среди свиста клинков и криков раненых Лу Юйчэнь смотрел на него пронзительным взглядом, а юноша отвечал ему бесстрашным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он», — мелькнула догадка. Чэньша попытался обойти Лу Юйчэня, чтобы прорваться вперед. Тот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защитить? Принца Хуайюя? — Он вздохнул и, не дожидаясь ответа, добавил: — Не нужно. Император Фэн Ян и Глава Цинь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Отчаянный крик прервал его. Оба резко обернулись к почетным местам. Гвардейцы так плотно сомкнули ряды, что рассмотреть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Чэньша ушло в пятки. Хотя кричали не о принце, он, растолкав стражников, бросился в гущу событий. Лу Юйчэнь, прикрывая его мечом,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«Ваше Величество» относился сразу к обоим монархам. Протиснувшись сквозь стену щитов, Чэньша на миг замер, не веря своим глазам: алое одеяние императора Цанъянь потемнело от крови, а на белом шелке Фэн Яна расплывалось зловещее багряное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Чэньша дошло: император Дуань Чэнье — тот самый «господин Е», который приглашал его на чай у реки Циньцзян!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императоры смертны. Фэн Ян, опираясь на меч, выхватил фарфоровый флакон и, разбив его о край стола, пальцами достал единственную черную пилюлю. Проглотив ее, он немного восстановил дыхание. Чтобы спасти Цзян Хуайюя, ему пришлось в последний миг ударом меча перерубить ножку его стула — принц повалился на землю, избежав удара, но сам Фэн Ян получил глубокую рану отравленным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Хуайюй, увидев кровь на своем спасителе, вскочил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Чэньша, воспользовавшись присутствием Лу Юйчэня, пробрался внутрь кольца. Он прижал ладонь к груди Фэн Яна, направляя энергию воды на исцеление раны. Это движение заставило всех на миг застыть в изумлении, но юноша не смотрел на них — его взгляд был прикован ко второму раненому.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никто из монархов не должен был пострадать. Фэн Ян подставился под удар ради Хуайюя, а Дуань Чэнье, оттолкнув Цинь Фэна, решившего прикрыть его собой, сам принял сталь на грудь. Чэньша не знал подоплеки их отношений, но то, как император сжимал рукав Главы союза, и то, каким взглядом он на него смотрел, не имело ничего общего с отношениями господина и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заметил, что Дуань Чэнье тоже ранен, но у него была лишь одна универсальная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отравлен ядом «Плывущий свет», — глухо произнес он. — Моя «Сотня закалок Неба и Земли» была последней. У него осталось не больше четверти часа. Быстрее, лекарей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Юйчэня помрачнело. Свою пилюлю он в свое время отдал Чэньша, и сейчас у него не было средств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держал Дуань Чэнье на руках. В его глазах смешались смятение и горечь. Глядя на то, как лицо императора становится землисто-серым, он на мгновение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«Сотня закалок Неба и Земли», «Священное лекарство» или «Утренняя тень», — напомнил Фэн Ян. — Последнее — прямой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«Утренняя тень»! Лицо Цинь Фэна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Сюкун! — крикнул он. — В поместье!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Сюкун, самый быстрый из четверки теней, сорвался с места прежде, чем Цинь Фэн закончил фразу. Поместье было недалеко, и через семь минут он уже был обратно с заветным флаконом. Он оказался куда эффективнее всей придворной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Чэнье слишком долго был под действием яда, и даже антидот не сразу вернул ему краски жизни. Императора унесли в его покои, и на площади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долго стоял неподвижно, не реагируя на слова окружающих. Чэньша, закончив помогать Фэн Яну, подошел к нему, пытаясь заговорить, но Глава союза словно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сидел в кресле, погруженный в раздумья, его взгляд был прикован к Чэньша. Он не сразу услышал, как к нему обращается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я... я... — принц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Фэн Ян. — Я с детства знаком с ядами, эта царапина меня не убьет. — Заметив, что принц до сих пор судорожно сжимает край его мантии, он впервые смягчился: — Вы мой гость, принц. Я воин, а вы — человек искусства. Мой долг — защищать вас.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 с трудом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подвиг...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прервал его император, и в его глазах что-то хищно сверкнуло. Он перевел взор на Чэньша. — Это нападение напомнило мне о событиях двадцатилетней давности... Почему Фэй... почему он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Хуайюй проследил за его взглядом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Вашему Величеству. Я выведаю у него правду... Всё,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едва заметно усмехнулся. План сработал: он намеренно позволил слухам о «Великом Демоне» просочиться к нужным людям, чтобы спровоцировать атаку. Пришлось пожертвовать пилюлей и получить рану, но доверие принца Чжаньхай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полагаюсь на тебя, принц. Я хочу услышать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Чэньша, не подозревая, что стал предметом торга, продолжал тревожиться за Цинь Фэна. Лу Юйчэнь, закончив разговор с Шэнь Пяньхуном,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не из числа присутствующих, — уверенно ответил Чэньша. — Удары были слишком жестокими, никакой игры. Яд действует не мгновенно — значит, целью была не только смерть, но и хаос. Нападавшие — элитные смертники. Противник силен и не боится бросить вызов сразу четырем державам. Лу Юйчэнь... откуда ты узнал о покушении?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«Великим Демоном» следят все, — признался Лу Юйчэнь. — Его организация «Возвращение домой» — лучшие ассасины в мире, их следы почти невозможно найти. Мне удалось узнать лишь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«Возвращение домой», Цинь Фэн вздрогнул. Туман в его голове рассеялся, и фрагменты головоломки сложились в жуткую картину. Он наконец понял, за кем пришли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Ин... Лю Ин! — Это был он! Демону нужен был Лю Ин, его ближайший друг! Цинь Фэн хотел было отправить Сюкуна в поместье, чтобы спрятать лекаря, но в этот момент к нему, пошатываясь, выбежал окровавленный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колени, и слова его прозвучали как погребальный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Молодой господин Лю Ин... его похитили...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