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20. Фэн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пришёл в себя уже в собственной постели. За окном сияло яркое солнце, в листве звенели птицы, а воздух, омытый ночным дождём, казался необычайно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ночное опьянение, он смутно помнил всё, что творил. Тело ныло так, будто его разобрали по косточкам, а затем небрежно свалили в кучу — красноречивое свидетельство того, насколько бурной выдалась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проверял «товар» со всем тщанием, переворачивая и так, и эдак, пока стоны не превратились в прерывистый хрип. Как опытный «первый номер», Чэньша прекрасно знал, как подстроиться под клиента, чтобы облегчить собственную участь, но даже это не спасло его от неуёмной выносливости «инспектора». В какой-то момент он просто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попытался поднять руку, чтобы заслониться от слепящего света, но даже это простое движение отозвалось резкой болью. Он перевернулся на бок, уткнувшись лицом в подушку, и тут же зашипел от прострела в пояснице. Его заботливо омыли и смазали лекарством, однако было ясно: сегодня ему с кровати 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скрипнула. Чэньша не обернулся — просто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мягкие шаги, а следом послышался голос Шухуа: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принесла свежий отвар. Выпейте, пока горячий. Глава союза велел вам сегодня отдыхать. Молодой господин Чэнь заходил недавно, но, увидев, что вы ещё спите,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невнятно отозвался. Шухуа, не говоря больше ни слова, вышла. Слыша её шаги, ставшие ещё более осторожными, чем когда она входила, он невольно усмехнулся. Неужели она боится его задеть? В конце концов, он лишь выполнил свои прямые обязанности. К тому же клиент вызывал у него симпатию, что в его ремесле случалось крайне редко. Единственное, что кололо изнутри — то, как легко его статус сменился с «личной собственности» на «разменную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было переводить добро, и, выждав немного, Чэньша, превозмогая ломоту, приподнялся на локтях. Он медленно выпил горячий отвар и замер, безучастно глядя на зелень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вздрогнула: на неё опустилась крошечная птица с бирюзовым оперением. Она смешно склонила голову, огляделась и вдруг сорвалась в небо. Чэньша проводил её взглядом, а его пальцы, лежащие на одеяле, медленно сжались в кулаки. Цинь Фэн был слишком добр к нему — настолько, что он начал забывать: он лишь наложник, лишённый всякой свободы. И что с того, что их связывает Огненная Клятва? Даже если он покинет поместье Цинь, ему не выстоять против таких людей, как Цинь Фэн, Фэн Ян или Лу Юйчэнь. В этом мире у него не было даже права голоса перед этой троицей.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унаследовал тело Фэя, для него семья Цзи из Чжаньхая оставалась чужой. Он не хотел врываться в их жизни и всё рушить. Да, он не мог заставить Цинь Фэна отказаться от сделки, как не мог стереть прошлое Фэя и его связь с Фэн Яном. Но больше всего он не желал освобождаться от оков ценой обмана тех, кто когда-то любил прежнего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Фэя, вечное сожаление Чу Сюаня... Он, обретший новую жизнь, не хотел повторять их путь. Его цель — выжить, добиться успеха и найти своё счастье. Это было его клятвой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созерцания глаза заломило. Стоило закрыть их, как ощущения стали пугающе отчётливыми. Он не мог отрицать, что Лу Юйчэнь вызывал у него восхищение, и ночная страсть не оставила в душе неприятного осадка. Лу Юйчэнь всегда держался подчёркнуто отстранённо, называя его «Пятой Звездой», но ночью его голос смягчился до интимного «Ша». Эта отчаянная, лишённая рамок жажда на миг заставила Чэньша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совсем рядом, был незнаком, и Чэньша вздрогнул. Он резко обернулся, и взгляд его замер на нефритовой подвеске на поясе незваного гостя. Он видел её впервые, но в глубине души отозвалось странное, щемящее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 стоял у самой кровати. Сделай он шаг — и его колени коснулись бы тела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и даже не думаешь склониться? — в голосе императора сквозил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Прошу прощения, Чэньша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Хлёсткая пощёчина опрокинула его обратно на подушки. Чэньша ожидал чего-то подобного, но удар был такой силы, что в голове загудело, а перед глазами поплыли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ледяным тоном велел Фэн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начал понимать, почему прежний Фэй так отчаянно пытался сбежать. Если этот внешне бесстрастный Фэн Ян так легко прибегал к насилию, то иного выхода и не оставалось. Оправдания бесполезны — император не станет слушать, он просто раздавит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боли, раздирающей всё нутро, Чэньша попытался сползти с кровати. Но стоило ему коснуться ногой пола, как силы оставили его, и он мешком рухнул к ногам Фэн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на Фэн Яне были черные сапоги с золотой вышивкой белого тигра. Сегодня — тёмно-синие, но всё с тем же искусно выделанным узором. В стране Кунлань, где поклонялись богу ветра, Белый Тигр был священным символом, правом которого обладала лишь правящая династия. Но сейчас, оказавшись лицом к лицу с этим символом власти, Чэньша не чувствовал ничего, кроме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лишь юношей, не слишком тяжёлым, но Фэн Ян с пугающей лёгкостью отшвырнул его ударом ноги к самой стене. Чэньша, прижав руку к ушибленной груди, зашелся в сухом кашле, не в силах вымолвить ни слова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Чэньша всё же заставил себя встать на колени. Склонив голову, он прерывисто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тяжёлый сапог опустился ему на спину. Чэньша, и без того едва державшийся, уткнулся лицом в пол. Удар выбил остатки воздуха, и он замер,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едва не рассмеялся от абсурдности ситуации. Сначала император требует приветствия, затем велит молчать — что бы он ни сделал,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поднялся порядочный шум, и слуги не могли этого не слышать. Но ни Хуаньхуа, ни Шухуа не вошли, и даже Сюкун — тайный телохранитель, приставленный Цинь Фэном, — не подавал знаков своего присутствия. Это могло означать лишь одно: либо люди Фэн Яна оцепили покои, либо Цинь Фэн сам дал молчаливое согласие на эту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отдал его Лу Юйчэню на целую ночь, чем, несомненно, довёл Фэн Яна до бешенства. Теперь, даже если глава союза и сожалел о содеянном, он не смел мешать императору вымещать гнев. Если он не вмешается, у Чэньша ещё будет призрачный шанс выжить, но стоит Цинь Фэну сделать шаг — и Фэн Ян в ярости прикончит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тупик. Помощи ждать неоткуда. Разве что Лу Юйчэнь мог бы явиться за «товаром», но Чэньша понимал: стоит ему произнести это имя, и он не проживёт 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дышать под чужой пятой было почти невозможно, Чэньша оставил попытки сопротивляться. Он просто замер — покорный, лишённый сил. Как мудрая жертва на плахе, он понимал: если не злить палача, можно отделаться лишь парой сломанных рёбер.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 надавил сильнее, и из его уст вырвались слова, полные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грязен.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Рёбра едва не хрустнули. Чэньша дёрнулся в жалкой попытке вздохнуть, в глазах начало темнеть. Перед тем как сознание окончательно помутилось, последовал ещё один удар — в плечо, от которого рука мгновенно онемела. Но зато давление исчезло, и лёгкие наконец наполнились воздухом. Сжавшись в комок в углу, он, которому некуда было бежать, смотрел, как Фэн Ян снова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нём ещё теплились крохи сознания прежнего Фэя, он чувствовал перед этим человеком лишь сковывающий ужас. Но теперь, когда Фэй окончательно истаял, Фэн Ян стал для него чужаком. Чэньша взглянул на расшитого тигра на сапоге императора и вдруг слабо, почти издевательски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какого ответа вы ждёте?.. Чэньша — лишь Пятая Звезда Главы союза... его вещь... Его товар.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вспышки ярости, но Фэн Ян замер. Чэньша поднял взгляд, и они долго смотрели друг на друга — император и его жертва, разделяемые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драмой как бы со стороны, Чэньша не хотел становиться её финальной жертвой. Пришло время расставить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о стену, он сел поровнее и, справившись с дыханием,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Чэньша ни совершил в прошлом, раз это так гневит Ваше Величество... Я действительно ничего не помню. Когда я впервые очнулся, меня едва не забил до смерти хозяин терема Фанфэй. Если бы не Глава союза, я бы давно сгнил в общей могиле. Если Ваше Величество считает, что мои грехи не имеют искупления... Три тысячи лянов. — Он закрыл глаза и закончил: — Цинь Фэн купил меня за три тысячи лянов серебром. Не думаю, что для Его Величества это большая сумма. Выкупите меня. И тогда моя жизнь будет полностью в вашей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 молчал. Чэньша не шевелился. Прошло несколько мгновений, и вдруг горячая ладонь — странный контраст с ледяным голосом — коснулась его распухшей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ответил слабой, бесцветной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 это просто Чэньша. Собственность Главы союза.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мгновенно сомкнулись на его шее, но император не стал душить. Чэньша даже не открыл глаз, его голос звучал так спокойно, будто речь шла не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уже убили Фэя. Если вам так ненавистно это тело, прошу... когда я умру, предайте меня огню. Тогда в этом мире не останется ничего, что вызывало бы вашу ярость. — Он помедлил и открыл глаза, встретившись взглядом с Фэн Яном: —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императора заметно дрогнула, а затем соскользнула вниз. Фэн Ян снова коснулся его лица, пытаясь разглядеть в глубине зрачков иную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были подобны чистой воде, в которую только что уронили каплю туши — глубокие, затуманенные болью. Тот же контур лица, то же изящество, та же кожа... Но иная речь, иная воля, иная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Фэн Ян осознал: Фэя нет. Но странное дело: попытки избегать этого тела лишь сильнее разжигали в нём тоску. Узнав, что Лу Юйчэнь опередил его и выторговал себе ночь, он едва не обезумел от желания собственноручно прикончить наложника. Прикрывшись ностальгией и велев передать Цинь Фэну, что хочет навестить старого знакомца, император ворвался в покои и застал Чэньша в таком состоянии, что тот не мог даже 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вылился в избиение, которое Чэньша едва пережил. Будь на его месте прежний Фэй — мастер-ассасин, тренированный им самим, — он бы выстоял. Но теперь он был лишь хрупким юношей с запечатанной магией и разрушенными меридианами.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ладони исчезло. Чэньша удивлённо поднял голову и увидел, что Фэн Ян стоит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закончится Собрание Сотни Купцов, я заберу тебя, — бросил император, прежде чем выйти из комнаты,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снова отступила. Чэньша тяжело выдохнул и с тоской посмотрел на кровать. Император ушёл красиво, бросив его на полу. И как ему теперь, в таком состоянии, доползти до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дверь снова распахнулась. На пороге стоял истинный хозяин этого тела — Цинь Фэн. Чэньша лишь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Разгромленная комната, раненый в углу... То, что здесь не было трупа, уже можно было считать чудом. Видя, что Цинь Фэн замер как вкопанный, Чэньша хрипло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вскипела сладость, и он, не сдержавшись, сплюнул на пол сгусток густой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вывел Цинь Фэна из оцепенения. Он в мгновение ока оказался рядом и сжал Чэньша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 без того кричало от боли, а Цинь Фэн в порыве чувств совершенно забыл о соразмерности сил. Чэньша едва не лишился чувств от этой «медвежьей хватки». После ночного изнурения и императорских побоев не хватало только, чтобы спаситель нечаянно додушил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замычал, напоминая о своём плачевном состоянии. Цинь Фэн спохватился, ослабил хватку и бережно перенёс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Лю Ина! — крикнул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Сюкуна метнулась за дверь. Цинь Фэн обернулся к Чэньша, с болью глядя на багровый след от ладони на его щеке и кровь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стоял металлический привкус. Чэньша боялся, что если заговорит, то снова закашляется кровью, поэтому просто указал на чайник. Цинь Фэн мгновенно наполнил чашку. Чай был ещё тёплым. Ополоснув рот, он наконец решился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Глава союза...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промолчал. Чэньша, истощённый до предела, не стал больше ничего доказывать и просто закрыл глаза. В комнате воцарилась тишина, нарушаемая лишь шелестом листвы за окном — звук, подобный тихой колыбельной.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дрёму он услышал голос Лю Ина, а затем почувствовал, как холодные пальцы лекаря коснулись его запястья. Чэньша не спал, но открывать глаза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Серьёзных внутренних повреждений нет, император Ян Кун проявил некую... сдержанность. Но если ты хочешь, чтобы он смог сопровождать тебя на Собрании, оставь его в покое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совершать поступки, о которых потом будешь жалеть, Цинь Фэн. Я сказал всё. Пойду приготовлю снадобье, пусть Хуаньхуа заварит его и даст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Ин ушёл, Цинь Фэн осторожно поправил подушку под головой Чэньша и укрыл его одеялом. Сознание юноши медленно погружалось в глубокий, целительный сон. В последний миг перед тем, как окончательно провалиться в темноту, он почувствовал, как чья-то ладонь мягко легла ему на глаза, заслоняя их от яркого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http://bllate.org/book/17524/1695655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