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Пьяная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 и цитр вились под потолком, путаясь в тонком розовом шелке занавесей. Здесь, в чертогах вечной неги, мужчины находили забвение. Башня Попирающая Луну — самое прославленное заведение города Чаоянь — манила обещанием рая. Кто из смертных не грезил о том, чтобы наяву сжимать в ладонях нити власти, а в минуты отдыха склонять голову на колени красавиц? Первое желание граничило с мятежом, но второе было самой честной слабостью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левой рукой хрупкую девушку, а правой — изящного юношу, Шэнь Пяньхун предавался ленивому довольству. Двое лучших мастеров своего дела избавляли его от нужды даже шевельнуть пальцем: подносили изысканные закуски, подливали вино, осыпали лаской. Шэнь наслаждался жизнью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Лу Юйчэнь сидел в стороне. Он вежливо, но твердо отослал предложенных хозяйкой девиц и теперь в одиночестве пригублял вино. Его молчаливая отстраненность казалась чужеродной в этой атмосфере праздного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кубок и обменявшись парой шуток с красавицей, Шэнь Пяньхун нашел мгновение, чтобы взглянуть на друга. Он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я на тебя — сущий святоша. Совсем не ценишь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Шэнь Пяньхун. Твоя слава неисправимого повесы когда-нибудь сыграет с тобой злую шутку. Ты еще запутаешься в красных нитях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замер, а затем, отпустив юношу,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твердо решил довести меня до мигрени... Ступайте, — бросил он прислужникам. — Я загляну к вам в другой раз. Вот, возьмите за труды. Смотрите, не смейте худеть к моему следующему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одарил их банкнотами и на прощание нежно коснулся пальцев красавицы. Когда танцовщицы и музыканты покинули комнату, в воцарившейся тишине остались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цветов важно уметь выходить сухим из воды. Поучился бы у меня, — Шэнь Пяньхун привычным жестом раскрыл веер и вальяжно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не ответил. Он допил остатки вина и молча наполнил кубок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Пяньхун медленно перестал обмахиваться, он посерьезнел. После долгого молчания он резко захлопнул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из-за этого имени? Из-за иероглифа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собственность того человека. К тому же император Фэн Ян положил на него глаз. Друг, если дело только в имени, игра не стоит свеч, — Шэнь начал рассуждать холоднее. — Посуди сам. Пусть ты потерял память, но все вокруг знают, как сильно вы любили друг друга с тем Высочеством. Как ты посмотришь ему в глаза, если сейчас найдешь себе замену? С другой стороны, нынешняя сделка — твоя ответственность. Император доверил тебе интересы Сяогуан. Пытаясь перекупить человека у Цинь Фэна, ты рискуешь провалить переговоры. Этот делец своего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замер с кубком у самых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«знаю»? — Шэнь прижал веер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очнулся, мир был чужим. Но вы с отцом казались мне близкими, общение с вами было естественным — так я понял, что вы мне дороги. Ты говоришь, у меня был возлюбленный. Я смутно помню некий образ... Но когда я увидел Чэньша, сердце подсказало: это он. Почему? Неужели я и впрямь ищу лишь тень? Лишь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Пяньхун слегка улыбнулся, тронутый искренностью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 Юйчэнь. Но признать Чэньша «тем самым единственным» после пары встреч и из-за одного совпадения в имени... Это звучит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промолчал. Тот человек в его прошлом, принц из озерного края Чжаньхай, тоже носил в имени иероглиф «Ша»... Юйчэнь никогда не видел его лица после пробуждения, но рядом с Чэньша он ощущал то же щемящее чувство узнавания, что и при встрече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Откуда эта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Лу Юйчэнь залпом осушил кубок и твердо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и медвежья лапа — не обязательно выбирать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сулило будущее, сейчас он не мог отпустить Чэньша. Это была странная, почти болезненная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о том принце... Ты сам говорил, что не хочешь повторять ошибок своего отца. Не делай того, о чем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Я помню лишь имя. Но именно потому, что не хочу сожалеть, я намерен забрать Чэньша с собой. А что будет потом... решим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Пяньхун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помогу тебе получить его. Но помни: обратной дороги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Собрания Сотни Купцов оставалось всего десять дней. В город Чаоянь стекались торговцы и знать со всех концов света. В ресторанах, театрах и домах свиданий яблоку негде было упасть, а стук счетных костей в лавках не затихал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союза Цинь Фэн был завален делами. Его верные помощники — «Звезды» — работали на износ. Даже беременная Мяньцзинь не оставалась в стороне, разбирая бумаги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ставший правой рукой главы, проводил дни в бесконечных разъездах и на приемах. Примечательно, что Лу Юйчэнь и император Фэн Ян, прежде выказывавшие к юноше живой интерес, теперь затаились. Один заводил связи среди купцов, другой и вовсе превратил поместье Цинь в подобие своего дворца, ожидая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давно скрылось, уступив место луне. Чэньша вернулся в поместье изнуренным и голодным, но не успел он дойти до своих покоев, как слуга передал приказ: Цинь Фэн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Хуаньхуа и Шухуа, Чэньша в одиночестве побрел по петляющей каменной тропе. Усталость свинцом наливала ноги. Желудок, еще недавно нывший от голода, онемел. Чэньша решил идти кружным путем, чтобы хоть немного прийти в себя перед деловым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не тяготила его. Напротив, каждый день был наполнен смыслом. Он хотел отплатить Цинь Фэну за спасение, хотел испытать себя, и его желания исполнялись. Он был искренне благодарен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небольшой каменный мостик, Чэньша замер, глядя на бегущий внизу ручей. Облака затянули луну, погружая сад в призрачные сумерки. Журчание воды в ночной тишине казалось оглушительным. Внезапно первая капля упала на лоб, за ней — другая. Начался мелкий, ласковый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в Цанъяни ночная прохлада уже не обжигала. Дождь был мягким, словно касание ребенка. Чэньша подставил лицо небесной влаге, позволяя ей смыть дорожную пыль и усталость. Это было похоже на тихое крещение.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идти — заставлять Цинь Фэна ждать было дурным тоном. Чэньша зашагал по влажным камням. Ветер и шум дождя умиротворяли.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стало совсем темно, но Чэньша знал эту дорогу наизусть: мимо альпийской горки, через длинную галерею, на втором повороте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крытую галерею, дождь припустил сильнее. Барабанная дробь по черепице заглушила его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делец... С таким кушем перед носом, а ему всё мало. Ты всё еще настаиваешь? — донесся из глубины галереи голос Шэнь Пяньхуна.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дважды. Этой сделки недостаточно, чтобы он уступил. Что ж, подождем начала Собрания, — ответил Лу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только что вышли от Цинь Фэна. Чэньша успел уловить лишь эти фразы, прежде чем их шаги затихли в шуме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 это лишь вершина айсберга», — подумал Чэньша. — «Судя по всему, Лу Юйчэнь уже ведет переговоры, но цена пока не устраивает главу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к покоям господина, размышляя: Лу Юйчэнь — спецпосланник императора страны Сяогуан. Наладить с ним добрые отношения выгодно для союза. Возможно, стоит пригласить его на ужин, чтобы прозондировать почву? Чем быстрее он поможет Цинь Фэну, тем скорее сможет обрести желанную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Чэньша переступил порог комнаты главы, дождь на улице превратился в ливень. Цинь Фэн сидел спиной к двери, в одиночестве потягивая вино. Закуски на столе остались почти нетронутыми. Чэньша хотел было попросить разрешения отужинать здесь же, чтобы не беспокоить служанок, но Цинь Фэн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ступай сегодня к молодому господину Чэню. Ты ведь знаешь, что делать, — голос главы был будничным, словно он обсуждал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Чэньша показалось, что он ослышался. Но память тут же подкинула обрывки разговора в галерее. Ах, вот оно что... Метод «укрепления связей» оказался до предела прост. Глава Цинь — истинный торговец, расчетливый и беспощадный.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качнулся, но Чэньша удержал равновесие. Шок длился лишь секунду, сменившись привычной маской. Он соблазнительно и заученно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Уже поздно, берегите себя. Я немедленно отправлюсь к нему, — его голос был так же ровен, как и 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вопреки своему расчету, вздрогнул от этого спокойствия и обернулся. Чэньша стоял, опустив голову, лицо скрывали тени, но по уголкам губ было видно —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Чэньша не из Терема Фанфэй? Даже с потерей памяти такие навыки не исчезают. Он был обычным товаром, о какой чести может идти речь? Услужить Лу Юйчэню — для него скорее удача, чем падение. В высшем свете Цанъяни было в порядке вещей дарить фаворитов друзьям. К тому же юноша не зачнет ребенка, его можно использовать снова и снова. Цинь Фэн спас его, дал кров, теперь пришло время платить по счетам. Всё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душе так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Чэньша почтительно поклонился и вышел. На полу остались лишь мокрые следы. Глядя на них, Цинь Фэн осознал, что на улице бушует гроза. Он хотел было окликнуть юношу, велеть слугам дать ему зонт, но передумал. Всё равно тому придется принимать ванну 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взялся за кубок. Вино, казавшееся до этого прекрасным, вдруг отдало горечью. Цинь Фэн нахмурился, съел немного остывшей закуски и продолжил пить, слушая, как ярится за окном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Чэньша коротко бросил служанкам, что должен подготовиться к ночи у гостя. Опытные Хуаньхуа и Шухуа тут же распорядились принести горячую воду, благовония и притирки. Пока велись сборы, Чэньша велел подать кувшин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плоти принимающей стороне всегда достается больше боли. Чэньша еще в прошлой жизни научился заботиться о себе. Тщательно омыв тело и использовав нужные средства, он вытер волосы, накинул на плечи алое одеяние и, подхватив вино, приказал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Дворца Рассветного Света был недолог. Чэньша замер у дверей Лу Юйчэня. Игнорируя стражу, он отбросил мокрый зонт, сбросил обувь и поднес кувшин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еще хранило тепло. Чэньша закрыл глаза, вызывая из глубин памяти профессиональный оскал соблазна, и жадно, глоток за глотком, осушил кувшин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керамика выскользнула из пальцев и вдребезги разбилась о камни. Грохот заставил вздрогнуть тех, кто был внутри. Лу Юйчэнь, уже собиравшийся ложиться,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замялась, глядя, как Чэньша покачивается, едва удерживаясь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здесь... тот юноша, которого вы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распахнул двери. В лицо ему ударил густой аромат хмеля, а следом в объятия рухнуло податливое тело. Лу хотел было оттолкнуть незваного гостя, но, узнав Чэньша,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Звезда?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вскинул голову. Прежде чем Лу Юйчэнь успел что-то добавить, его губы накрыл властный, искушенный поцелуй. Чэньша целовал так, будто от этого зависела его жизнь, — жадно, сплетая языки, вырывая из горла партнера невольные стоны. Стражники поблизости смущенно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 прошептал Чэньша, оторвавшись от его губ. Голос его стал низким, с хрипотцой. Он скользнул поцелуями по подбородку Лу, задержавшись на кадыке, и дразняще лизнул его. — Неужели... молодой господин Чэнь... не впустит меня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искушения не устоял бы ни один мужчина, а уж Лу Юйчэнь, чьи мысли и так были заняты этим юношей, — и подавно. Он посмотрел с жадным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выдохнул он ему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Чэньша уже скользили по широкой спине Лу. Юноша тихо рассмеялся, прижимаясь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молодой господин Чэнь... ценит изысканные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Выдержка Лу Юйчэня поразила Чэньша. Несмотря на явное возбуждение, тот не спешил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коротко спросил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главы союза... — Чэньша запустил ладонь под одежды Лу, лаская крепкий живот и спускаясь ниже. — Разве молодой господин... не хочет проверить товар... перед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Юйчэнь перехватил его блуждающую руку. Одним движением он затащил Чэньша в комнату, ногой захлопнул дверь и прижал юношу к постели. Нависнув сверху, он заставил его смотреть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лишь одного — забрать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прищурился. Извернувшись, он впился зубами в воротник Лу Юйчэня и рванул его в сторону, обнажая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проверяйте же... молодой господин. Исполняйте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