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Пьяная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 и цитр вились под потолком, путаясь в тонком розовом шелке занавесей. Здесь, в чертогах вечной неги, мужчины находили забвение. Башня Попирающая Луну — самое прославленное заведение города Чаоянь — манила обещанием рая. Кто из смертных не грезил о том, чтобы наяву сжимать в ладонях нити власти, а в минуты отдыха склонять голову на колени красавиц? Первое желание граничило с мятежом, но второе было самой честной слабостью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левой рукой хрупкую девушку, а правой — изящного юношу, Шэнь Пяньхун предавался ленивому довольству. Двое лучших мастеров своего дела избавляли его от нужды даже шевельнуть пальцем: подносили изысканные закуски, подливали вино, осыпали лаской. Шэнь наслаждался жизнью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Лу Юйчэнь сидел в стороне. Он вежливо, но твердо отослал предложенных хозяйкой девиц и теперь в одиночестве пригублял вино. Его молчаливая отстраненность казалась чужеродной в этой атмосфере праздного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кубок и обменявшись парой шуток с красавицей, Шэнь Пяньхун нашел мгновение, чтобы взглянуть на друга.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тебя — сущий святоша. Совсем не ценишь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Шэнь Пяньхун. Твоя слава неисправимого повесы когда-нибудь сыграет с тобой злую шутку. Ты еще запутаешься в красных нитях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замер, а затем, отпустив юношу,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твердо решил довести меня до мигрени... Ступайте, — бросил он прислужникам. — Я загляну к вам в другой раз. Вот, возьмите за труды. Смотрите, не смейте худеть к моему следующему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одарил их банкнотами и на прощание нежно коснулся пальцев красавицы. Когда танцовщицы и музыканты покинули комнату, в воцарившейся тишине остались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цветов важно уметь выходить сухим из воды. Поучился бы у меня, — Шэнь Пяньхун привычным жестом раскрыл веер и вальяжно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не ответил. Он допил остатки вина и молча наполнил кубок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Пяньхун медленно перестал обмахиваться, он посерьезнел. После долгого молчания он резко захлопнул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из-за этого имени? Из-за иероглифа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собственность того человека. К тому же император Фэн Ян положил на него глаз. Друг, если дело только в имени, игра не стоит свеч, — Шэнь начал рассуждать холоднее. — Посуди сам. Пусть ты потерял память, но все вокруг знают, как сильно вы любили друг друга с тем Высочеством. Как ты посмотришь ему в глаза, если сейчас найдешь себе замену? С другой стороны, нынешняя сделка — твоя ответственность. Император доверил тебе интересы Сяогуан. Пытаясь перекупить человека у Цинь Фэна, ты рискуешь провалить переговоры. Этот делец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замер с кубком у самых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«знаю»? — Шэнь прижал веер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мир был чужим. Но вы с отцом казались мне близкими, общение с вами было естественным — так я понял, что вы мне дороги. Ты говоришь, у меня был возлюбленный. Я смутно помню некий образ... Но когда я увидел Чэньша, сердце подсказало: это он. Почему? Неужели я и впрямь ищу лишь тень? Лишь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Пяньхун слегка улыбнулся, тронутый искренностью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доверие, Юйчэнь. Но признать Чэньша «тем самым единственным» после пары встреч и из-за одного совпадения в имени... Это звучит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промолчал. Тот человек в его прошлом, принц из озерного края Чжаньхай, тоже носил в имени иероглиф «Ша»... Юйчэнь никогда не видел его лица после пробуждения, но рядом с Чэньша он ощущал то же щемящее чувство узнавания, что и при встрече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Откуда эта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Лу Юйчэнь залпом осушил кубок и твердо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 медвежья лапа — не обязательно выбирать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сулило будущее, сейчас он не мог отпустить Чэньша. Это была странная, почти болезненная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о том принце... Ты сам говорил, что не хочешь повторять ошибок своего отца. Не делай того, о чем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Я помню лишь имя. Но именно потому, что не хочу сожалеть, я намерен забрать Чэньша с собой. А что будет потом... решим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Пяньхун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помогу тебе получить его. Но помни: обратной дороги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Собрания Сотни Купцов оставалось всего десять дней. В город Чаоянь стекались торговцы и знать со всех концов света. В ресторанах, театрах и домах свиданий яблоку негде было упасть, а стук счетных костей в лавках не затихал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союза Цинь Фэн был завален делами. Его верные помощники — «Звезды» — работали на износ. Даже беременная Мяньцзинь не оставалась в стороне, разбирая бумаги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ставший правой рукой главы, проводил дни в бесконечных разъездах и на приемах. Примечательно, что Лу Юйчэнь и император Фэн Ян, прежде выказывавшие к юноше живой интерес, теперь затаились. Один заводил связи среди купцов, другой и вовсе превратил поместье Цинь в подобие своего дворца, ожидая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давно скрылось, уступив место луне. Чэньша вернулся в поместье изнуренным и голодным, но не успел он дойти до своих покоев, как слуга передал приказ: Цинь Фэн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Хуаньхуа и Шухуа, Чэньша в одиночестве побрел по петляющей каменной тропе. Усталость свинцом наливала ноги. Желудок, еще недавно нывший от голода, онемел. Чэньша решил идти кружным путем, чтобы хоть немного прийти в себя перед деловым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не тяготила его. Напротив, каждый день был наполнен смыслом. Он хотел отплатить Цинь Фэну за спасение, хотел испытать себя, и его желания исполнялись. Он был искренне благодарен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небольшой каменный мостик, Чэньша замер, глядя на бегущий внизу ручей. Облака затянули луну, погружая сад в призрачные сумерки. Журчание воды в ночной тишине казалось оглушительным. Внезапно первая капля упала на лоб, за ней — другая. Начался мелкий, ласковый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в Цанъяни ночная прохлада уже не обжигала. Дождь был мягким, словно касание ребенка. Чэньша подставил лицо небесной влаге, позволяя ей смыть дорожную пыль и усталость. Это было похоже на тихое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идти — заставлять Цинь Фэна ждать было дурным тоном. Чэньша зашагал по влажным камням. Ветер и шум дождя умиротворяли.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стало совсем темно, но Чэньша знал эту дорогу наизусть: мимо альпийской горки, через длинную галерею, на втором повороте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крытую галерею, дождь припустил сильнее. Барабанная дробь по черепице заглушила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делец... С таким кушем перед носом, а ему всё мало. Ты всё еще настаиваешь? — донесся из глубины галереи голос Шэнь Пяньхуна.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дважды. Этой сделки недостаточно, чтобы он уступил. Что ж, подождем начала Собрания, — ответил Лу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только что вышли от Цинь Фэна. Чэньша успел уловить лишь эти фразы, прежде чем их шаги затихли в шуме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 это лишь вершина айсберга», — подумал Чэньша. — «Судя по всему, Лу Юйчэнь уже ведет переговоры, но цена пока не устраивает главу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к покоям господина, размышляя: Лу Юйчэнь — спецпосланник императора страны Сяогуан. Наладить с ним добрые отношения выгодно для союза. Возможно, стоит пригласить его на ужин, чтобы прозондировать почву? Чем быстрее он поможет Цинь Фэну, тем скорее сможет обрести желанную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Чэньша переступил порог комнаты главы, дождь на улице превратился в ливень. Цинь Фэн сидел спиной к двери, в одиночестве потягивая вино. Закуски на столе остались почти нетронутыми. Чэньша хотел было попросить разрешения отужинать здесь же, чтобы не беспокоить служанок, но Цинь Фэн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ступай сегодня к молодому господину Чэню. Ты ведь знаешь, что делать, — голос главы был будничным, словно он обсуждал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Чэньша показалось, что он ослышался. Но память тут же подкинула обрывки разговора в галерее. Ах, вот оно что... Метод «укрепления связей» оказался до предела прост. Глава Цинь — истинный торговец, расчетливый и беспощадный.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качнулся, но Чэньша удержал равновесие. Шок длился лишь секунду, сменившись привычной маской. Он соблазнительно и заученно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Уже поздно, берегите себя. Я немедленно отправлюсь к нему, — его голос был так же ровен, как и 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вопреки своему расчету, вздрогнул от этого спокойствия и обернулся. Чэньша стоял, опустив голову, лицо скрывали тени, но по уголкам губ было видно —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Чэньша не из Терема Фанфэй? Даже с потерей памяти такие навыки не исчезают. Он был обычным товаром, о какой чести может идти речь? Услужить Лу Юйчэню — для него скорее удача, чем падение. В высшем свете Цанъяни было в порядке вещей дарить фаворитов друзьям. К тому же юноша не зачнет ребенка, его можно использовать снова и снова. Цинь Фэн спас его, дал кров, теперь пришло время платить по счетам. Всё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душе так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Чэньша почтительно поклонился и вышел. На полу остались лишь мокрые следы. Глядя на них, Цинь Фэн осознал, что на улице бушует гроза. Он хотел было окликнуть юношу, велеть слугам дать ему зонт, но передумал. Всё равно тому придется принимать ванну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взялся за кубок. Вино, казавшееся до этого прекрасным, вдруг отдало горечью. Цинь Фэн нахмурился, съел немного остывшей закуски и продолжил пить, слушая, как ярится за окном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Чэньша коротко бросил служанкам, что должен подготовиться к ночи у гостя. Опытные Хуаньхуа и Шухуа тут же распорядились принести горячую воду, благовония и притирки. Пока велись сборы, Чэньша велел подать кувшин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плоти принимающей стороне всегда достается больше боли. Чэньша еще в прошлой жизни научился заботиться о себе. Тщательно омыв тело и использовав нужные средства, он вытер волосы, накинул на плечи алое одеяние и, подхватив вино, приказал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Дворца Рассветного Света был недолог. Чэньша замер у дверей Лу Юйчэня. Игнорируя стражу, он отбросил мокрый зонт, сбросил обувь и поднес кувшин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еще хранило тепло. Чэньша закрыл глаза, вызывая из глубин памяти профессиональный оскал соблазна, и жадно, глоток за глотком, осушил кувшин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керамика выскользнула из пальцев и вдребезги разбилась о камни. Грохот заставил вздрогнуть тех, кто был внутри. Лу Юйчэнь, уже собиравшийся ложиться,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замялась, глядя, как Чэньша покачивается, едва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здесь... тот юноша, которого вы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распахнул двери. В лицо ему ударил густой аромат хмеля, а следом в объятия рухнуло податливое тело. Лу хотел было оттолкнуть незваного гостя, но, узнав Чэньша,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Звезда?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вскинул голову. Прежде чем Лу Юйчэнь успел что-то добавить, его губы накрыл властный, искушенный поцелуй. Чэньша целовал так, будто от этого зависела его жизнь, — жадно, сплетая языки, вырывая из горла партнера невольные стоны. Стражники поблизости смущенно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 прошептал Чэньша, оторвавшись от его губ. Голос его стал низким, с хрипотцой. Он скользнул поцелуями по подбородку Лу, задержавшись на кадыке, и дразняще лизнул его. — Неужели... молодой господин Чэнь... не впустит меня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искушения не устоял бы ни один мужчина, а уж Лу Юйчэнь, чьи мысли и так были заняты этим юношей, — и подавно. Он посмотрел с жадным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выдохнул он ему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Чэньша уже скользили по широкой спине Лу. Юноша тихо рассмеялся, прижимаясь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молодой господин Чэнь... ценит изысканные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Выдержка Лу Юйчэня поразила Чэньша. Несмотря на явное возбуждение, тот не спешил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коротко спросил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главы союза... — Чэньша запустил ладонь под одежды Лу, лаская крепкий живот и спускаясь ниже. — Разве молодой господин... не хочет проверить товар... перед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перехватил его блуждающую руку. Одним движением он затащил Чэньша в комнату, ногой захлопнул дверь и прижал юношу к постели. Нависнув сверху, он заставил его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лишь одного — забрать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прищурился. Извернувшись, он впился зубами в воротник Лу Юйчэня и рванул его в сторону, обнажая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проверяйте же... молодой господин. Исполняйте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