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заточении выдались на редкость мирными. Прошлую ночь Чэньша провел за разговорами с Люком и уснул лишь к полуночи, так что утром его никто не беспокоил, и он проспал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умыванием, Чэньша съел завтрак, который вполне мог сойти за обед, и, подметив, что погода на улице стоит чудесная, вынес стул во двор. Устроившись на солнышке, он принялся упражняться в игре на бамбуковой флейте. Мелодия лилась плавно и неспешно. Чэньша неплохо владел техникой, но не знал ни одной законченной пьесы, поэтому достал бумагу и кисть. Копаясь в памяти, он пытался восстановить мотивы знакомых песен и записывал их упрощенными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нехитрое развлечение отлично убивало время. Пока он набросал семь или восемь мелодий, два часа пролетели незаметно. Удовлетворенно прибрав записи, Чэньша решил, что до ужина еще далеко, и вознамерился подыскать место с водой, чтобы опробовать магические техники, о которых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двора, как звонкий выкрик «Брат Чэньша!» заставил его замереть. Обернувшись, он увидел спешащего к нему Хунъюя. В руке тот сжимал обугленную деревянную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этой ночью... будет... — Хунъюй подбежал к нему, задыхаясь от быстрого бега. Чэньша поспешно подошел и легонько похлопал его по спине,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говори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Хунъюй немного отдышался и вцепился в руку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на тебя готовится покушение. Это будет крайне опасно. Я только что сообщил главе союза — тебе нельзя выходить. Возвращайся в дом! Пусть Чжайсин, Ланъюэ и остальные встанут на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 удивился Чэньша. — Неужели мне грозит такая серьезная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все должны... Эй! Кто сейчас охраняет брата Чэньша?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черная тень, и перед ними предстал Ланъюэ. Своим видом он скорее напоминал праздного молодого господина, чем скрытого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Хунъюй, сейчас за безопасность господина Чэньша отвечаю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отдыхают? — Хунъюй нетерпеливо дернул Ланъюэ за край одежды. — Кто может прийти? Созови их всех! Брату Чэньша сегодня грозит смертельная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союза, — Ланъюэ заметил фигуру, приближающуюся со стороны спины Хунъюя,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шел к ним, сжимая в руке меч. Бросив быстрый взгляд на Чэньша, он тут же отвернулся к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последним на дежурстве? Пусть отдыхает, его не беспокоить. Найди двух других, они должны быть здесь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принял приказ и мгновенно исчез. Цинь Фэн снова повернулся к Хунъюю: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более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слишком мало, гадание вышло нечетким. Если бы я проводил обряд не раз в пять дней, а в три, я бы заметил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и так часто, спасибо тебе, Хунъюй. Ничего, раз мы знаем, что готовится нападение, подготовимся заранее. Не волнуйся, — поблагодарил его Чэньша, а затем посмотрел на Цинь Фэна: — Глава союза, как мы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окинул Чэньша холодным взором и промолчал. Судя по выражению его лица, он был готов просто рубить каждого встречного, изливая в гневе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Чэньша смиренно опустил голову, признавая вину. То, что он самовольно ввязался в историю с двойником, привело Цинь Фэна в бешенство, и тот до сих пор не остыл. Если поставить себя на его место — чья-то исключительная собственность, до которой сам хозяин еще не дотронулся, расточает улыбки в чужих объятиях... То, что Цинь Фэн сдержался и не наказал его по-настоящему, уже можно было считать верхом великодушия. Другой бы на его месте так просто дело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слепая резня — не лучший выход. Чэньша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продолжим притворяться, будто ничего не знаем? Я выступлю в роли приманки, чтобы заманить убийц в ловушку. Попробуем взять их живьем и выпытать, кто именно жаждет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сам склонялся к этой мысли, но при виде Чэньша в нем вновь вскипела вчерашняя обида, требуя выхода. Выслушав предложение, он быстро взял себя в руки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Хунъюй, ты славно потрудился. Возвращайся к себе, чтобы не попасть под удар. Пока я здесь,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Хунъюй все еще хмурился, но раз Цинь Фэн лично взялся за защиту,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вы тоже будьте осторожны. Только, умоляю, не пострадайте!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 и вошел во двор. Чэньша попрощался с Хунъюем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комнате, Цинь Фэн обнажил меч. Глядя на холодный блеск лезвия, он обдумывал план на ночь. Чэньша велел Хуаньхуа и Шухуа подать чай, а сам встал рядом с Цинь Фэном,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Цинь Фэн впервые за два дня заговорил с ним. — Скажи, ты до сих пор ничего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нет ли у собеседника новых зацепок, Чэньша решил придерживаться прежней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Чэньша по-прежнему ничего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разрозненные, смутные обрывки видений, что иногда всплывали в сознании, не позволяли сложить цельную картину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стал расспрашивать дальше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намерен действовать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 комнате возникли три тени. Прошлой ночью дежурил Сюкун, так что сейчас перед ними стояли Чжайсин, Ланъюэ и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пришел с мечом, явно намереваясь лично участвовать в схватке. Чэньша понимал это. Глядя на четверых воинов, он изложил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главу союза остаться со мной на ужин. Затем вы разыграете сцену: притворитесь, будто в гневе отчитали меня, и уйдете. Я же, в глубокой печали, прогоню служанок и начну пить в одиночестве, пока не «отключусь» прямо за столом. Это станет идеальной наживкой. Так мы ограничим поле боя этой комнатой. Здесь всего одно окно и одна дверь — два входа. Вы трое смыслите в скрытности куда больше моего, так что остальное оставляю на ваше усмотрение. Действуйте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сразу понял, что Чэньша намеренно исключил его из основного боя, не желая подвергать опасности. К тому же, Чэньша давал ему официальный повод сорвать на нем гнев... Раздражение понемногу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уйду, я незаметно вернусь обратно, — сухо добавил Цинь Фэн. — Если нападающих будет много, эти трое могут не уследить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хотел было возразить, но Цинь Фэн вскинул руку, заставляя его замолчать. План и впрямь давал преимущество в выборе места, но само пространство было слишком тесным — такая тактика хороша лишь при нехватке сил. Если убийц окажется слишком много, ловушка может захлопнуться не с той стороны. Но с другой стороны — никто не знал, каков будет масштаб атаки. Чем распылять силы, лучше сосредоточить их в одном кулаке. А там — война план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ешьте по очереди, чтобы сохранить силы, и возвращайтесь на позиции. Ложи, ты лучший в обороне. Помни: как только появятся убийцы, ни на шаг не отходи от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Скоро пришлю человека сказать, что приду на ужин. Ничего не готовь, я принесу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Чэньша долгий взгляд, он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цепляясь за золотисто-багряные облака, медленно сползало за горизонт, уступая место россыпи звезд. Цинь Фэн вернулся под покровом сумерек. Следом за ним служанки внесли изящные корзины, расставили на столе несколько тарелок с ароматными яствами и, наполнив чашу Цинь Фэна подогретым вином, удалились, плотно закрыв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снова облачился в ярко-алое. Цинь Фэн невольно признал, что в свете свечей красный цвет придавал юноше какое-то особое, чувственное очарование. Согласно сценарию, Цинь Фэн молча пил, слушая кроткие оправдания Чэньша по поводу вчерашнего. Внезапно он с грохотом швырнул кубок на стол и принялся осыпать Чэньша язвительными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слова, пропитанные ледяным презрением — Цинь Фэн играл роль разочарованного господина настолько убедительно, что в современном мире легко бы взял «Оскар». Чэньша, восхищаясь его талантом, не забывал и о своей части: он смотрел на Цинь Фэна полными слез миндалевидными глазами, являя собой само воплощение скорби. От этого вида Цинь Фэн едва не сорвался с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кульминации сцены Цинь Фэн отвесил Чэньша пощечину и, хлопнув дверью, вышел вон с помрачневшим лицом. Оставшись один, Чэньша сидел на полу, прижимая ладонь к щеке, и не знал, плакать ему или смеяться. Импровизация вышла блестящей, а Цинь Фэн так мастерски рассчитал силу удара, что вышло звонко, но почти не больно. Интересно только, остался 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вбежавших Хуаньхуа и Шухуа, Чэньша прикинул положение стола относительно окна. Лишь сейчас он понял, что пощечина была не случайной: Цинь Фэн сбил его на пол так, чтобы стол стал для него дополнительным щитом. Устроившись поудобнее, Чэньша стянул со стола кувшин и начал жадно пить прямо из горлышка. Пробормотав что-то бессвязное, он повалился на пол, изображая мертвецки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в прошлый раз Чэньша «улетел» с одной чарки, Цинь Фэн наполнил кувшин обычной кипяченой водой. Отхлебнув добрую половину, Чэньша тихонько прыснул в ладонь, вспоминая, с каким аппетитом Цинь Фэн притворялся, будто пьет вино. Тревога перед покушением окончательно сменилась легким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убийцы были повнимательнее, они бы заметили, что в комнате совсем не пахнет вином. Но их было много, и, полагаясь на численное превосходство, они проглядели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Чэньша затих, началось. Внезапно налетел ледяной вихрь, и в окно, разрывая дерево в щепки, ворвались клинки. Тени с невероятной скоростью метнулись вглубь комнаты. Меч первого нападающего с сокрушительной силой обрушился на стол — удар был такой мощи, что не оставалось сомнений: убийца намерен разрубить и мебель, и того, кто за ней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быстр, а кое-кто — еще быстрее. Из темноты свистнули дротики Чжайсина, метя прямо в лицо врага. Следом, обнажив меч, возник Ланъюэ. Без единого лишнего движения он парировал выпад. Ложи, рванувшись в гущу боя, подхватил Чэньша с пола и оттащил его к стене, прикрывая своим телом. Широким мечом он начал отбивать стрелы, градом посыпавшиеся через разбитое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впервые сталкивался с покушением — в прошлой жизни он и погиб от рук наемников, так что паники не было. Спокойно оценив обстановку, он незаметно достал флейту, готовясь применить магию в случае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мала, поэтому одновременно внутри могли сражаться лишь трое убийц. Первый уже лежал без движения, сраженный дротиком. Ланъюэ, поддерживаемый Чжайсином из тени, уверенно держал оборону против двоих. Ложи сосредоточился на защите от стрел, постепенно уводя Чэньша в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стражи справлялись легко, но Чэньша понимал: это лишь начало. Убийц снаружи было много, и они явно не собирались отступать. Если их предводитель не полный дурак, он сменит тактику, а не будет посылать людей на убой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защитники были сильны, но враг, покушавшийся на него столько раз, наверняка знал об их возможностях. Чэньша вдруг уловил странный, резкий запах, а затем заметил сполохи огня за окном. Озарение пришло мгновенно. Он схватил Ложи за плечо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подожгут дом! Всем немедленно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дверь ударил яростный поток пламени! Пылающая створка рухнула на стол, заставив Ланъюэ отпрянуть. Ложи хотел было вынести Чэньша на руках, но всё вокруг уже было облито маслом. Огонь мгновенно поглотил комнату, отрезая все пути к спасению, кроме крошечного пятачка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Чэньша вырвался из-за спины Лори и встал посреди комнаты. Сжав флейту обеими руками, он сосредоточился и начал шептать заклятие. Из-под его ног вырвалось нежно-голубое сияние, окутав его целиком. Сначала пожар заволокло густым туманом, затем температура внутри резко упала. В тот же миг все источники воды в поместье Цинь забурлили, словно вскипая, напугав тех, кто даже не подозревал о ночном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первый план провалился, главарь убийц приказал поджечь дом. Наблюдая, как пламя охватывает здание, наемники уже были готовы торжествовать, но их улыбки застыли. Чудовищный водяной смерч с силой цунами сорвал крышу дома, разбрасывая обломки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тайно вернувшийся к дому, в ту же секунду вступил в бой, велев остальным стражам поддержать его. Убийц было не меньше нескольких десятков. Цинь Фэн прорубался сквозь них, замечая странную вещь: его не пытались убить, его лишь изматывали, не давая подойти к комнате Чэньша. Постепенно он понял —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масла, смешанный с гарью и кровью, ударил в нос слишком поздно. Он беспомощно смотрел, как маг огня среди наемников поджигает разлитое масло, и вся комната превращается в погребальный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оглушительный грохот. Крышу снесло, и три исполинских водяных столба, принявших форму драконов, обрушились на сражающихся, не разбирая своих и чужих. Наемников смело и размазало по стенам, но и люди Цинь Фэна повалились с ног под напором ревущей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схлынула, взглядам открылась картина разрушения. Чжайсин стоял на коленях, зажимая раненное плечо; кровь струилась по его руке, нога тоже была повреждена. Ланъюэ, промокший до нитки, стоял над телами двух убитых врагов, но был невредим. Ложи вповалку лежал в грязи, перемешанной с пеплом, и было неясно,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Чэньша... Его длинные волосы цвета глубокой синевы, взметнувшиеся в порыве магической силы, медленно опускались на спину. Его глаза, холодные и прозрачные, как лед полярного океана, без малейшего проблеска чувств скользнули по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зарубив последнего стоявшего на пути врага, рванулся к нему. В этот миг Чэньша вздрогнул, и его взгляд снова стал прежним — теплым и живым, словно он только что очнулся от кошмара. Руки, сжимавшие флейту, мелко задрожали,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Опешившие от увиденного убийцы пришли в себя и разом бросились на Чэньша. Чжайсин из последних сил метнул несколько дротиков — яд мгновенно свалил нескольких, облегчив задачу Ланъюэ, но наемники продолжали переть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 был выведен из строя, и Ланъюэ в одиночку едва сдерживал натиск. Чэньша, придя в себя, взглянул на Цинь Фэна и, что-то крикнув Ланъюэ, попытался прорваться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Чэньша удалось соединиться с Цинь Фэном, миссия была бы провалена. Заметив это, скрывавшаяся доселе в тени девушка в черном выскочила вперед и с яростным криком нанесла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Ланъюэ был связан боем с тремя наемниками. Чэньша на бегу споткнулся о чье-то тело и едва не упал. Выпад был слишком стремительным, а он не владел боевыми искусствами — оставалось лишь беспомощно смотреть, как острие, отражающее гаснущие угли пожара, летит прямо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Цинь Фэн, используя технику легкости, возник рядом. Его меч «Пламенный Дракон» с тяжелым звоном отбил клинок девушки. Удар был такой силы, что меч нападавшей вылетел из рук, а сама она отлетела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наконец устоял на ногах и поспешно зашел за спину Цинь Фэна. Тот, не оборачиваясь, выставил руку, преграждая ему путь, и молча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трудом поднялась, превозмогая боль, и, увидев, как Цинь Фэн закрывает собой Чэньша,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брата Циня защищать тебя! Почему ты сам не выйдешь против меня в честном бою,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Требовать «честного боя» во время ночного покушения было верхом нелепости. Чэньша лишь покачал головой, не удостоив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вглядевшись в лицо нападавшей,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Фэн Лянь? Вы знакомы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гневно вскинула брови, смерив Чэньша полным отвращения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знаю его! Это тот самый неблагодарный ублюдок, который предал моего брата-императора и едва не отдал его в руки мятежников. И теперь у тебя хватает наглости быть «Звездным Сиянием» брата Циня?! Фэй, ты просто бесстыжая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застыл. «Фэй»? Эта принцесса Фэн Лянь назвала прежнее имя этого тела! Глядя на разгневанную девушку, Чэньша понял: завеса тайны над его прошлым наконец начала приподниматься.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