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сидела поодаль, застыв с непроницаемым лицом. Лю Ин хранил молчание, мерно прихлебывая горячий чай. Е Чжэн, поручив служанке Сяо Чжу заботу о Сюэжо, забился на край постели Чэньша. Он мертвой хваткой вцепился в пододеяльник, не сводя с друга пристального взгляда — безмолвный, но красноречивый упрек за преступное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понимал: друзья изводят себя тревогой. Он не мог ни вздохнуть, ни улыбнуться; оставалось лишь покорно играть в эту игру «кто первым заговорит». Макияж был смыт, на смену тяжелым одеждам пришел привычный наряд цвета морской волны. Раны на ногах, благодаря совместным усилиям Лю Ина и Мяньцзинь, уже затянулись. Он был искренне благодарен им, а потому сидел тише воды, ниже травы, демонстрируя всем своим видом глубочайшее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Тягостную тишину прервал Е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Чэньша слишком рисковал... Слава богу,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словно собираясь с мыслями, а затем неловко обнял Чэньша за шею. Тот замер, позволяя другу выплеснуть чувства, и мягко похлопал его по спине. Мяньцзинь едва заметно изменилась в лице. Несмотря на то что поступок Чэньша привел Цинь Фэна в ярость, худшего удалось избежать. Пожалуй, получаса самобичевания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 хотел что-то добавить. Он несколько раз открывал рот, краснея от натуги, пока наконец не выдал тираду, поразившую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Убийцы оказались слишком сильны, Глава союза не рассчитал риск. Если господин Чэньша продолжит появляться на людях, никто не даст гарантий безопасности. Домашний арест — это не наказание, а щит. Он хочет защитить вас. Пока вы в безопасности в поместье, он найдет способ разузнать всё о нападавших. Господину Чэньша стоит набраться терпения и помогать госпоже Мяньцзинь здесь, в стенах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замерла. Благодаря простодушным словам Е Чжэна, они наконец взглянули на ситуацию под другим углом. Гнев Цинь Фэна был лишь ширмой для тревоги. Чэньша, в силу своего характера, всегда находил способ впутаться в непредсказуемые истории, давая убийцам шанс. Наказание — домашний арест — было идеальным предлогом, чтобы запереть его в золотой клетке, где враги до него не дотянутся.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словно прозрел. Глядя на Е Чжэна, который снова принял свой обычный придурковатый вид, он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разогнали тучи в моей душе. Теперь я понимаю истинный помысел Главы союза. Спасибо тебе, Е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бедняга покраснел еще гуще и уставился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наконец позволила себе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и сама была против твоих прогулок. Отныне будешь сидеть под моим крылом и помогать с делами. — Она перевела взгляд на Е Чжэна. — Этот малый кажется недотепой, но порой зрит в самый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Чжэн прав. Сегодня вы ходили по краю бездны. Кто знает, улыбнется ли удача в следующий раз? Месяц в поместье — разумная цена за жизнь. Глава союза наверняка уже ищет тех, кто жаждет вашей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Лю Ин закончил, у дверей раздался грохот. Обернувшись, они увидели настоящего Нин Сюэжо — тот не удержался на ногах и упал прямо на пороге. Следом вбежала Шухуа, пытаясь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нельзя вставать! Живо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затравленным существом, которого спас Чэньша, юноша выглядел лучше: раны затянулись, но лицо оставалось мертвенно-бледным от пережитых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отчаянно затряс головой. — Господин спас мне жизнь... Как я могу... не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понимаешь цену своего спасения, то должен лечиться, а не гробить себя! — Мяньцзинь резко встала. Её голос прозвучал так сурово, что Сюэжо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попытался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Сюэжо просто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помалкивай и лежи! — Гнев Мяньцзинь, едва утихший, вспыхнул с новой силой. — Разве не ты твердил: «Сначала обдумай, потом действуй»? Стать живой мишенью — это и есть твой «продуманный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ни капли боевых искусств, а магией ты владеешь постольку-поскольку! Если бы те наемники зажали тебя в угол, кто бы дал гарантию, что тебя вытащат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импульсивен. Прости меня, — искренне повторил Чэньша.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смирение, Мяньцзинь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 никаких подмен! Категорически запрещаю. Ладно, раз уж «виновник торжества» здесь, решим его судьбу. — Она посмотрела на Сюэжо. — Рассказывай о себе.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растерялся, но быстро взял себя в руки — всё же он не раз выступал перед вельможами.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 Нин Сюэжо, сын придворного распорядителя музыки. Мой отец перешел дорогу влиятельному человеку, и всю нашу семью оклеветали. Отца казнили, а меня продали в Башню Тысячи Цветов и Пьяных Грез. Если бы не господин и не вы... я бы уже... — он запнулся, не в силах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искусен в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Сюэжо посмотрел на свои тонкие пальцы. В его голосе прорезалась былая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малых лет отец наставлял меня. Я владею почти всеми инструментами, что известны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два пути, — отрезала Мяньцзинь. — Первый: остаться здесь. Это поместье Главы союза Цинь, и если ты останешься, то станешь его человеком. По правилам, ты сможешь покинуть дом лишь через пять лет. Работать не заставят, он не обидит кровом и едой. Второй путь: у него есть свои увеселительные заведения. Ты можешь пойти туда музыкантом. Это ниже твоего достоинства, я знаю, но в заведениях Цинь Фэна никто не посмеет тронуть тебя и пальцем. Отработаешь те же пять лет, будешь получать жалование и по истечении срока уйдешь вольным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Сюэжо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госпожа. Я выбираю путь музыканта.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одобрительно кивнул. Он достал из-под подушки контракт о продаже — тот самый, к которому Цинь Фэн даже не прикоснулся, — и на глазах у изумленного юноши разорвал бумагу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окрепни в поместье, а потом отправишься туда. И помни: береги себя. Тебе больше не нужны эти оковы, теперь ты свободен. Когда сил мало, нужно уметь терпеть и ждать. Копи капитал, связи — только так ты сможешь когда-нибудь очистить имя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комната, чистая одежда, сочувственные взгляды... Переход из ада в рай казался Сюэжо нереальным. Ошеломленно кивнув, он вырвался из рук Шухуа и рухнул на колени, отвешивая земной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Спасибо за спасение... Спасибо за науку,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доселе хранивший молчание,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у господина Нина болезненный. Покой — лучшее лекарство. Я немного смыслю в медицине, позволишь ли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Сюэжо хотел поблагодарить, но силы оставили его. Он пошатнулся и едва не упал, если бы Лю Ин не подхватил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его. Госпожа Мяньцзинь, господин Чэньша, Е Чжэн —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проводила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Шухуа, помоги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небо и засобиралась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тебе мешать. Поешь и отдыхай. Если найду для тебя дело — загляну позже. — Подхватила заторможенного Е Чжэна за локоть. — Пойдем, нечего докучать Сяо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Чэньша вспомнил про угощение, которое купил днем. Он протянул Е Чжэну сверток с лунными лепешками. — Вкус отменный, попробуй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приняла сверток вместо друга и со вздохом посмотрела на Чэньша: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 ты хоть помнишь, что тебе едва минуло сто шестьдесят, а Е Чжэну уже сто девяносто девять? Почему ты вечно печешься о нем, как о младшем?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оторопел. Он совсем забыл, что в этом теле он — лишь юнец по меркам долгожителей. В зеркале он видел почти детское лицо, в то время как Е Чжэн выглядел вполне сложившимся мужчиной. Сказалась привычка из прошлой жизни: в магазине он всегда был старшим и привык опекать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не стала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себе лучше позаботься. Хуаньхуа! — Она позвала служанку. — Приготовь господину чего-нибудь легкого и питательного. И проследи, чтобы он лег вовремя. Всё,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подали ужин. Блюда во время «заточения» оказались даже изысканнее обычных — Чэньша понимал, что это забота Мяньцзинь. Покончив с едой, он отослал служанку, сославшись на желание почитать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приятно холодил кожу, пламя свечи дрожало. Чэньша раскрыл книгу, но он замер на одной странице. Прошла минута,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шорох — и на бумагу опустилось крохотное черное существо. Чэньша вздрогнул, но тут же улыбнулся, узнав маленькую летучую мышь с блестящими, как звезды, глазами. Он вытер руки полотенцем и протянул указательный палец. Зверек радостно захлопал крыльями, вцепился в кончик пальца и припал к коже, довольно зажмурившись.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Люк, скажи, я ведь слишком много на себя беру? — негромко спросил Чэньша, наблюдая за питомцем. — Пользуюсь тем, что меня защищают, кичусь своими знаниями... и пытаюсь ворочать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мышь, проголодавшаяся за несколько дней, даже укрыла палец крыльями, чтобы не смущать хозяина своим аппетитом, и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всего лишь песчинка в этом мире. Мои силы ничтожны. Я думал, что в этой стране равенство — это норма, но здесь процветает торговля людьми. Я помог одному Сюэжо, но что я сделаю для тысяч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продолжал сосать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со своими бедами не могу совладать. Кто желает смерти «Фэй»? Смогу ли я... дожить до того дня, когда исполню старые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хлопок, облачко дыма рассеялось, и на коленях Чэньша материализовался подросток в старинных одеждах с копной золотистых кудрей. Черты его лица еще сохраняли детскую мягкость, а он лукаво смотрел своими огромными васильковыми глазами. Насытившись, вампир Люк принял человеческий облик и подбоченился: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помощью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не успел и слова вымолвить, как у кровати возникла черная тень. Ледяное лезвие кинжала коснулось горла Люка. Сюкун застыл, вопросительно глядя на Чэньша.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 — поспешно объяснил тот. — Он не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смерил Люка взглядом. Не почуяв жажды крови или злого умысла, он, не проронив ни слова, растворился во тьме. Скрытый страж слышал, как Чэньша говорит сам с собой, и появление «гостя» из ниоткуда заставило его заподозрить худшее. Но раз хозяин сказал — друг, значит, так тому и быть. Лишние вопросы не входили в его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осознал опасность лишь тогда, когда она миновала. Он потирал шею, озираясь: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в порядке. Это Сюкун, страж, которого приставил Глава союза. Он принял тебя за наемника. — Чэньша почувствовал, что ноги затекли под тяжестью подростка. Он отодвинулся, освобождая место на кровати. — Садись. И... давай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стоит вести себя приличнее, — раздался ледяной голос из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мысленно хлопнул себя по лбу: ох уж эти стражи... Проверка прошла успешно — Сюкун слышит каждое слово. Люк смекнул, в чем дело, и хитро улыбнулся. Он заговорил в полный голос, но звуки, слетавшие с его губ, заставили и Сюкуна, и Чэньша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английский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родную речь в ином мире было для Чэньша сродни чуду. В прошлой жизни он едва поступил в университет, как был вынужден бросить учебу ради брата, но его знаний вполне хватало для беседы. Люк понимал китайский, Чэньша же отвечал на английском, вставляя знакомые слова, где не хватало лексикона. Общение шло как по маслу. Бедному Сюкуну оставалось лишь слушать эту «тарабарщину», не в силах доложить Цинь Фэну ни слова из их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придумать, как объяснить Главе союза твое появление, — озабоченно прошептал Чэньша.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легенды о «Контрактных священных зверях»? Если спросят — скажи, что я один из них. Случайно встретились, мол, и заключили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вспомнил: он читал об этом в архивах. Священные звери — существа гордые, заключающие контракт лишь с теми, чья душа чиста. Они принимают человеческий облик и служат своему контрактору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Скажем так: ты защищаешь меня в обмен на кровь. Мы встретились в прошлое полнолуние, и ты счел меня «достойным».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Люк выставил большой палец вверх. — Чтобы всё выглядело правдоподобно, я буду с тобой и днем. Обернусь мышью и буду спать где-нибудь в складках одежды. Если что —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вампир пятого поколения, да еще с восточными корнями. Кровь у меня сильная, так что солнце — лишь досадная помеха, не более. Терпеть не могу только серебро, святую воду и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не знал, что такое «пятое поколение», но понял главное — Люк могущественен.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отдыхай днем. У меня есть охрана, а ты и так тратишь силы, почти не питаясь.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нехотя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Тогда буду приходить по ночам... По правде говоря, будь я в полной силе, я бы уклонился от того кинжала за миг до удара. Сейчас я едва могу защитить себя, ну и тебя прикрыть в крайнем случае. — Он ударил себя кулаком в грудь. — Но пока я жив, никто тебя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Люк махнул рукой. — Я же должен беречь свою еду... кхм, то есть,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не выдержал и рассмеялся. Мрачные мысли отступили. Увидев улыбку друга, Люк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не бери в голову всё то, что наговорил раньше. Хочешь что-то менять — меняй. Я за тебя горой! Делай что можешь, главное — знать, что ты выложился на все сто. Только так можно жить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Люк внимательно слушал его жалобы, даже когда был занят «ужином». Поддержка друга согрела сердце Чэньша. Они обменялись крепким рукопожатием, скрепляя негласный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такого единомышленника —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http://bllate.org/book/17524/1693865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