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Сюэжо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закату, но Чэньша и Мяньцзинь продолжали свою прогулку по Чаояню.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Послеполуденные улицы бурлили: поток повозок и пешеходов казался бесконечным. Четверо телохранителей следовали за ними почти вплотную, но даже так толпа то и дело норовила разлучить спутников. Чэньша наконец осознал, насколько процветает Город Чаоянь. Если бы не желание глубже изучить местные нравы, он бы уже давно предпочел вернуться в поместье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Великую улицу Чжуцюэ, Мяньцзинь увлекла его в лабиринт узких переулков. Здесь тоже кипела жизнь, скрывая в тени домов лучшие винные лавки, антикварные лавки и магазины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Мудрость и талант предков застыли в редких вещицах и бесценных свитках. Воздух здесь казался тяжелым, пропитанным пылью веков, и тот, кто умел слушать голоса древних артефактов, неизменно впадал в истинный восторг. Пока Мяньцзинь спокойно рассматривала бронзовое зеркало, внимание Чэньша привлек редкий чайник, искусно имитирующий связку бамбуковых трубок.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чайника, он заметил бамбуковую флейту, украшенную шелковой кистью. Инструмент длиной чуть больше полуметра манил гладкостью корпуса, а на ярко-алых нитях подвески покачивалась крошечная каменная пластинка. Стоило Чэньша взглянуть на неё, как в ушах его, казалось, поплыли протяжные, чистые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Мяньцзинь, купив зеркало, подошла ближе. Заметив флейту, она довольно прищурилась и, не оборачиваясь, бросила лавочнику: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берем эту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Вещица, на первый взгляд простая, стоила недорого. Расплатившись, Мяньцзинь вместе с Чэньша вышла на порог. Подставив флейту яркому свету, она внимательно осмотрела инструмент, а затем, прикрыв глаза, едва слышно прошептала слова заклинания. Мягкое лазурное сияние окутало бамбук, рассыпаясь искрами в воздухе. Каменная пластинка на глазах сменила цвет с белого на нежно-голубой.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свечение угасло, Мяньцзинь выглядела измотанной. По лбу её скатилась капля пота. Чэньша понял, что она вложила в артефакт слишком много сил, и поспешил поддержать её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просто нужно немного передохнуть… — она тяжело выдохнула, пытаясь унять дрожь в ногах. Выпрямившись и стерев пот, она протянула флейту брату. — Твои силы запечатаны слишком надежно. Я ломала голову, как помочь тебе, и тут такая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принял инструмент с недоумением. Мяньцзинь накрыла его ладонь своей, помогая крепче обхватить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она обычная, но на деле это редкий магический инструмент. Теперь, когда я пробудила её, она может проводить магию воды. Носи её при себе, и со временем она станет твоим проводником для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Чэньша учился играть на пикколо на уроках музыки в школе. Ему нравился этот инструмент, и он долго тренировался на дешевых бамбуковых дудочках. Однако эта флейта была совсем иной, и он не был уверен, что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попытка не пытка. Чэньша начал нащупывать правильное положение пальцев. Благодаря старым навыкам он быстро нашел нужные отверстия. Выровняв дыхание, он поднес инструмент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прохладный бамбук коснулся его губ, как в сознание ворвалось странное чувство узнавания — такое же, как когда он впервые взял кисть и без труда вывел изящные иероглифы. Он сам, не осознавая этого, воспроизвел нужные движения. По улице разлилась чистая, печальная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«Ша, сыграем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ошибка. Фэй, иди и прими наказание.»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воспоминания вспыхнули в сознании, заставив голову закружиться. И в этот миг внезапно, в беззащитную спину Чэньша полетели ледяные стрелы!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тень, подобно смерчу, преградила им путь. Чжайсин, один из тайных стражей Цинь Фэна, среагировал мгновенно. Раздался резкий металлический звон — стрелы посыпались на землю. Последней упала длинная черная игла. Стрелы были лишь отвлечением, истинной целью убийцы был этот ядовитый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телохранители опомнились лишь тогда, когда всё закончилось. Вид почерневшего наконечника иглы заставил их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Чжайсин окинул окрестности внимательным взглядом и, убедившись, что нападавшие скрылись, вновь растворился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поворота, спотыкаясь, выбежал человек. Следом донеслись крики и ругань. Оборванный подросток с разбегу врезался в охранника, поддерживавшего Чэньша, и повалился на землю, вцепившись в подол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тут же скрутили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такой?! Нападение?!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чьё лицо было покрыто грязью и слезами, вскинул голову. Увидев перед собой богато одетого господина, он с отчаянной силой вцепился в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спасите меня! Умоляю! Я буду вашим рабом, буду служить вам вечно, только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Чэньша всё еще кружилась, и эта суматоха лишь усиливала дурноту. Тем не менее он жестом приказал страже отпустить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мягко спросил он. — Встань,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Цинь Фэна не вмешивались. Их приказом было защищать жизнь Чэньша, а не контролировать его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смел подняться. Он лишь бился лбом о камни мостовой, захлебываясь рыданиями. В этот момент подоспели преследователи. Заметив Мяньцзинь, их предводитель осекся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Старшее Звездное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показалось Мяньцзинь знакомым, но она не могла вспомнить, кто это. Мужчина тут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управляющий «Башни Тысячи Цветов и Пьяных Грез». Этот мальчишка — наш служка, он пытался сбежать. Мы просто возвращаем его назад. Надеюсь на понимание Старшего Звездного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содрогнулся. Он бросился к ногам Чэньша, пачкая его одежду кровью из разбитого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спасите! Господин Ли в прошлом месяце забил насмерть двоих…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не успел вставить ни слова — стража грубо оттащила мальчика. Управляющий снова поклонился Мяньцзинь: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нас уже готов договор купли-продажи. Этот товар продан господину Ли. Мы люди торговые, и если обещали, то не можем нарушить слово. Вы же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Мяньцзинь посмотрела на ужас в глазах юноши, на его мертвенную бледность и спутанные окровавленные волосы. Сердце её сжалось, но она знала — возразить нечего. Она понимала, что Чэньша, прошедший через подобное, не сможет остаться в стороне, но закон был на стороне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торговые требуют верности слову, — холодно произнесла она, взмахнув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поддерживавшие Чэньша, увели его в сторону, а двое других передали подростка преследователям.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мальчика мгновенно угас. Он перестал сопротивляться, превратившись в безжизненную куклу. Если бы не присутствие Старшего Звездного Сияния, управляющий тут же задал бы ему трепку, но товар был продан, и его следовало доставить господину Ли в приличном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Башни ушли, уводя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Чэньша, чей взгляд стал пугающе спокойным, молча смотрел на Мяньцзинь. Та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Ша, есть вещи, в которые тебе не стоит вмешиваться. Ты не сможешь изменить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Чэньша не стал спорить. Он лишь опустил взгляд на пятна крови на своих одеждах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есть ли поблизости место, где я мог бы переодеться? Мы ведь еще не всё осмотрели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Мяньцзинь замялась, решив, что он хочет просто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Пойдем в мой магазин «Пяньжаньцзюй». Сяо Ша, не бери в голову. Закон позволяет такие сделки, мы тут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закон таков… — эхом отозвался его вздох. Чэньша слабо улыбнулся. — Тогда веди,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до магазина он хранил молчание. Лишь переступив порог, Чэньша начал отстегивать золотое украшение в виде цветка Звездного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этот господин Ли — важная персона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Мяньцзинь, выбирая для него наряд, ответила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какой-то мере. У него есть родственники среди чиновников, а сам он много лет торгует драгоценностями. Скопил приличное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взглянул на запекшуюся кровь на золоте. Взгляд его стал предельно ясным. Сжав украшение в ладони, он протянул его сестре и указал на одну из вешалок: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Мяньцзинь удивилась: брат выбрал ярко-красный, киноварный наряд. Но, вспомнив его новое имя, решила, что это просто любовь к цвету. Одежда идеально подходила ему по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переодевайся, — улыбнулась она. — А потом заглянем в лавку Главы союза, присмотрим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примерочную, Чэньша дождался, пока закроется дверь, и быстро сбросил старое одеяние. Облачившись в алое, он покрепче перехватил флейту. Вспомнив заклинания из книг, он бесшумно выскользнул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словно из-под земли, выросла высокая фигура в черном. Чэньша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дом торговца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Цинь Фэна бывали там с хозяином. Чжайсин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желает отправиться туда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не удивился, что его не пытаются остановить — приказом была защита, а не надзор. Зная, что эти люди мастера по части ядов, он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средство, чтобы одурманить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Чжайсин молча протянул флакон и бумажный сверток с пилюлей: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«Техника Тумана». Распылите в воздухе, и враги потеряют волю. Это противоядие, примите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проглотил пилюлю и спрятал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Глава союза не накажет тебя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Чжайсин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приказал не ограничивать вашу свободу. Мы будем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протянул руку, и Чэньша, сделав шаг, позволил подхватить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дикой скачки по крышам, от которой внутренности, казалось, поменялись местами, Чэньша наконец коснулся земли у бокового входа в поместье Ли. Пока он боролся с дурнотой, Чжайсин отвел его в густые заросли. Оправившись, Чэньша выхватил кинжал с пояса стража и несколькими резкими движениями изрезал подол своего нового наряда, а затем бесцеремонно рванул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наряд в мгновение превратился в одеяние порочного искусителя. Теперь его грудь и плечи были вызывающе обнажены, а разрезы на подоле едва скрывали бедра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облик изменился: от прежней чистоты и спокойствия не осталось и следа. Он выглядел… пугающе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Чжайсин, еще одна просьба. Достань в женских покоях немного грима и белил.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людей Цинь Фэна поражала: страж вернулся мгновенно, прихватив еще и зеркало. Чэньша принялся за дело. Вскоре его лицо преобразилось.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Удлиненные линии глаз придали взгляду томность, как у того мальчишки-служки. Тонкие, но четкие брови подчеркнули юношескую дерзость. От левого глаза к щеке змеился алый узор, похожий на языки пламени, а на правой ключице он набросал изящные лепестки, уходящие под ворот — так и подмывало сорвать одежду, чтобы увидеть весь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Чжайсин, пусть один из вас сообщит Главе союза о случившемся. И пусть он захватит побольше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Чэньша тоже изменился: чистый тон сменился низким, бархатистым шепотом с легкой, дразнящей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Повязав лицо полосой красной ткани так, чтобы остались видны лишь горящие глаза, он спрятал флейту за пояс и притаился у калитки.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приоткрылась. Двое слуг вышли встречать товар. Мальчика привезли быстро. На его лицо наложили столько грима, что следов побоев было не разглядеть, но глаза его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Ли, привыкшие к подобным делам, лишь ворчали на «безжизненность» товара, пока им не сунули пару монет. Как только калитка закрылась за ними, Чэньша открыл флакон. Спустя мгновение трое мужчин замерли с пустыми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Чжайсин, спрячь парня и доставь его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выполнил приказ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выудил из рук слуги договор купли-продажи. Узнав имя — Сюэжо, — он спрятал бумагу в рукав. Обмотав флейту куском ткани, чтобы скрыть камень, он привязал её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послушные яду, двинулись следом. Чэньша велел им вести «Сюэжо» к господину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Ли оказался на удивление изысканным, но стоило Чэньша войти в залу, как его охватило омерзение. Торговец собрал компанию себе подобных: четверо или пятеро мужчин ждали начала «развлечения» среди разложенных повсюду пыточных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много раз видел настоящего Сюэжо в Башне. Заметив маску на лице подростка, он на миг засомневался, но взгляд и стать этого «товара» были настолько совершенны, что торговец отбросил сомнения. У него потекли слюни: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подавил дрожь и прикрыл рот ладонью, издав тихий, грудной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судите строго. Сюэжо впервые идет к гостю. Если буду нерасторопен — наказывайте, как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мастерски сыграл роль невинного новичка, еще не знающего, что такое настоящая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расхохотался, плотоядно разглядывая тонкие запястья и гибкую талию гостя. Он потянулся к железным кандалам.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вспорхнул вперед и кончиками пальцев коснулся подбородка торговца, прижав ногой железо к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выучил в Башне несколько танцев. Позвольте сначала усладить ваш взор? А когда я разогреюсь, то буду служить вам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комнате замерли: Чэньша был бос, и вид его белоснежных ступней на фоне черных кандалов был вызывающе эротичен.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закружился в танце. Прошлая жизнь дала ему гибкость, а это тело было способно на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Взмахи рукавов, полет алого шелка, обещание в каждом движении. Он дразнил их, едва касаясь кончиками волос чьих-то рук и тут же ускользая. Когда он почувствовал, что похоть гостей достигла предела, он притворно споткнулся и упал в объятия одного из стариков. Пробежав пальцами по его спине, он изящно вывернулся и прильнул к самому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Сюэжо так устал… — прошептал он, задыхаясь. — Можете ли вы быть милосердны? Пусть я буду служить вам только телом, а эти… — он капризно указал на инструменты. — Не используйте их,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сжал его подбородок, окончательно потеряв голову от вожделения: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стараться, я повременю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легла на плечо Чэньша и начала медленно спускаться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лихорадочно соображал, где находится Цинь Фэн, продолжая кокетливо улыбаться. В этот миг дверь содрогнулась от мощного удара и разлетелась в щепки. На пороге стоял Цинь Фэн. От него веяло таким холодом, что, казалось, воздух в комнате замерз. Его взгляд мгновенно нашел алую фигуру Чэньша и его руку, занесенную для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узнав незваного гостя, в ужасе оттолкнул Чэньша. Тот не удержался и рухнул прямо к ногам Цинь Фэна. Раздался отчетливый хруст — лодыжка подвернулась самым жутким образом. Чэньша побледнел, но не издал ни звука. Сейчас любая жалоба лишь подлила бы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слышал хруст кости, но гнев ослепил его. Он даже не шелохнулся, чтобы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а также господа Чжао, Ван, Чжу и Дин.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заикался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Г-глава союза Цинь… к-как вы…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собирался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пару дней не заглядывал в Башню, и надо же — мой протеже приглянулся господину Ли. Я хотел забрать его себе, но раз уж он у вас… Придется просить вас уступить его мне. Весьма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как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не думал спорить. Он лишь проклинал Башню за то, что его не предупредили о покровительстве Цинь Фэна над этим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Глава союза! Это я по незнанию… Забирайте его,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двигался. Чэньша, поняв, что сам не встанет, а звать стражей при свидетелях нельзя, ухватился за край его плаща. Цинь Фэн даже не взглянул на него — резким движением сорвал руку Чэньша со своей одежды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выложил договор купли-продажи. Цинь Фэн швырнул на пол пачку золота: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купили его за сто пятьдесят лянов, я даю триста. Не хочу, чтобы вы остались в убытке. Честь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остался сидеть на полу. Боль в ноге становилась невыносимой, рука, которую Цинь Фэн оттолкнул силой внутренней энергии, онемела. Отчаявшись, он сжал пальцами бамбуковую флейту. Закрыв глаза, он прошептал заклинание — слова силы. Камень на флейте тускло вспыхнул, и острая боль в лодыжке мгновенно притупилась. Собрав волю в кулак, он поднялся и, прихрамывая, последовал за разъяренным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внезапно остановился. Чэньша чуть не врезался в его спину. Один властный жест — и Сюкун подхватил его на руки, вновь унося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швырнули на кровать во Дворе Созерцания Моря поместья Цинь. Страж мгновенно исчез. Сорвав маску, Чэньша крикнул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Чжайсин! Где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здесь, господин. В безопасности, — раздался голос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выдохнул Чэньша. — Позови Хуаньхуа и Шухуа!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вбежали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 коридоре ребенок, — приказал он, стараясь говорить ровно. — Отведите его к Е Чжэну и Сяо Чжу. Пусть поживет у них, позаботьтесь о нем. Обо мне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подал виду, что ранен, и не стал объяснять свой нелепый вид. Как только девушки ушли, он откинулся на подушки. Он не стал лечить ногу до конца — физическая боль помогала удерживать ускользающее сознание и, возможно, была его единственным шансом смягчить гнев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так и не пришел. Вместо него явилась Мяньцзинь. На её лице не было сочувствия, лишь холодный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Звезда Чэньша, ты лишен свободы передвижения. Под домашним арестом на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http://bllate.org/book/17524/1693621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