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Каково это — получить пулю в самое сердце? Чу Сюань уже не мог вспомнить, но был уверен: это куда милосерднее, чем когда тебя забивают насмерть плетьми. Удары один за другим обрушивались на его израненную спину, заставляя содрогаться от невыносимой боли, но как бы он ни пытался открыть глаза, вокруг царила лишь бесконечная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 чувствовал свои конечности, почти онемевшие от пронизывающего холода. Что происходит? Разве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полыхала огнем. Боль была настолько всеобъемлющей, что он перестал понимать, куда именно приходятся новые удары. В горло что-то впивалось, мешая дышать, словно на шее затянули тугой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и забыл — ты же и слова вымолвить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жеманный голос сочился насмешкой. Едва смолкли слова этого женоподобного мужчины, хлыст снова взрезал воздух. Чу Сюань судорожно закашлялся, и он бессильно поник. Снегопад прекратился; солнце, пробившись сквозь тяжелые тучи, явило миру свой лик, тщетно пытаясь согреть землю. Но зимние лучи не дарили тепла, да и Чу Сюань всё равно не мог видеть этот призрачный свет. Мороз крепчал — как и всегда, когда снег начинает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голову Чу Сюаня выплеснули ушат теплой соленой воды. Он вздрогнул, но не смог даже вскрикнуть — железный обруч на шее перехватил горло, лишая возможности издать хоть звук. Кровавая вода стекала по телу, пропитывая сугробы под ногами, закованными в тяжелые цепи, и тут же превращалась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коленях, и всё, что было ниже чашечек, уже давно потеряло чувствительность. Воду плескали так часто, что соленый раствор не успевал остыть в ведре. Стоявшие кругом обитатели заведения — девушки и юноши — в ужасе отворачивались. Каждому было ясно: этот подросток вот-вот погрузится в вечный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остановиться?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недовольно сверкнул глазами на слугу, поплотнее запахивая ворот тяжелой лисьей шубы. Тот поспешно замахнулся. Пропитанная кровью железная плеть начертила в воздухе багровую дугу и с глухим звуком опустилась на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 выплюнул сгусток крови. Силы окончательно оставили его; он стал мертвенно-бледным, сливаясь с нетронутым снегом на горизонте. Голос мучителя теперь казался далеким эхом из зыбкого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пришел, а ты уже вздумал бунтовать? Решил проверить меня на прочность? А вы все — смотрите в оба. Если кто-то еще доставит хлопот «Терему Фанфэй», этот паршивец станет для вас наглядным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едва очнулся — и сразу стал наглядным уроком...» — горько усмехнулся про себя Чу Сюань. Но где он? Это место совсем не походило на рай, в который он и не стремился, боясь осквернить его своей нечистотой. Но и на ад оно тоже не было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Сколько ударов он принял? Очередной ушат воды заставил затуманенное сознание вернуться. Боль в спине всё еще жгла, но удары прекратились. Сквозь пелену он услышал хруст снега под чьими-то шагами. Затем раздался низкий,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Женоподобный мужчина вздрогнул. В его тоне промелькнула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союза Цинь... Прошу прощения, что вам пришлось созерцать, как мы наказываем строптивого слугу. Это лишь осквернило ваш взор. Позвольте, я сейчас же велю позвать Минъюэ и Ланьчжи, они скрасят ваш досуг... Прошу вас, пройдемте...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лангов.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Глава Цинь... Вы же знаете, я только принял дела в «Фанфэй». Этот мальчишка не знает манер, он — некачественный товар, не стоит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приблизились. Голос стал тише, но в нем зазвучала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 тысяч лангов не хватит, чтобы выкупить ваш «Терем», но вполне достаточно, чтобы нанять десятку лучших киллеров из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достиг предела. Чу Сюань почувствовал, как его онемевшие руки освободили от пут, и в следующее мгновение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образов. Сон это или воспоминание? Чу Сюань помнил всё отчетливо, ведь это были последние мгновения его прошлой жизни. Последний раз, когда он видел человека, которого любил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загородный выезд обернулся засадой. Они с Боссом пытались укрыться в отеле, который уже окружили наемники. Единственным выходом была крыша и вертолет. Нападавших было слишком много; несмотря на их собственные навыки, шквал огня заставил их прижаться к земле. Они с боем прорывались наверх, но на самой лестнице засада удалась. Босс был ранен, а сам Чу Сюань стал заложником — убийца приставил ствол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гремела перестрелка. Чу Сюань понимал: если их догонят, не выживет никто. Он взглянул на раненого Босса, в чьих глазах застыла непривычная тревога. Глубоко вдохнув, он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переоцениваешь мою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раненого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я такая уж важная птица. Ты ведь прекрасно знаешь, что я всего лишь живой товар из борделя. Неужели ты всерьез решил угрожать нашему Боссу моей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Вэньцянь сразу понял замысел своего самого верного помощника. Подыгрывая ему,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когда попадешь в ад, запомни: угрожать нужно тем, что человеку дорого, а не тем, что можно заменить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почуяв неладное, отступил на шаг, прячась за невысоким телом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Сначала прикончу его, потом тебя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дам тебе время? — Босс прищурился. — Сяо Сюань, у тебя не осталось родных. За теми детьми, о которых ты заботился в заведении, я присмотрю. Хочешь сказать что-то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боя внизу становились всё отчетливее. Чу Сюань знал: сегодня ему не выйти отсюда живым. Но он не позволит им причинить вред тому, кого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признаться. Я люблю тебя. Давно, очень давно...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занервничал, прижимая дуло к его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Не тяни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боялся, — продолжал Чу Сюань. — В нашем деле знают: обещания ничего не стоят, а слова любви — и подавно. Между нами пропасть. Ты — великий Босс, а я... просто мужчина, торгующий телом. Я не пара тебе, к тому же я не смогу продолжить твой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смерти были уже на пороге. Чу Сюань больше не мог медлить. На крыше ждал вертолет, Босс должен спастись! Стоило ему шевельнуться, как наемник с силой перехватил его горло, пытаясь лишить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дам ему тронуть тебя...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 ниоткуда в нем вспыхнула яростная сила. Чу Сюань накрыл руку убийцы своей и резко потянул пистолет вниз — прямо к своему сердцу. Тот совершил роковую ошибку, прижавшись вплотную. Чу Сюань был лишь чуть ниже его, стоя ступенькой выше. Их сердца оказались на одной линии. Он почти физически ощущал чужой, заполошный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Отсчитывая последние секунды своей жизни, он думал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услышать твой ответ, но больше всего боялся отказа. Пусть же эта ничтожная любовь уйдет со мной в бездну. Вэньцянь, когда я из последних сил зарабатывал деньги, а мой брат всё равно умер, мне казалось, что мир отвернулся от меня. Но ты показал мне, что я еще могу быть полезен... Кажется, в твоем взгляде тень сожаления... Неужели это правда? У меня было столько желаний... увидеть море, сказать брату на могиле, что я справился,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хотел услышать: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 с силой нажал на палец убийцы, лежащий на спусковом крючке. Грохот выстрела. Последнее, что он запомнил — искаженное ужасом лицо Босса. Улыбаясь, он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медленно возвращалось, но израненное тело отказывалось повиноваться. Чужие голоса пробивались сквозь сон,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крайне слаб, ему требуется долгий уход. Давайте лекарство строго по этому рецепту. Яд, поразивший глаза, выйдет за неделю, через десять дней зрение вернется. Что касается золотого кольца на шее... оно затянуто слишком туго, а замок безнадежно испорчен. Здесь я бессилен. Если Главе союза удастся снять его, юноша не только снова заговорит, но и, возможно, вернет себе запечатанную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Лю Ин. Хуаньхуа всё запомнила. Простите, если прием был недостаточно радушным. Госпожа Минъянь ждет вас в главном зале,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Очнувшийся Чу Сюань пребывал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«Запечатанная сила? О чем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тела подтверждали: это не сон. В той жизни он действительно умер, но не переродился младенцем. Он не видел Моста Забвения, не пил отвара Мэн-по. У него осталась память о прошлом и... совершенно новое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небеса сжалились над ним, даруя шанс исправить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очнулись? Какое счастье! Выпейте лекарство,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 непроизвольно шевельнулся, и в комнате тут же зазвучал звонкий, девичий голос. Оказывается, кроме ушедших Лю Ина и Хуаньхуа, здесь был кто-то еще. Заметив его движение, к нему поспешила девушка в бирюзовом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 нерешительно протянул руку, и ее тут же согрели ладони незнакомки. Он не мог говорить, поэтому лишь слегка сжал ее пальцы. Девушка мгновенно поняла его: она помогла ему приподняться и подложила под голову мягкие шелковые подушки. Несмотря на кажущуюся хрупкость, в руках у нее была немалая сила — она без труда устроила его полусидя.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Шухуа поднесла к его губам фарфоровую чашу. Лекарство было настолько горьким, что от одного запаха сводило челюсти, но Чу Сюань послушно выпил всё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хотел коснуться повязки на глазах, но девушка мягко перехватила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трогайте. Господин Лю Ин только что наложил мазь. Менять ее нужно каждый день, а повязку снимем через десять суток.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 покачал головой. Чувство неправильности происходящего нарастало. Прошлое осталось позади, а настоящее было окутано туманом. Непонятное наказание, слепота, немота — всё это давило тяжким грузом. Даже в безопасности он не мог найти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ничего. Ни этого мира, ни здешнего языка, ни своего места в этой паутине связей. Те книги, что читали ребята в борделе... Неужели это и есть то самое «переселение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зрения, он весь обратился в слух. Легкие шаги возвестили о возвращении первой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Лю Ин и госпожа Минъянь ушли. Меня зовут Хуаньхуа, а это — Шухуа. Глава союза назначил нас вашими личными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 попытался поприветствовать их, но неловкое движение отозвалось болью в спине. Впрочем, боль была уже не той — острой и невыносимой, — а глухой, затихающей. Хуаньхуа заметила его гримасу и прошептала несколько слов. Прохладная волна окутала его тело, и мучительная пульсация в ранах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скорость исцеления не поддавалась логике. Два десятилетия рационального воспитания вмиг рассыпались в прах перед реальностью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усилилась. Он блуждал в кромешной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 почувствовав его беспокойство,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вас есть вопросы? Я отвечу на всё,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проницательная девушка», — отметил Чу Сюань. Если так, он мог бы разузнать хоть что-то. Писать он не мог, но, судя по всему, они говорили на одном наречии. Он коснулся пальцами губ и сделал несколько беззвучных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 не успела открыть рот, как бойкая Шухуа опередила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 поместье Цинь! Вас привез Глава союза Цинь — он глава Торгового союза всей страны Цанъянь.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Шухуа продолжала щебетать: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очень тяжело ранены. Если бы не великое искусство Лю Ина, вас бы уже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 мягко перехватила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союза встретил вас во время торговых переговоров и решил забрать с собой. — Она помолчала и добавила: — Только что был господин Лю Ин. Ваши глаза пострадали от яда, но он уже подобрал лечение. Зрение вернется через десять дней. К сожалению, он не смог снять золотой обруч с вашей шеи, поэтому вы пока не можете говорить. Но через три дня Глава вернется, и тогда, надеемся, эту проблему удастся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Ин — «Вторая Звезда» поместья Цинь, — поспешила объяснить Шухуа. — Лучший лекарь в подлунном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еще не знаете порядков нашего дома. В поместье Цинь много приближенных господ и дам, но лишь самых верных Глава нарекает «Звездным Сиянием». Уезжая, он велел передать: по возвращении он дарует вам титул «Пятой Звезды». Поздравляю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поплыл тонкий аромат благовоний. Голова Чу Сюаня снова отяжелела. Он жестом показал, что хочет спать. Девушки заботливо уложили его, собрали посуду и тихо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тишине и темноте, Чу Сюань тяжело вздохнул. Ему было не три года, а двадцать три. И если его прежний Босс был дельцом, то и этот Глава Цинь наверняка не был святым альтруистом, спасшим его из простой жалости. Более того, судя по всему, прежний владелец этого тела и Цинь Фэн даже не были знакомы. Значит, он для чего-то нужен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память о прошлой жизни, но от нынешней остались лишь обрывки: юноша по имени Фэй, сражающийся в заснеженном лесу, и размытый силуэт мужчины, насильно вливающего ему в глотку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этот «Фэй»? Кем был тот мужчина? Зачем Главе Цинь спасать его и даровать столь высокий титул? Что ждет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роились в голове, но нахлынувшая усталость оказалась сильнее. Сознание медленно поплыло, увлекая его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http://bllate.org/book/17524/1691895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