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Пролог.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беззвучно, укрывая мир мягким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истекающий кровью, смотрел на белую круговерть. Он едва заметно, почти призрачно улыбнулся, хотя его губы были испачканы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Погоня наконец настигла его. На лесной просеке, среди заиндевевших деревьев, десятки серых теней взяли его в кольцо. Холодная сталь клинков хищно поблескивала в тусклом свете. Преследователи, уже успевшие сполна познать ярость своей жертвы, не спешили нападать. Предводитель отряда крепче сжал рукоять меча и, оглянувшись на притихших, напряженных бойцов, набрался смелости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оружие и сдохнешь быстро! Мы избавим тебя от мучений!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будто сетуя, что кто-то посмел нарушить покой этого мгновения, и перевел взгляд на говорившего. От этого холодного и пронзительного взора предводитель невольно вздрогнул. Так смотрят не на врагов, а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красиво... — голос юноши, чистый и мягкий, поплыл над лесом. — Фэй хотел отдохнуть здесь, но вы... вы слишком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Сгустки крови, запекшиеся на прозрачном, мерцающем синевой кинжале, осыпались под ударом внутренней силы. Фэй бросил короткий взгляд на свое оружие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прежде чем я усну... вы все сдохнете.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силуэт метнулся в гущу врагов. Истошные вопли вспарывали тишину зимнего леса, а снег, сорванный с ветвей порывами ветра, летел вниз, пытаясь укрыть дымящуюся на белизне кровь. Не прошло и четверти часа, как поляна превратилась в пепелище из изувеченных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переставляя ноги, юноша брел вперед. Его шатало, сознание меркло, а из свежих ран на снег падали тяжелые алые капли, оставляя за ним четкий и страшный след. Дойдя до редких деревьев на краю пустоши, он окончательно лишился сил и позволил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Стужа и кровопотеря брали свое: дыхание стало настолько слабым, что уже не могло растопить крохотные снежинки, ложившиеся на губы. Но юноше было все равно. Прижав холодный клинок к щеке,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"Отец-повелитель... неужели я так и не добрался до Крайнего Севера? Вы говорили, там бывает Белая ночь... Я так хотел ее увидеть..."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медленно выскользнул из его пальцев. Юноша закрыл глаза, погружаясь в забытье, но даже на пороге вечного сна он продолжал упрямо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острой боли вырвала его из тьмы. Фэй вздрогнул, увидев склонившегося над ним человека, и ощутил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умрешь... Фэй. Разве я позволю тебе уйти? — мужчина опасно усмехнулся и, не колеблясь, поднес к его обескровленным губам флакон с лекарством. — Пей. А потом... ты сполна заплатишь за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пытался сопротивляться, но изнуренное тело больше не подчинялось воле. Теплая жидкость, обжегшая горло, заставила его сердце окончательно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скатились по мертвенно-бледному лицу и затерялись в бескрайних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падать, заметая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http://bllate.org/book/17524/1691668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