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40. Поиски клана Линь в Юйчжоу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всех вырезали?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где-нибудь, а прямо под носом у Ин Сыиня?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не верил своим глазам. Мало того, что он сам ночью не слышал ни единого звука, так еще и Ин Сыинь с его пугающей бдительностью ни за что бы не позволил подобному случиться у него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 выпалил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твоих рук дело, — Шэнь Цинхань произнес это с абсолютной уверенностью. —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Ин Сыинь с любопытством обернулся к нему. — Цинхань, с чего такая уверенность, что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ты окончательно не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и есть безумец, — отозвался Ин Сыинь.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едко, с какой-то странной интонацией. Шэнь Цинхань почувствовал, что этим утром маркиз ведет себя не так, как обычно. Впрочем, выяснять причины этой внезапной желчности у него не было ни малейшего желания — он не собирался ни спрашивать, ни тем более потакать чужим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Ин Сыиня тяжелым взглядом, Шэнь Цинхань вошел во двор и присел над одним из тел, изучая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Господин хоу, вы живы-здоровы? — в залы внутреннего двора вбежал Гу Цзэсяо, на ходу отчаянно затягивая завязки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Цинхань, он проспал всю ночь без задних ног, даже снов не видел. Проснувшись, Гу Цзэсяо почувствовал странную тяжесть в голове — за годы службы в Поместье хоу Цзибэй он привык просыпаться от малейшего шороха, а тут — проспал до самого рассвета. Разумеется, стоило ему распахнуть дверь, как перед глазами предстала кровавая бойня.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огляделся вокруг и прямо у порога своей комнаты нашел обломок палочки «успокаивающего благовония». Сообразив, что их попросту усыпили, он первым делом бросился проверять, цел ли Ин Сыинь.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Цзэсяо несся так, что пятки сверкали, и маркизу пришлось буквально ловить его за шиворот, чтобы тот не пролетел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 выдохнул Цзэсяо, хватая ртом воздух. — Господин хоу, вы что, ходячее проклятие? Куда ни придем — всюду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отвесил парню увесистый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чушь. Раз уж встал, бери Цинханя и идите завтракать. Смотри у меня: если он останется голодным и похудеет, шкуру с тебя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взвыл Гу Цзэсяо, хватаясь за голову. — Этот Шэнь Цинхань такой привередливый! Ни за что не пойду с ним есть. Это он не хочет, то ему не нравится — морока одна. Проще его в лес отправить, пусть там росу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молодой господин Гу! — к ним, всклокоченный и растерянный, подбежал Чэнъинь. Вид у него был такой же, как у остальных — только что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нашими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господин хоу. Если вы, молодой господин Шэнь и господин Гу целы, значит, и остальные люди Поместья хоу Цзибэй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свои целы, то и ладно. Я утомился и хочу отдохнуть. Идите, развлекайтесь.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 Гу Цзэсяо преградил ему путь, когда тот собрался зайти в дом. — Вы что, бросите эти трупы прямо так? Вам-то, может, и спится в такой обстановке хорошо, но Шэнь Цинхань — натура тонкая, разве он сможет здесь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убийство, власти пришлют людей для расследования, — отрезал Ин Сыинь. — Нам нужно лишь не трогать ничего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 Гу Цзэсяо хотел было возразить, но, натолкнувшись на ледяной взгляд Ин Сыиня, осекся и попятился. — Доброго вам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всё это время изучавший тело, нахмурился. Смерть была один в один как у жителей Поместья Разбитой Воды в Городе Легкого Инея. Каждому перерезали горло одним ударом, но на этом убийца не остановился — руки и ноги жертв были вывернуты и сломаны с какой-то чудовищной силой. Зачем такая жестокость? Мало было перерезать горло, нужно было еще и кости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его голове роились тяжелые мысли, со стороны галереи донесся голос Гу Цзэсяо: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Цинхань! Что ты там на этих мертвяков вылупился? Иди руки мой, и пойдем завтракать. Ты не из сыскного приказа, чтобы место преступления разглядывать, пойдем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поместья хоу Цзибэй поражали своей беспечностью. У них под носом вырезали целую семью, хозяев дома, где они остановились — явная подстава, а они как ни в чем не бывало рассуждают о еде и сне, перешучиваясь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 подал голос Чэнъинь, — вчера, когда мы шли к Линям, я видел на Западной улице лавку с рисовыми шариками в вине. Запах стоял такой, что слюнки текли. Может, туда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отозвался Цзэсяо. — Вчерашние лепешки были то ли остывшие, то ли старые, гадость редкостная. И выбросить жалко было, так я давился, но ел. Теперь всю ночь в животе бурчит.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любит еду попроще, наверное, захочет каши, — рассуждал юноша. — Но когда мы въезжали в город, был полдень, я не заметил, где её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Шарики в вине тоже легкие, да еще и сладкие, ему точно понравятся, — отмахнулся Гу Цзэсяо. — В конце концов, на улице сам выберет, что захочет. Наша задача — накормить его до отвала и 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хоу тоже последние дни почти ничего не ел. Может, купим ему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Цзэсяо задумался, а потом ухмыльнулся. — Купим ему то же самое, что и Цинханю. Не прогадаем.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Чэнъинь уже готов был восхититься сообразительностью товарища, как вдруг Шэнь Цинхань резко выпрямился. Перешагнув через тела, он прошел мимо опешивших парней и, распахнув дверь своей комнаты, с грохотом захлопнул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Припадочный, — буркнул Гу Цзэсяо.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неподвижно лежал на кушетке. Он явно понял, кто вошел, но даже не пошевелился — злиться сил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кто это сделал, — не спросил, а утвердил Шэнь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перевернулся на бок и встретил его колючий взгляд ленивой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имею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так же крепко, как и ты. Просто проснулся пораньше, вот и вышел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Сыинь на мгновение лишился дара речи. Должно быть, за всю свою жизнь он впервые встретил кого-то настолько строптивого. Он и сам не понимал, как вести себя с этим человеком: ни ударить, ни отругать — не человек, а сущее божество на его загривке.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сел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просыпаешься, даже когда я просто ворочаюсь в постели. А тут — под дверью перебили кучу людей, и ты хочешь сказать, что не слышал? — Шэнь Цинхань смотрел на него как на идиота. Он слишком хорошо знал, насколько чутким, почти пугающим был слух этого человека. Никакое благовоние не смогло бы одурманить Ин Сыиня так, чтобы он не почувствовал чужака в десяти шагах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начал было Ин Сыинь.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подумай, что отвечать, — перебил его Цинхань. — У тебя и так с доверием проблемы, а ты продолжаешь врать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ха-ха. Видимо, мне придется изрядно постараться, чтобы восстановить свой образ в твоих глазах. Ладно. Ты прав, я 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тут же потребовал ответа Шэнь Цинхань.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Кучка людей в черном и в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их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они не собираются трогать людей из Поместья хоу Цзибэй, — равнодушно пожал плечами Ин Сыинь. — А до остального мне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нахмурился, его лицо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на улице ты спросил Чэнъиня, всё ли в порядке с остальными. А теперь говоришь, что видел, как они их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так сказал? — Ин Сыинь изобразил на лице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холодно усмехнулся и, не желая больше слушать этот бред, вылетел из комнаты, едва не зашибив дверью подслушивающих Гу Цзэсяо и Чэнъиня. Те едва успели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прошагав несколько шагов, Цинхань обернулся и прикрикнул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застыли? Есть передумали?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Идем-идем! — закивал Гу Цзэсяо, хватая Чэнъиня за рукав. — Пошли скорее, завтракать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шум шагов на улице стих, Ин Сыинь наконец расслабился. Тяжело выдохнув, он взмахнул рукой — резкий порыв ветра захлопнул все окна и двери. Маркиз натянул одеяло и наконец забылся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шел по улице, едва сдерживая ярость. Пальцы, сжимавшие рукоять длинного меча, мелко дрожали. И хотя нефрит хэтянь, из которого была вырезана рукоять, всегда оставался прохладным, сейчас Цинхань чувствовал, как внутри него всё клокочет от жара. Ин Сыинь лгал ему так нагло,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знал, но не проронил ни слова. Словно Шэнь Цинхань для него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понимал, что сейчас он и впрямь не та величина, с которой стоит считаться, но этот человек... Этот человек каждый день шепчет ему на ухо слова о любви и нежности, а потом — то дает сладкую ягоду, то бьет наотмашь. Как тут не выйти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Цинхань, ты куда разогнался? Улица уже кончается! — Гу Цзэсяо, запыхавшись, сделал акробатический кувырок и перегородил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Подбежавший Чэнъинь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дальше еды нет. Там одни лавки с румянами да пудрой. Давайте повернем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посмотрите на него! — возмутился Гу Цзэсяо. — Утро только началось, а он уже в ярости. Трупы увидел — в ярость впал. Ты хоть на что-нибудь можешь смотреть спокойно? Ты как бочка с порохом — любая искра, и тебя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люди Цзибэй сделали,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 фыркнул Цзэсяо. — Стал бы я спать до обеда, если бы мы делом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 мягко вмешался Чэнъинь. — Пусть о нас и ходит дурная слава, но господин хоу вовсе не такой кровожадный маньяк, как болтают в народе. Семья Линь не сделала ему ничего плохого. Он же не безумец, чтобы вырезать их просто так,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 безумец, — медленно произнес Цинхань. — Тогда почему он не помешал им? Почему лгал? Почему не признался? Кого он покрывает? Кого он пытается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Цзэсяо и Чэнъинь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заикаясь, переспросил Цзэсяо. — О чем ты вообще? Что значит «не помешал», «лгал», «покрывает»? Кто кого защищает? Я вообще ни слова не понял из того, что ты сейчас нагородил.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Чэнъинь потянул Гу Цзэсяо за рукав и негромко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хочет сказать, что господин хоу настолько силен, что наверняка заметил нападавших еще в тот момент, когда они только проникли в поместье. Но он просто смотрел на бойню со стороны, не вмешался и даже не взглянул, кто это был. Или знал, кто это, но сознательно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Цзэсяо ошарашенно уставился на Шэнь Цинханя: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серьезно? Ты из-за этого так разбушевался?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Цинхань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Цзэсяо вдруг расхохотался и хлопнул Цинханя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Неужели ты из-за этой ерунды так взвился? Делов-то! Это же обычная привычка нашего хоу. Не ищи ты тут тайных смыслов. Он просто проснулся и, видимо, решил посмотреть «спектакль». Посмотрел и ладно — без всякой причины. Если бы он вдруг бросился спасать чужих людей и лезть в чужие дела — вот это было бы странно. Поживешь с нами подольше — сам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http://bllate.org/book/17523/1663170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