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40. Поиски клана Линь в Юйчжоу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всех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где-нибудь, а прямо под носом у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не верил своим глазам. Мало того, что он сам ночью не слышал ни единого звука, так еще и Ин Сыинь с его пугающей бдительностью ни за что бы не позволил подобному случиться у него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выпалил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твоих рук дело, — Шэнь Цинхань произнес это с абсолютной уверенностью. —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 Сыинь с любопытством обернулся к нему. — Цинхань, с чего такая уверенность,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окончательно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и есть безумец, — отозвался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едко, с какой-то странной интонацией. Шэнь Цинхань почувствовал, что этим утром маркиз ведет себя не так, как обычно. Впрочем, выяснять причины этой внезапной желчности у него не было ни малейшего желания — он не собирался ни спрашивать, ни тем более потакать чужим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Ин Сыиня тяжелым взглядом, Шэнь Цинхань вошел во двор и присел над одним из тел, изучая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Господин хоу, вы живы-здоровы? — в залы внутреннего двора вбежал Гу Цзэсяо, на ходу отчаянно затягивая завязки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Цинхань, он проспал всю ночь без задних ног, даже снов не видел. Проснувшись, Гу Цзэсяо почувствовал странную тяжесть в голове — за годы службы в Поместье хоу Цзибэй он привык просыпаться от малейшего шороха, а тут — проспал до самого рассвета. Разумеется, стоило ему распахнуть дверь, как перед глазами предстала кровавая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огляделся вокруг и прямо у порога своей комнаты нашел обломок палочки «успокаивающего благовония». Сообразив, что их попросту усыпили, он первым делом бросился проверять, цел ли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несся так, что пятки сверкали, и маркизу пришлось буквально ловить его за шиворот, чтобы тот не пролетел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выдохнул Цзэсяо, хватая ртом воздух. — Господин хоу, вы что, ходячее проклятие? Куда ни придем — всюду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отвесил парню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Раз уж встал, бери Цинханя и идите завтракать. Смотри у меня: если он останется голодным и похудеет, шкуру с тебя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взвыл Гу Цзэсяо, хватаясь за голову. — Этот Шэнь Цинхань такой привередливый! Ни за что не пойду с ним есть. Это он не хочет, то ему не нравится — морока одна. Проще его в лес отправить, пусть там росу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молодой господин Гу! — к ним, всклокоченный и растерянный, подбежал Чэнъинь. Вид у него был такой же, как у остальных — только что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хоу. Если вы, молодой господин Шэнь и господин Гу целы, значит, и остальные люди Поместья хоу Цзибэй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свои целы, то и ладно. Я утомился и хочу отдохнуть. Идите,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 Гу Цзэсяо преградил ему путь, когда тот собрался зайти в дом. — Вы что, бросите эти трупы прямо так? Вам-то, может, и спится в такой обстановке хорошо, но Шэнь Цинхань — натура тонкая, разве он сможет здесь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убийство, власти пришлют людей для расследования, — отрезал Ин Сыинь. — Нам нужно лишь не трогать ничего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 Гу Цзэсяо хотел было возразить, но, натолкнувшись на ледяной взгляд Ин Сыиня, осекся и попятился. — Доброго вам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всё это время изучавший тело, нахмурился. Смерть была один в один как у жителей Поместья Разбитой Воды в Городе Легкого Инея. Каждому перерезали горло одним ударом, но на этом убийца не остановился — руки и ноги жертв были вывернуты и сломаны с какой-то чудовищной силой. Зачем такая жестокость? Мало было перерезать горло, нужно было еще и кости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роились тяжелые мысли, со стороны галереи донесся голос Гу Цзэсяо: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Что ты там на этих мертвяков вылупился? Иди руки мой, и пойдем завтракать. Ты не из сыскного приказа, чтобы место преступления разглядывать, пойдем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поместья хоу Цзибэй поражали своей беспечностью. У них под носом вырезали целую семью, хозяев дома, где они остановились — явная подстава, а они как ни в чем не бывало рассуждают о еде и сне, перешучиваясь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 подал голос Чэнъинь, — вчера, когда мы шли к Линям, я видел на Западной улице лавку с рисовыми шариками в вине. Запах стоял такой, что слюнки текли. Может, туда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отозвался Цзэсяо. — Вчерашние лепешки были то ли остывшие, то ли старые, гадость редкостная. И выбросить жалко было, так я давился, но ел. Теперь всю ночь в животе бурчит.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любит еду попроще, наверное, захочет каши, — рассуждал юноша. — Но когда мы въезжали в город, был полдень, я не заметил, где её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Шарики в вине тоже легкие, да еще и сладкие, ему точно понравятся, — отмахнулся Гу Цзэсяо. — В конце концов, на улице сам выберет, что захочет. Наша задача — накормить его до отвала и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тоже последние дни почти ничего не ел. Может, купим ему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Цзэсяо задумался, а потом ухмыльнулся. — Купим ему то же самое, что и Цинханю. Не прогадаем.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Чэнъинь уже готов был восхититься сообразительностью товарища, как вдруг Шэнь Цинхань резко выпрямился. Перешагнув через тела, он прошел мимо опешивших парней и, распахнув дверь своей комнаты, с грохотом захлопнул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Припадочный, — буркнул Гу Цзэсяо.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неподвижно лежал на кушетке. Он явно понял, кто вошел, но даже не пошевелился — злиться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кто это сделал, — не спросил, а утвердил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перевернулся на бок и встретил его колючий взгляд ленивой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так же крепко, как и ты. Просто проснулся пораньше, вот и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на мгновение лишился дара речи. Должно быть, за всю свою жизнь он впервые встретил кого-то настолько строптивого. Он и сам не понимал, как вести себя с этим человеком: ни ударить, ни отругать — не человек, а сущее божество на его загривке.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сел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просыпаешься, даже когда я просто ворочаюсь в постели. А тут — под дверью перебили кучу людей, и ты хочешь сказать, что не слышал? — Шэнь Цинхань смотрел на него как на идиота. Он слишком хорошо знал, насколько чутким, почти пугающим был слух этого человека. Никакое благовоние не смогло бы одурманить Ин Сыиня так, чтобы он не почувствовал чужака в десяти шагах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подумай, что отвечать, — перебил его Цинхань. — У тебя и так с доверием проблемы, а ты продолжаешь врать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Видимо, мне придется изрядно постараться, чтобы восстановить свой образ в твоих глазах. Ладно. Ты прав, я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тут же потребовал ответа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Кучка людей в черном и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их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они не собираются трогать людей из Поместья хоу Цзибэй, — равнодушно пожал плечами Ин Сыинь. — А до остального мне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нахмурился,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 улице ты спросил Чэнъиня, всё ли в порядке с остальными. А теперь говоришь, что видел, как они их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сказал? — Ин Сыинь изобразил на лице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холодно усмехнулся и, не желая больше слушать этот бред, вылетел из комнаты, едва не зашибив дверью подслушивающих Гу Цзэсяо и Чэнъиня. Те едва успели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прошагав несколько шагов, Цинхань обернулся и прикрикнул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Есть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Идем-идем! — закивал Гу Цзэсяо, хватая Чэнъиня за рукав. — Пошли скорее, завтракать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шагов на улице стих, Ин Сыинь наконец расслабился. Тяжело выдохнув, он взмахнул рукой — резкий порыв ветра захлопнул все окна и двери. Маркиз натянул одеяло и наконец забылся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шел по улице, едва сдерживая ярость. Пальцы, сжимавшие рукоять длинного меча, мелко дрожали. И хотя нефрит хэтянь, из которого была вырезана рукоять, всегда оставался прохладным, сейчас Цинхань чувствовал, как внутри него всё клокочет от жара. Ин Сыинь лгал ему так нагло,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знал, но не проронил ни слова. Словно Шэнь Цинхань для него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понимал, что сейчас он и впрямь не та величина, с которой стоит считаться, но этот человек... Этот человек каждый день шепчет ему на ухо слова о любви и нежности, а потом — то дает сладкую ягоду, то бьет наотмашь. Как тут не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ты куда разогнался? Улица уже кончается! — Гу Цзэсяо, запыхавшись, сделал акробатический кувырок и перегородил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Чэнъинь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дальше еды нет. Там одни лавки с румянами да пудрой. Давайте повернем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посмотрите на него! — возмутился Гу Цзэсяо. — Утро только началось, а он уже в ярости. Трупы увидел — в ярость впал. Ты хоть на что-нибудь можешь смотреть спокойно? Ты как бочка с порохом — любая искра, и тебя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люди Цзибэй сделали,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 фыркнул Цзэсяо. — Стал бы я спать до обеда, если бы мы делом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 мягко вмешался Чэнъинь. — Пусть о нас и ходит дурная слава, но господин хоу вовсе не такой кровожадный маньяк, как болтают в народе. Семья Линь не сделала ему ничего плохого. Он же не безумец, чтобы вырезать их просто так,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безумец, — медленно произнес Цинхань. — Тогда почему он не помешал им? Почему лгал? Почему не признался? Кого он покрывает? Кого он пытается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и Чэнъинь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заикаясь, переспросил Цзэсяо. — О чем ты вообще? Что значит «не помешал», «лгал», «покрывает»? Кто кого защищает? Я вообще ни слова не понял из того, что ты сейчас нагородил.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Чэнъинь потянул Гу Цзэсяо за рукав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хочет сказать, что господин хоу настолько силен, что наверняка заметил нападавших еще в тот момент, когда они только проникли в поместье. Но он просто смотрел на бойню со стороны, не вмешался и даже не взглянул, кто это был. Или знал, кто это, но сознательно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ошарашенно уставился на Шэнь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Ты из-за этого так разбушевался?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вдруг расхохотался и хлопнул Цинханя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Неужели ты из-за этой ерунды так взвился? Делов-то! Это же обычная привычка нашего хоу. Не ищи ты тут тайных смыслов. Он просто проснулся и, видимо, решил посмотреть «спектакль». Посмотрел и ладно — без всякой причины. Если бы он вдруг бросился спасать чужих людей и лезть в чужие дела — вот это было бы странно. Поживешь с нами подольше — сам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http://bllate.org/book/17523/1663170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