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удара Ин Сыиня Линь Юэсинь получила тяжелейшие увечья: ее внутренние органы и меридианы сердца были буквально раздроблены.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второй молодой господин семьи Линь, Линь Юэсяо, в спешке вернулся домой, его встретила безрадостная картина: в комнате на постели без сознания лежала бледная как смерть сестра, а рядом, понурив голову, стоял охваченный тревогой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лекарей пришел лишь один — самый старый, чьи пальцы на запястье больной дрожали так сильно, что он едва мог прощупать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слышал, в доме беда, — Линь Юэсяо шагнул вперед. — Что стряслось? Почему сестра в таком состоянии? И где остальные врачи?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лишь горестно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Выживет ли твоя сестра на этот раз... теперь всё в руках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Юэсяо побледнел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говорите! Она ведь у нас единственная, замуж не вышла, детей не родила. Мы обязаны защитить её, выходить, во что бы то ни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Юйчжоу прибыл Хоу Сяовэнь, — глухо отозвался отец. — Юэсинь, бедовая девчонка, стоило ей выйти за порог, как она умудрилась нарваться на этого демона. Как думаешь, легко ли сохранить жизнь после встречи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Юэсяо не владел боевыми искусствами, его стихией были торговля и счета, но, взглянув на лицо сестры, он понял всю тяжесть ситуации. Имя Ин Сыиня давно стало синонимом неминуемой смерти, и хотя в последнее время этот кровавый кошмар поутих, былая слава никуда не делась. Против такой силы пустые слова не значили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Юэсяо осторожно отвел господина Линя в сторону и понизил голос до шепота, — когда я возвращался, мне передали письмо из Долины Скрытой Луны в горах Цаншань.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быстро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от самого императорского двора пошли слухи: приказано избавиться от Ин Сыиня. Насколько мне известно, к делу уже готовы приложить руку Му из Долины Скрытой Луны, Чжуаны с Пика Облачного Возвышения и Объятий Луны и Мо из Линьаня, что в Северной пустыне...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семьи обладали колоссальным весом как в поднебесном мире боевых искусств, так и при дворе. Услышав это, господин Линь поспешно извлек из-за пазухи сложенный листок и протянул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Юэсяо бегло просмотрел письмо, тут же сложил его и вернул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нам прислали? Отец, похоже, тот человек в Имперской столице на сей раз всерьез вознамерился пустить кровь Хоу Сяовэню.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всё еще колебался, терзаемый сомнениями: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Ин Сыинь! Стоит один раз оступиться — и он не посмотрит на прежние связи, сотрет наш клан Линь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были одни, я бы первый запретил тебе так рисковать, — возразил Юэсяо. — Но посмотри, кто уже выступил против него: Му, Чжуаны, Мо. И если Му Чэнчжоу и Чжуан Жолинь еще могут выждать, то Мо Цинчэнь и Ин Сыинь — враги непримиримые.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за Мо Наньфэна, которого Ин Сыинь едва не отправил на тот свет, и похищение его детского друга Шэнь Цинханя — об этих «подвигах» хоу уже давно гудел весь мир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считаешь, нам нужно примкнуть к стороне двора? — прищурился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Хоу Сяовэнь жив, равновесие в этом мире не восстановится, — твердо ответил сын. — К тому же, я слышал, что Секта Аромата Тьмы и Секта Безлунной Ночи тоже ведут переговоры с властями. Они хотят свести с ним старые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против одного человека поднимаются великие кланы и целые секты, даже у осторожного господина Линя прибавилось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позже, — Юэсяо ободряюще коснулся плеча отца. — Сначала нужно позаботиться о сестре. В прошлый раз Ин Сыинь пощадил Мо Наньфэна, может, и сейчас не стал бить насмерть. Юэсинь под защитой предков, она выкарабкается.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кивнул, но Юэсяо снова недоуменно взглянул на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что с нашими домашними врачами? Неужели все разом сбежали? Почему здесь только один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Ин Сыиня там тоже кому-то понадобилась помощь. Почти всех мало-мальски известных лекарей города согнали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нему? Кому там лечиться? Что за болезнь потребовала такой оравы? — поразился Юэсяо.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тому самому Шэнь Цинханю, чья красота лишила покоя всё Приграничье. Слышал я, повздорили они, и хоу в пылу страсти прокусил ему губу. Вот теперь и трясутся над ним лекари.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Юэсяо на мгновение лишился дара речи. О Хоу Сяовэне не лгали: он был столь же беспощаден к врагам, сколь безрассуден и распутен в своих прихотях.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чувствовал себя не менее неловко. Подумать только — из-за какой-то царапины на губе вся комната забита лекарями! Они стояли на коленях, тесно прижавшись друг к другу, и дрожали в каком-то рваном ритме, словно по их акупунктурным точкам прошлись разряды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сошел? — Шэнь Цинхань с искренним недоумением посмотрел на Ин Сыиня.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останется шрам, будет уже не так красиво, — Ин Сыинь присел рядом и небрежным жестом велел: — Ну же, почтенные, осмотрите его. Как сделать так, чтобы и следа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Больной, — буркнул Цинхань и отодвинулся от хоу подальше. — Пусть останется один, остальные — свободны. Сходите лучше к той барышне из семьи Линь, ей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гвардейцы из Поместья хоу Цзибэй, они бы подчинились беспрекословно, зная, что слово Цинханя имеет вес. Но здесь, в Юйчжоу, никто не понимал, кто этот юноша для Ин Сыиня. Обычная игрушка? Очередной фаворит? Кто рискнет уйти, не дождавшись слова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меня здесь никто не слушает, — Цинхань обернулся к Ин Сыиню.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слушают, — Ин Сыинь с улыбкой коснулся его волос, а затем бросил лекарям: — Одного оставить, прочим 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лекарей хлынула к выходу, едва не сбивая друг друга с ног. В этой суматохе на полу осталась лишь одна женщина-врач, которую просто вытолкнули из общей массы. Ее коробка с травами раскрылась, содержимое рассыпалось по полу, а сама она дрожала так мелко, будто легенды о жестокости хоу обрели перед ней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Цинхань хотел было подняться и помочь девушке, но стоило ему протянуть руку, как та, словно узрев выходца с того света, вцепилась в свой ящик и попятилась, забиваясь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сидите! Сидите! — лепетала она. — Я... я ничтожна, мне нельзя марать ваши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Цинханю не нужно было гадать о причинах — Ин Сыинь был не только скор на расправу, но и патологически ревнив. Понимая это, Шэнь не стал настаивать и просто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поднимайся сама. Не нужно так дрожать, всего лишь осмотр. Хоу Сяовэнь тоже человек, а не чудовище, пожирающее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 Сыинь — человек?» — для этой бедной женщины это было, пожалуй, самым странным, что она слышала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Ин Сыинь, услышав такое, лишь удивленно вскинул брови. Он устроился на краю постели и с нескрываемым обожанием наблюдал, как перепуганная лекарша, стараясь даже кончиками пальцев не задеть лишнего, осторожно наносит мазь на ранку на губе Шэнь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впрямь был чудо как хорош. Ин Сыиню до безумия нравилось в нем всё: от каждой шелковистой пряди волос до этого манящего алого цвета губ. В его гареме перебывали сотни красавиц, но Ин Сыинь признавал честно — ни одна из них не заставляла его сердце биться так яростно, как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красивый. Даже слово «ослепительный» казалось бледной тенью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Цинхань дотошно расспросил лекаршу, можно ли мочить ранку и нужно ли соблюдать диету. Сам он о шраме не беспокоился, но всерьез опасался, что Ин Сыинь решит принести чью-нибудь жизнь в жертву его «испорченной» красоте. И хотя вины Шэня в том не было бы, на душе всё равно лежала бы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пришло время сна, Цинхань пребывал в дурном расположении духа. С утра Ин Сыинь сыпал угрозами и обещаниями, а теперь, когда они остались одни, он почему-то не спешил переходить к делу. Цинхань лежал, пытаясь уснуть, а Ин Сыинь, подперев голову рукой, не переставал задумчиво перебирать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другой, третий... На десятый Цинхань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так до лысины загладишь?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ты мне нравишься. Всё никак насмотреться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твердишь о любви, а я в толк не возьму — что именно тебе во мне нравится? — Цинхань открыл глаза, и его взгляд в лунном свете казался прозрачным. — Лицо? Характер? Или мои волосы как-то по-особенному растут, специально под твой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Наньфэн бегал за тобой десять лет. Как думаешь, за что он тебя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том, чем выделяется Шэнь Цинхань, — продолжал Хоу Сяовэнь, — то вот три вещи: ты самый красивый из всех, кого я встречал, у тебя самый скверный характер, и ты самый большой привереда в еде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Цинхань даже приподнялся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меня-то скверный характер?!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всерьез считаешь себя паинькой?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нет?» — Цинхань на мгновение засомневался. Да, он часто срывался на Мо Наньфэна или на самого Ин Сыиня, но ведь с другими он вел себя иначе... Хотя нет, вспомнить хоть братьев-наставников на Куньлуне — он и там не сдерживался. Вот только терпеть его капризы могли лишь двое: Мо Наньфэн и Ин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 Наньфэном всё ясно — этот добряк улыбался всем подряд и пускал в ход оружие лишь в крайнем случае. Но Ин Сыинь... этот безумец, который ни во что не ставил людские жизни, умудрялся как-то укрощать нрав Шэнь Цинханя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Шэня окончательно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милый мой, характером покруче самого Хоу Сяовэня будешь, — усмехнулся Ин Сыинь. — Вот выучишь все техники из Павильона Хранения Книг, боюсь, станешь вторым Ин Сыинем.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Чепуха, — буркнул Цинхань, натягивая одеяло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не желая больше слушать, но про себя подумал: «Как это возможно? Чтобы я стал похож на этого невыносимого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на удивление спокойно. Ин Сыинь словно обладал каким-то магическим даром — рядом с ним Цинхань спал так крепко, как никогда прежде. Возможно, подсознание признало силу этого человека: когда Хоу Сяовэнь рядом, никакие беды не страшны. Кто в этом мире посмеет бросить ему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Цинхань открыл глаза, в комнату ворвался яркий солнечный свет, от которого на миг стало больно. Он нехотя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Сыиня рядом не было. На столе не ждали ни горячий чай, ни каша. Одежда валялась бог весть где, а в самом поместье стояла странная, пугающая тишина. Чутье, обострившееся за время скитаний, забило тревогу. Цинхань почти инстинктивно схватил меч и, наспех одевшись, выбежал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увидел, заставило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был залит густой, багровой кровью. Ослепительно-красные пятна на камнях резали глаза. Среди этого кошмара, заложив руки за спину, стоял Ин Сыинь. Он совершенно спокойно взирал на гору тел, заполнивших двор, и в его осанке не было ни капли сомнения или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Линь... неужели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http://bllate.org/book/17523/1663010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