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В ПОИСКАХ КЛАНА ЛИНЬ В ЮЙЧЖОУ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люди находили в Шэнь Цинхане?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даже он сам не знал ответа на этот вопрос. Если бы ему пришлось подбирать слова, чтобы описать себя, на ум приходило лишь одно: «безумец». Такой же ненормальный, как и Ин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два дня не выпускаешь этот чайник из рук. Неужели надеешься высмотреть в нем что-то новое? Если тебе так невтерпеж, лучше ласково назови меня мужем — и хоу за полчаса научит тебя всему, что знает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момент, когда Шэнь Цинхань отвлекся, Ин Сыинь ловко выхватил чайник, который тот сосредоточенно изучал. Он рефлекторно дернулся, чтобы вернуть вещь, но едва он приподнялся, как крепкая рука Сыиня перехватила его за талию и бесцеремонно утянула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качнулся. Вокруг были жесткие стенки повозки — если бы он ударился о них, синяки на спине и плечах заживали бы не меньше недели. Действуя по привычке, Шэнь Цинхань обхватил Ин Сыиня за шею, чтобы удержать равновесие. На его лице еще не угасла тень испуга, когда он заметил, что хоу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ржёшь? — насупившись, процедил Шэнь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у тебя всегда одно и то же выражение лица, — отозвался Ин Сыинь. — А оказывается, когда ты пугаешься, то становишься таким... живым. Видимо, стоит почаще тебя донимать. Возможно, тогда я увижу еще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значит — болен, — легко согласился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снова потянулся к чайнику, но Ин Сыинь вытянул руку, держа трофей вне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вслушиваться и всматриваться хоть три года, хоть пять — без толку. Зачем тратить время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«муженьком» — и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обучить меня боевым искусствам еще до того, как мы прибыли в Цзибэй, — возмутился Шэнь Цинхань. — Откуда вдруг взялось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обещал открыть тебе секреты Павильона Хранения Книг, — парировал Сыинь. — А техника распознавания яда по звуку — мое личное достижение, к Павильону Хранения Книг отношения не имеющее. За дополнительные уроки полагается дополнительная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стиснул зубы. Научиться хотелось до дрожи, но проклятое слово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стесняешься, — вкрадчиво прошептал Ин Сыинь, — прошепчи мне на ушко. Обещаю,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подставил ухо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Цинханю недавно исполнилось двадцать; будь он чуть моложе и импульсивнее, он бы с радостью откусил это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обладал недюжинной силой. Если он не хотел отпускать, Цинханю оставалось только сидеть у него на коленях, зажатым в стальных объятиях. Одна нога хоу легко удерживала вес юноши, не доставляя хозяину ни малейшего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Шэнь Цинхань открывал рот, но так и не смог выдавить ни звука. Сгорая от внутреннего бессилия,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учи, не хочешь — верни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так долго возишься с этим... неужели совсем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огрызнулся Шэнь Цинхань и снова попытался выхватить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Сыинь был выше, а его руки — длиннее. Он просто отвел ладонь в сторону, и Цинхань, как рассерженный котенок, тщетно забился в его руках, пытаясь вырваться. Хоу хватало одной руки, чтобы удерживать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был красив и юн. Похоже, Ин Сыинь решил излить на него весь запас терпения, накопленный за тридцать шесть лет жизни. Он не сердился: любой удар или грубое слово от этого мальчишки он воспринимал как царапину любимого питомца — с улыбкой проверял, не осталось ли крови на когтях.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Цинханя пылало от гнева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наконец, сжалился и вернул ему чайник. Слегка щелкнув юношу по лбу,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занять третье место в Рейтинге сильнейших мастеров? Неужели Мо Наньфэн просто перебил всех, кто сильнее тебя, и заставил их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хоу эти достижения ничего не стоили — в двадцать лет он оставил бы всех этих юнцов далеко позади — но, обменявшись парой ударов с Мо Наньфэном, он признал его незаурядную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помрачнел Шэнь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во всяком деле важны техника и талант, — пояснил Ин Сыинь. — Ты усерден и трудолюбив, это правда. Но ты совершенно не умеешь ухватывать суть. Ты готов в одиночку грызть гранит годами, там, где при должном наставлении справился бы за месяц. В итоге ты, может, и добьешься успеха, но потратишь в пять раз больше сил и времени, чем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замер, пораженный тем, как точно хоу попал в цель. Он даже забыл, что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не умел просить о помощи. Не любил лишних слов, не заводил друзей. Если какой-то прием не давался, он просто уходил в безлюдное место и повторял его снова и снова, до изнеможения. Пока движения не становились плавными, пока тело не запоминало каждый дюйм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Куньлунь его выдающаяся внешность не была преимуществом, способным смягчить его тяжелый характер. И если Мо Наньфэн видел в нем только совершенство, то остальные едва ли собирались потакать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коснулся волос у уха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Куньлуне вечные снега. Я видел твои ноги — они все в шрамах от обморожений. Должно быть, в детстве ты изводил себя тренировками, не щадя сил. И всё ради того, чтобы отомстить мне? Это трогательно, — сказал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только на ногах раны, — холодно бросил Шэнь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улыбнулся хоу. — Я знаю о каждом твоем шраме.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каждая отметина на моем теле появилась из-за тебя, ты будешь тронут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провел пальцем по подбородку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семнадцать, когда я получил свою последнюю рану. Шрамы — это печать бессилия. Ты всё еще слишком слаб, — ответил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а вы, я гляжу... в выражениях не стесняетесь. Совсем как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 Ин Сыинь расхохотался. — В моем возрасте ты мог бы называть меня «дядюшкой», и это не было бы ошибкой. Хотя Сыма Вэйхоу говаривал, что манера общения у меня несносная.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 но никто еще не осмелился меня за это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Сыинь договорил, как кулак Шэнь Цинханя свистнул у самого его лица. Хоу даже не шелохнулся. Напротив, чем ближе был удар, тем шире становилась его ухмылка. У Шэнь Цинханя было полно недостатков, но дураком, ищущим смерти,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Сыинь жив — месть не свершена. А рядом нет Мо Наньфэна, который защитил бы его ценой своей жизни. Зная, насколько жестоким и быстрым может быть этот человек, Цинхань остановил кулак в волоске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хотел меня убить?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подумал, — улыбнулся Ин Сыинь, — что если ты повредишь правую руку, это не помешает тебе упражняться с мечом, но вот если это помешает мне ласкать тебя ночью — будет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задеть обернулась очередным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Цзэсяо за глаза и называл его «лисом-соблазнителем», Шэнь Цинхань понимал, что таланта к этому у него нет. Душу Ин Сыиня ему не прочесть, а любое его слово разбивается о наглую уверенность хоу. Он был слаб — по-настоящему, до глубины костей. В конце концов, Сыинь прожил на шестнадцать лет дольше и повидал в этом мире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вовсю зевая, въехал в Юйчжоу. Несколько дней он не ел ничего путного, и когда до его носа донесся упоительный аромат жареного мяса, он мгновенно проснулся. Потянув носом, как верный пес, он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как пахнет!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лепешки, — отозвался ехавший рядом юноша-посыльный. — Кажется, именно о них говорил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немало людей, чье лицо менялось при одном упоминании имени Шэнь Цинханя. Первым был император Ин Цзинвэнь, вторым — Му Фэйюнь, а третьим, вне всяких сомнений, — сам Гу Цзэсяо.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Чудесный аромат мгновенно показался ему тошнотворным.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какой-то стряпни мы тащились сюда столько дней? Тратили силы, время... Это что, шутка такая? —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шутка? — занавеска кареты отодвинулась, и показалось недовольное лицо Шэнь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порцию унижения от Ин Сыиня, он решил выместить злость на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самых свежих лепешек. Иди и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одолеть Ин Сыиня, то с Гу Цзэсяо проблем не возникнет. Хоу твердил, что он слаб? Да, перед ним он был беспомощен, как птенец, но Гу Цзэсяо он мог вкатать в землю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проголодался, я сейчас всё куплю! — засуетился посыльный, пытаясь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купит он, — Шэнь Цинхань непреклонно ткнул пальцем в сторону Гу Цзэсяо и нацепил на лицо такую же несносную ухмылку, как у Ин Сыиня. — Маленькому господину Гу не помешает размять кости. А то решит еще, что за десять дней пути он палец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куплю, подавись ты ими! — Гу Цзэсяо закатил глаза и спрыгнул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 гордыню, он утешал себя мыслью: «Подумаешь, лепешки. Не велика беда. Этот Шэнь Цинхань просто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характер у него — дрянь. Нельзя его баловать. Будь на месте хоу я, я бы ему парочку затрещин выдал, чтобы спесь сбить. А этот возится с ним, уговаривает...»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приспичило, я сам могу сходить, — донесся из кареты снисходительный голос хоу. — Стоит ли злиться на четырнадцатилетнего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сказать, я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двадцать — самый расцвет. Мне очень нравится, — улыбнулся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тебе жалко своего слугу из поместья хоу Цзибэй?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Ин Сыиня, перебиравшие прядь волос Цинханя,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поместья хоу Цзибэй? — переспросил он,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жил свободно и легко, но в таких мелочах был на редкость дотошен.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осекся. То ли не нашел слов, то ли не захотел их искать — просто замолчал,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 Сыиня изменилось. Он рывком притянул Цинханя к себе, повалил его на сиденье и, нависнув сверху,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мне научить тебя, как нужно отвечать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молчал, не подтверждая и не отрицая его слов, явно желая закрыть тему. Это лишь подлило масла в огонь. Ин Сыинь знал, что этого упрямца бесполезно бить или ругать, а потом еще и придется успокаивать. Поэтому он просто склонился и впился зубами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Он сжал челюсти сильнее. Снова ничего.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Шэнь Цинхань не выдержал и издал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не мог терпеть, а потому, что всерьез испугался — Ин Сыинь в этом порыве был способен просто отхватить кусок его плоти. Во рту разлился металлический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ты будешь жрать свои лепешки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вернувшийся с покупками, бесцеремонно рванул занавеску. Будучи доверенным лицом хоу, он не привык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предстала картина, от которой у любого приличного человека волосы встали бы дыбом. Впрочем, Гу Цзэсяо видал виды. Ужас длился лишь мгновение; сглотнув, он молча задернул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дальше, — бросил он кучеру. — Ищите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молодой господин Шэнь? — удивился посыльный. — Он же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него, — отрезал Гу Цзэсяо. — У хоу аппетит поважнее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http://bllate.org/book/17523/1662583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