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Покончив с завтраком и накормив лошадей, Мо Наньфэн замер в томительном ожидании, не сводя глаз с Му Фэйюня. Сейчас для него во всем мире не было ничего важнее Шэнь Цинханя. Стоило лишь представить, что человек, которого он с самого детства оберегал как величайшее сокровище и любил больше жизни, томится в руках такого тирана, как Ин Сыинь, — и сердце Наньфэна сжималось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вынести даже мимолетной тени печали на лице Цинханя, а теперь его заставили смотреть, как этот монстр измывается над его драгоценным Шиди. Собственное бессилие и позор разрушили всё: и веру в себя, и достоинство, которые он копил годами, — всё рухнуло в тот роковой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Фэйюнь заметил, как помрачнел его спутник, и сразу догадался: бедняга снова погряз в терзаниях. Он специально тянул время, ссылаясь на то, что после сытной еды нельзя скакать галопом, — он надеялся хоть немного вылечить Мо Наньфэна от привычки думать о Шэнь Цинхане каждую секунду. Но, судя по всему, затея провалилась: что торопись, что медли — Наньфэн всё равно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этом парне такого особенного? — раздраженно подумал Фэйюнь. — Мужчина, а выглядит краше любой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 лукавым прищуром, белоснежная кожа, стан гибкий и изящный — каждое движение наполнено какой-то лисьей грацией. Даже голос у него мягкий, вкрадчивый, словно патока. Настоящий обольститель. Неудивительно, что Ин Сыинь на него положил глаз. Сам виноват, нечего было так 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Фэйюню надоело смотреть на эти страдания великого мученика. Он отшвырнул ветку, которую вертел в руках, поднялся и легко вскочил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будет тебе кислую мину кормить. Едем. Отправимся прямо сейчас в Цзибэй — на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Наньфэн вздрогнул, но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 гибель, вовсе нет. Я только заберу Цинханя и больше ничего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просто так с тобой пойдет? Или Ин Сыинь его за красивые глаза отпустит? Совсем рассудок потерял? — фыркнул Му Фэйюнь.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Наньфэн на мгновение опешил и лишь спустя пару секунд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Му, почему вы вдруг рассердились? Неужели утренняя рыба пришлась вам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Фэйюнь лишь презрительно хмыкнул, глядя куда-то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рыба — самая гадкая еда, которую мне доводилось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же съел её всю, до последней косточки...» — растерянно подумал Наньфэн.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почесал затылок. Долгие годы рядом с Шэнь Цинханем научили его тонко чувствовать перемены в чужом настроении, пусть даже соображал он порой медленно. Му Фэйюнь сейчас в точности напоминал Цинханя, когда тот начинал капризничать: вслух ничего не скажет, ни в чем не признается, но всем видом показывает, что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привычкой ухаживать за взбалмошным шиди, Мо Наньфэн принялся гадать, в чем же причина. «Так, если бы на его месте был Цинхань, я бы сначала выяснил повод для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тут явно ни при чем. Как бы ни был придирчив Фэйюнь, кулинарные таланты Наньфэна признавал даже самый капризный едок в Поднебесной — Шэнь Цинхань. Значит, дело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злится из-за поездки в Цзибэй? Но ведь Фэйюнь сам это предложил. Не мог же он просто так взбелениться. Наньфэн мучительно размышлял об этом, пока голова не начала раскалываться.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пробирались сквозь лесную чащу, когда Му Фэйюнь первым заподозрил неладное. Он ехал впереди и, прислушавшись к звукам бамбуковой рощи, понял: шум ветра слева и справа звучит неестественно. Он вытянул руку, останавливая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шепотом спросил Мо Наньфэн, натягивая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Фэйюнь прижал палец к губам. Наньфэн мгновенно сообразил, в чем дело, и тоже замер, вслушиваясь в тишину. Рука его привычно легла на рукоять меча, обнажив клинок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Пока я ехал из Долины Скрытой Луны в горах Цаншань в Линьань, за мной кто-то постоянно хвостом шел. Я-то, дурак, решил, что отец беспокоится и приставил охрану. Видно, слишком много о себе возомнил, — голос Му Фэйюня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оружием был лук. Он вытянул стрелу из колчана и наложил её на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стрелы никогда не пролетают мимо. Если пущу одну — без крови она не остановится. Ну что, так и будете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Наньфэн, лишенный всякой проницательности,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 за нами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Фэйюнь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Я столько лет странствую по миру и никого никогда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обижал?! — вскричал Фэйюнь. — Да ты, балда, в Цзибэй собрался — мужчину у самого Ин Сыиня отбивать! И после этого говоришь, что врагов не нажил?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Наньфэн разволновался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это я отбиваю?! Это Ин Сыинь украл моего Цинханя! Цинхань принадлежит Мо Наньфэну... то есть, нет, Мо Наньфэн принадлежит Цинханю! Мы связаны навек, и никто не вправе нас разлучать. Это Ин Сыинь влез между нами. Если кто здесь и обижен, так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побоится тебя обидеть? Идиот, — прошипел Му Фэйюнь.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Наньфэн по натуре не был забиякой. Он был добродушен, щедр и всегда старался решить дело миром. За всю жизнь он обнажал меч считаные разы — и то лишь когда кто-то осмеливался задеть Шэнь Цинханя. В такие моменты он напускал на себя грозный вид, лишь бы припугнуть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был ослепительно красив. Поклонников и поклонниц у него было столько, что хватило бы выстроить очередь от подножия гор Куньлунь до самой вершины. И на чем, спрашивается, держалась власть Наньфэна над этим красавцем все эти годы? Исключительно на его кулаках, не признающих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Наньфэну заподозрить, что перед ним люди Ин Сыиня, как он тут же спрыгнул с лошади. Резким движением он выхватил меч, и ледяная энергия клинка пронеслась по лесу, сбривая верхушки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пришли, выходите биться! Победите — заберете нас, проиграете — прочь с дороги! Хватит трусливо прятаться. Неужели ваш хоу Сяовэнь велел вам оберегать нас до самого Цзибэя?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речи зайти об Ин Сыине, как в голове Наньфэна словно что-то прояснилось, и он обрел вид истинного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врагов не было видно, наконечник стрелы Му Фэйюня уже замер, нацеленный в пустоту. Он начал обратный отсчет. Если через три секунды никто не покажется, церемониться с людьми Ин Сыиня он не станет. В этом мире выживает сильнейший, и Му Фэйюнь не видел причин щадить тех, кто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хоть и слыл чудаком, но в мире боевых искусств все знали: он невыносимо заносчив и крайне пристрастен. Однако в поместье хоу Цзибэй никогда не держали бесполезный мусор. Если мастер не может скрыть свою ауру — он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мощь клинка Мо Наньфэна оказалась слишком внушительной, то ли жажда крови, исходившая от стрелы Му Фэйюня, была слишком явной, но тени среди бамбука дрогнули. Черные фигуры одна за другой начали спрыгивать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было около пятнадцати. Одеты в черное, лица скрыты золотыми масками. На поясах — нефритовые жетоны, на которых отчетливо виднелись два слова: «Цзибэй».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действительно не знал границ в своей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противники не спешат нападать первыми, Му Фэйюнь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Нам обязательно проливать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Наньфэн выкрикнул, опережая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Обязательно! Каждого, кто служит Ин Сыиню, я буду бить, пока дух не испустит. За те страдания, что перенес мой Цинхань, ответит каждый в вашем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Му Фэйюнь снова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Цзибэя были немногословны. С самого момента своего появления они не проронили ни звука. Увидев, что Мо Наньфэн полон решимости сражаться, они лишь синхронно обнажили свои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Фэйюню и самому стало любопытно, на что способен этот парень. Ему хотелось проверить, правду ли говорят о рейтинге сильнейших мастеров. Поговаривали, что среди молодого поколения первыми идут именно выходцы из гор Куньлунь — Мо Наньфэн и Шэнь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же клану, Долине Скрытой Луны в горах Цаншань, присягнувшему императорскому двору, в этих рейтингах места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Фэйюнь отъехал на лошади на несколько шагов назад,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атака зовется: «К чёрту поместье хоу Цзибэй»! — провозгласил Мо Наньфэн.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Лазурное сияние окутало его меч. Воздух вокруг зазвенел от холода, и Наньфэн стремительным рывком бросился к ближайшему врагу. Черный воин дрогнул, пытаясь отразить удар, но Мо Наньфэн, несмотря на недавние раны, вложил в этот выпад всю свою ярость. В тот миг ему казалось, что перед ним лицо самого Ин Сыиня.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вспышка пробила строй врагов, со свистом рассекая бамбуковые стволы за их спинами. Когда первый противник рухнул на землю, деревья позади него начали валиться одно за другим с грохотом, будто от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в черном даже не успел вытащить меч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Му Фэйюнь не удержался от возгласа удивления. Он лениво захлопал в ладоши, не забывая о сарказме: — Надо же. Говорят, в Цзибэе нет слабаков, но я вижу перед собой только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атака зовется: «К чёрту Ин Сыиня»!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мог одолеть самого Ин Сыиня, то неужели не справится с его прихвостнями? Неужели десять лет в горах Куньлунь прошли даром? Неужели слава лучшего мастера среди молодых была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вернулась уверенность. Растоптанное достоинство, которое Ин Сыинь когда-то вмял в грязь, вновь расправило плечи. Мо Наньфэн вошел в азарт. Раньше он всегда удерживал Шэнь Цинханя от лишней жестокости, твердя, что жажда крови портит красоту. Но теперь, когда беда коснулась его самого, Наньфэн забыл о всякой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заслуживал смерти больше всех на свете, а значит, и его слуги не заслуживали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последний удар: «Цинхань сокрушает Наньфэна»!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боя Му Фэйюнь не пошевелил и пальцем. Схватка была зрелищной, но он не следил за техникой или изяществом движений. Его взгляд был прикован к самому Мо Наньфэну.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этот парень, превозмогая боль от внутренних ран, яростно сражается за своего любимого, Му Фэйюнь ощутил странное смятение. Как в мире могут существовать такие глупцы? Кажется, стоит этому человеку услышать имя «Шэнь Цинхань», как он готов с улыбкой броситься в самое пекло, лишь бы сохранить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Фэйюнь не мог понять: что же такого в этом Цинхане из приема «Цинхань сокрушает Наньфэна», ради чего стоит так 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http://bllate.org/book/17523/1662357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