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искренний, полный боли рассказ, Му Фэйюнь окончательно растерялся. Когда взрослый мужчина то и дело пускает слезу, это зрелище кого угодно вгонит в ступор — он просто не знал, как на такое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Он неловко кашлянул, пытаясь разрядить обстановку, и отвел взгляд. — Послушай, я ведь не говорю, что Шэнь Цинхань плохой. Но и сидеть сиднем дома — не выход. Мир огромен, а жизнь коротка. Время летит быстрее стрелы, дни утекают сквозь пальцы, и кормить себя вечными «завтра» — гиблое дело. Неужели ты и впрямь собираешься вот так до бесконечности ждать его появления?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наверняка есть причина, — глухо отозвался Мо Наньфэн. — Какая-то тайна, о которой он не может сказать. Я верю ему. Пусть хоть весь свет твердит, что Цинхань добровольно ушел за Ин Сыинем, я не поверю.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Фэйюнь тут же закивал, подхватывая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и правильно! И я не верю. Что в этом Ин Сыине хорошего? Пользуется своей силой, похищает средь бела дня девиц… тьфу, то есть красавцев. Тиранит людей, используя власть — чистой воды беспредел! Мы ведь ради того и пускаемся в путь, чтобы искоренить это зло. Пойдем со мной, дружище. Мы прикончим этого выскочку, а потом вместе заберем Шэнь Цинханя и вернем его в Северную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поднял голову. По его щекам все еще бежали дорожки слез, глаза опухли, но в самой глубине зрачков вспыхнула слабая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 Цинханя? — переспросил он. — Прямо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Му Фэйюнь с энтузиазмом ударил кулаком в ладонь. — Судя по твоим словам, он вовсе не горел желанием уходить. Мы ведь мужчины, понимаем: Ин Сыинь просто заприметил красивое лицо и не смог устоять. Готов спорить, он применил грубую силу, чтобы увести его. А ты тут заперся в четырех стенах. Чего ждешь? Пока Ин Сыинь состарится и помрет, чтобы тогда отправиться в Цзибэй за своим шиди?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 промолчал, оглушенный этой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продолжал Фэйюнь, — если мы не вмешаемся прямо сейчас, будет поздно. Твоего Цинханя окончательно приберут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 вскочил, едва не опрокинув Му Фэйюня, которого до этого прижимал к полу, и вцепился в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чтобы помочь мне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 так, — Фэйюнь гордо выпятил грудь, — моя цель — одолеть Ин Сыиня. А как только я его повергну, Шэнь Цинхань будет свободен, и ты сможешь забирать его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сможешь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— вряд ли. Но если собрать десять Му Фэйюней и прибавить к ним десять Мо Наньфэнов, шансы резко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 невольно прижал руку к груди, которая до сих пор ныла после памятной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не врут, этот человек пугающе силен, — признал он. — Когда мы схлестнулись, у меня было чувство, будто он просто забавляется со мной. Тот его удар… у меня до сих пор всё внутри болит. Боюсь, даже десятерым из нас с ним не сдюжить.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не справятся — возьмем сотню! — не унимался Фэйюнь. — Сотня не поможет — будет тысяча, десять тысяч, миллион! Не верю я, что на этого типа совсем нет никакой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из этого миллиона я — всего лишь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Фэйюнь рассмеялся и панибратски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Просто скажи: идешь или нет? Если ты мужчина, мы выйдем за этот порог и не вернемся, пока не спасем твоего ненаглядного и не разобьем Ин Сыиня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 посмотрел в окно. Небо над Северной пустыней было пронзительно-синим — Шэнь Цинханю так и не довелось увидеть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молодым людям собраться — недолгое дело. Прихватили серебра, закинули в узлы сменную одежду, оседлали резвых коней и, свистнув нагайками, покинули бескрайние пески Северной пустыни, держа путь в самое сердце Срединных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гнал коня так, словно в него вселился бес. Он не знал ни отдыха, ни сна, скакал от зари до зари с таким рвением, что Му Фэйюнь начал опасаться за целостность собственных костей. В конце концов, когда силы были на исходе, он не выдержал и окликнул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Наньфэн! Ты что, всерьез решил долететь до самого Цзибэя одним махом?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натянул поводья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Фэйюнь только закатил глаза. Спешившись, он похлопал коня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Цзибэя отсюда минимум семь дней пути. Если ты не хочешь отдыхать — дело твое, но лошадям передышка просто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Наньфэн признал его правоту и тоже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сказал он, протягивая руку к поводьям коня Фэйюня. — Я сам их напою и задам корму.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не маленький, — буркнул тот, пытаясь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слышу по голосу, что ты вымотался. Ложись. Я отведу лошадей к ручью, а на обратном пути посмотрю, не попадется ли какая птица или кролик на ужин. А ты, если скучно, насобирай хвороста — ночью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Наньфэн забрал поводья и повел коней вниз по течению. Глядя ему в спину, Му Фэйюнь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герой выискался. Подумаешь, коней напоить…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для порядка, он всё же пошел собирать ветки. Когда Наньфэн вернулся с сытыми и довольными скакунами, Фэйюнь уже сидел над кучей дров, но огня так и не развел. Оказалось, что перед ним — еще один благородный господин, совершенно не приспособленный к жизни вне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Наньфэн мягко отстранил товарища. Пара ударов кремнем — и сухие листья весело затрещали под языками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Фэйюнь просиял и легонько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гляжу, мастер на все руки. Раз огонь развел, может, и рыбу поджарить сумеешь?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Наньфэн, подбрасывая ветки в костер,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Жарил и кроликов, и птицу, так что с рыбой, думаю, разберусь. Если хочешь, могу сходить поймать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в темноте ничего не увидишь, — отмахнулся Фэйюнь. — Тащи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обойдемся без рыбы. Всё равно мой Цинхань её терпеть не мог — кости выбирать не умеет. Вечно наберет в рот, а потом всё вместе выплевывает. А вот кролика жареного он обожал, так что на них я руку набил. Пойду поищу, в этих лесах их должно быть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Фэйюнь резко переменился в лице. Его уже начало подташнивать от того, что каждое предложение Наньфэн начинал с упоминания Шэнь Цинханя.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кролика? Они же милые, как можно 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только моргнул,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Фэйюнь же, не добавив ни слова, ловко запрыгнул на толстую ветку дерева, прислонился спиной к стволу и закрыл глаза, делая вид, что засыпает. Мо Наньфэн лишь плечами пожал. Он привык за десять лет потакать капризам Шэнь Цинханя, так что причуды этого «золотого мальчика» его не особо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кролик вкусный — почему бы его не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охоте на ушастых Наньфэн был истинным виртуозом. Ради шиди он довел это искусство до совершенства. Последние дни дома он почти не ел и не спал, снедаемый тревогой, а теперь, после бешеной скачки, голод заявил о себе в полную силу. И даже если Фэйюню кусок в горло не лез, сам Мо Наньфэн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Дичи в лесу хватало. Стоило немного затаиться, и добыча сама шла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разделал и зажарил кролика с привычной сноровкой. Вскоре по лесу поплыл такой аппетитный аромат, что у спящего на дереве Фэйюня предательски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— окликнул его Наньфэн, поднимая над огнем золотистую тушку. — Точно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Фэйюнь приоткрыл глаза. В неверном свете костра кроличья шкурка лоснилась, обещая божественный вкус, и от одного этого вида слюнки текли рекой. Но, вспомнив свою недавнюю обиду, он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бросил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лишь вздохнул. Ему казалось, что Шэнь Цинхань — самый привередливый человек на свете, но, похоже,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Наньфэн не стал лезть на дерево. Подбросив дров, он устроился прямо у корней, прислонившись спиной к стволу. Фэйюню же на ветке не спалось: пустой желудок требовал своего, и как бы он ни ворочался, удобного положения найти не мог. Раздражение росло, особенно когда он увидел, что Наньфэн внизу безмятежно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несправедливости бытия Фэйюнь сорвал толстую ветку и, метко прицелившись, запустил ею Наньфэну прямо в затылок. В стрельбе из лука он практиковался с детства, так что промахнуться по неподвижной цели для него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Мо Наньфэн подскочил как ошпаренный, мгновенно приняв боевую стойку. Он испуганно озирался, как загнанный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Цинхань? Шэнь Цинхань? — выкрикнул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Цинхань, опять Цинхань… Похоже, это имя преследовало его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зови, ответа не последовало. Тишину нарушал лишь треск костра. Наньфэн огляделся по сторонам и, наконец придя в себя, посмотрел вверх, где затаился Фэйюнь.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к нему спиной, всем своим видом выражая крайнюю степень безразличия. Это молчаливое «не желаю с тобой знаться» напомнило Наньфэну повадки шиди — тот тоже мастерски умел точно так же отворачиваться.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Му Фэйюнь, разбитый и голодный, всё же разлепил глаза, он обнаружил, что лагерь уже свернут. Костер был засыпан землей, кони накормлены, а перед ним лежал большой лотосовый лист. Внутри обнаружилась вода и еще теплый, бережно завернутый кусок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Фэйюнь недоверчиво потрогал сверток. В голове роились мысли, но вслух вырвалось лишь: «Я чуть с голоду не помер, а он, когда рыбу жарил, даже запаха не поднял?»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подошел, ведя лошадей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тебя будить, поэтому ловил и жарил рыбу ниже по ручью. Ешь скорее,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Фэйюнь отпил воды и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Цинхань ведь не ест рыбу? Откуда ты так хорошо умеешь её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Жарил так же, как кролика, — отозвался Наньфэн. — Вкусно или нет — не знаю, сам не пробовал. Ешь давай, а то у тебя в животе всю ночь так урчало, что даже мне слышно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— вспыхнул Фэйюнь. — Тебе приснилось. У такого, как я, не может в животе урчать. И вообще,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приснилось? Вчера так всё смешалось… Еще и веткой кто-то по голове ударил. Тоже, выходит,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Чистой воды сон, — отрезал Фэйюнь.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сон, то и ладно. Ты ешь, а то рыба остынет — совсем невкусно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Фэйюнь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наелся до отвала, до сих пор кусок в горло не лезет.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Фэйюнь не стал спорить и принялся за еду, жадно откусывая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Наньфэн с улыбкой наблюдал за ним. Он промолчал о том, что в том маленьком ручье такая крупная рыба — большая редкость. Ему пришлось просидеть в ледяной воде полтора часа, чтобы поймать единственную рыбину. И если бы он съел хоть половину, Фэйюню точно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товарищ вчера за весь день маковой росинки во рту не видел, а Наньфэн как-нибудь перебьется.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http://bllate.org/book/17523/1662226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