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в упор посмотрел на Ин Сыиня. Тот лишь лениво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составить компанию и прогуляться до Юйчжоу? — осведомился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вам на службу в шесть лет, — отрезал Сыма Вэйхоу. — И о чём я думаю, чего желаю — вы не можете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промолчал. Он явно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самый подходящий момент, — продолжал Сыма Вэйхоу. — Убейте Ин Цзинвэня, и мы отправимся в Имперскую столицу. Вы взойдёте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лишь отмахнулся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Вэйхоу, я ведь ещё шесть лет назад сказал: всё закончилось в тот день, когда я покинул Имперскую столицу. Наша связь с Цзинвэнем оборвалась. А то, что уже подарено, назад не забирают. Разве есть смысл в раскаянии?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чувства исчерпаны, — возразил Сыма Вэйхоу, — но уверены ли вы, что Его Величество думает так же? Вы гарантируете, что он останется под вашим контролем и не шелохнётся? Неужели вы не понимаете: преданность императора вам испарилась в тот самый миг, когда в нём проснулись амбиции? Он хочет вашей смерти. Неужели вы и впрямь верите, что он приехал в Цзибэй только потому, что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него на уме, — спокойно ответил Ин Сыинь. —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дурак, почему позволяешь всему этому происходить на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мне навредить. Ты что, даже в это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мой господин получил больше, — глухо отозвался Сыма Вэйхоу.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Имперская столица никогда мне особо не нравилась. Разве сейчас плохо? Я вольный хоу в Цзибэе, живу в своё удовольствие. Если тебе так приглянулось то кресло, обещаю: когда Ин Цзинвэнь испустит дух, я сам помогу тебе на него усесться.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фыркнул Сыма Вэйхоу, задрав нос. — Я моложе вас. Когда император умрёт, сколько вам самому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звались «четвёртым братом» и «седьмым», родились они в один год — Ин Сыинь был младше императора всего на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 о троне, — отрезал он. — Любовь, страсть, прошлое или будущее — неважно. Что я отдал, того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Вэйхоу, понимая, что спорить бесполезно, уселся за стол и недовольно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Значит, в Юйчжоу вы едете только для того, чтобы составить Шэнь Цинханю компанию за поеданием лепёшек? И больше никаких дел? Даже к Клану Линь из Юйчжоу не заглянете?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 так хорош собой, — мечтательно протянул Ин Сыинь. — На него можно смотреть целыми днями, месяцами, годами — и не надоест. Проветриться тоже полезно, кости разомну в пути. Пусть он ест свои лепёшки, а я буду лакомиться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Цзэсяо прав, — пробормотал он. — Вы окончательно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Цзинвэня на ваше попечение, — добавил хоу. — Расстанемся по-хорошему. Я чист перед своим прошлым и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приехал, чтобы призвать господина к ответу, но в итоге ни о чём не договорился. Ему оставалось лишь смотреть, как Ин Сыинь увозит своего милашку «кушать лепёшки».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вызвали Гу Цзэсяо, тот в отчаянии вцепился в шею коня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неужели вы не можете поехать один?! Обязательно меня тащить? Мой «Громовержец» такой тяжёлый, спина отвалится его таскать! Я хочу в Цзибэе развлекаться, я вообще не хочу никуда уезжать!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поедешь, — парировал Ин Сыинь, — кто будет подавать Цинханю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возьмите служанку или раба! — взвыл Цзэсяо. — В поместье хоу Цзибэя только у меня руки из нужного места растут?!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 молчалив, — мягко пояснил Ин Сыинь. — Но я заметил, что с тобой он перекидывается парой слов. Будешь рядом: если я притомлюсь и захочу вздремнуть, хоть развлечёшь его, чтобы он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Цзэсяо чуть не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Хоу, вы меня совсем не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убитым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сами-то слышите, что несёте? Это вообще человеческая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седло, он обречённо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истинный демон, господин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всю дорогу загадочно улыбался. Люди в поместье знали: этот взгляд означал «заткнись», «моё терпение не безгранично» и «раз я сказал — едешь, значит, едешь».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всхлипывающий Цзэсяо наконец устроился на коне, Ин Сыинь удовлетворённо кивнул. Слуга тут же предупредительно откинул полог кареты. Едва хоу устроился внутри, Шэнь Цинхань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глянул на свой пустой пояс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шесть лет не ношу оружия. Отвык.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Поднебесной полно желающих тебя прикончить, — заметил Цинхань. — Если встретим врага, с которым не справимся,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меня убить? — Ин Сыинь искренне удивился. — У кого ж хватит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почти как шутка, но сталь меча сверкнула в тот же миг. В тесном пространстве кареты они сидели совсем рядом. Ин Сыинь действительно расслабился и не ждал нападения. Клинок не источал холода — Цинхань не задействовал внутреннюю силу, полагаясь лишь на скорость. Одно быстрое движение — и голова хоу могла слететь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тесноте не стоит затевать подобные игры, — Ин Сыинь одной рукой перехватил запястье юноши, а другой резко надавил на локоть. Клинок мгновенно сменил направление и замер у самого горла Шэнь Цинханя. — Хотя я и справлюсь с твоими неумелыми приемами, но я боюсь ненароком тебя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почувствовал, как вокруг лезвия, коснувшегося его кожи, заструилась мощная, подавляющая волна чужой энергии. Ин Сыинь отпустил его руку и дождался, пока тот сядет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не знает жалости, — добавил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напряжены, господин хоу, — отозвался Шэнь Цинхань. — Я лишь хотел проверить, насколько быстро нужно обнажить меч, чтобы убить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не рассердился. Напротив, он приоткрыл занавеску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выучи все техники в Павильоне Хранения Книг, и тогда убьёшь меня без всякого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шесть лет, — вдруг негромко произнёс хоу. — Через шесть лет я сам отдам тебе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лет? Почему? — не выдержал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уже достаточно пожил для себя. Хочется узнать, каково это — по-настоящему любить другого. Три года — слишком мало, десять — чересчур. Шесть лет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были двадцать лет безумной, болезненной связи с Ин Цзинвэнем. Теперь же он хотел просто любить — спокойно, без надрыва. И Шэнь Цинхань, такой ослепительно красивый, подходил на эту роль идеально. Ин Сыинь считал, что заслужил право напоследок насладиться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тратить шесть лет на то, чтобы любить меня? — с сомнением переспросил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Шесть лет любви. А когда сердце пресытится, я сам вырву его и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сам его вырву?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на мгновение замер,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Можно, конечно можно! Я и забыл, что между нами кровная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так много людей, что подобные «мелочи» порой просто вылетали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хотел было отодвинуться подальше, но Ин Сыинь властным жестом притянул его к себе. Хоу откинулся назад и бесцеремонно устроил голову на коленях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выдохнул он, закрывая глаза. —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 тяжёлая, — буркнул Цинхань. — Ноги затекут.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у меня есть только шесть лет, чтобы любить тебя. Побудь со мной это время, и моя жизнь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самым простым способом избавиться от Ин Сыиня. Шэнь Цинхань замер — он не мог ни оттолкнуть его, ни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балуйся, пока я сплю, — добавил хоу. — Места здесь мало, если я среагирую во сне — не смогу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тишина. Спустя долгое время пальцы Цинханя всё же коснулись макушки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едва слышно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Цзибэя до Юйчжоу лежал через Имперскую столицу, и дорога должна была занять не меньше полумесяца. Гу Цзэсяо именно поэтому и упирался всеми конечностями: одно дело — ехать за сокровищами или на славную битву, и совсем другое — тащиться в такую даль ради какой-то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опилки,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они оказались в глухом лесу. Луну наглухо закрыли тучи, звёзд не было видно, и понять, где север, а где юг, стало невозможно. Гу Цзэсяо долго хмурился, вглядываясь в темноту, и наконец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заночуем здесь. Впотьмах свернём не туда, потом полдня возвращаться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согласились. Даже самые крепкие бойцы вымотались за день. Но стоило людям начать спешиваться, как спереди раздался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Гу! — крикнул юноша-посыльный. — Там впереди постоялый двор! Старый совсем, но крыша над головой есть. Хоть на камнях спать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Цзэсяо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Постоялый двор?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— ответил посыльный. — Хоу с господином Шэнем комнату займут, а мы уж как-нибудь вповалку на полу перекантуемся. Всё лучше, чем комаров в лесу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поддакнул другой спутник. — Хоу весь день проспал, верно, занемог. В карете тряско, на досках особо не отдохнёшь. С господином Шэнем в тепле им ловчее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стоим? — скомандовал Цзэсяо. — Вперёд! Эй, Гоуцзы, далеко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пару шагов буквально!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проснулся и негромко откашлялся. Открыв глаза, он увидел Шэнь Цинханя: тот сидел, прислонившись к стенке, и мерно посапывал, уронив голову на грудь. В тусклом свете он казался ещё прекраснее. Тонкая прядь волос упала ему на лицо. Он потянулся, чтобы убрать её за ухо, но коснувшись пальцами нежной кожи щеки, не удержался — подался вперёд и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балуйся, пока я сплю, места здесь мало, если я среагирую во сне — не смогу сдержаться» — похоже, он напрочь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Цинхань проснулся мгновенно. Он попытался оттолкнуть хоу, но тот был сильнее: Ин Сыинь перехватил его руки и, схватив за плечи, навалился всем телом, вжимая в заднюю стенку кареты. Казалось, он решил предаться страсти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в ужасе распахнул глаза, желая напомнить, что они не в спальне, а в карете, но его спина с глухим стуком ударилась о твёрдое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Цинхань невольно 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Ин Сыиня хоть немного прийти в себя. Он поспешно прижал юношу к груди, ощупывая его спину, проверяя, не повреждён ли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ударился? — встревоженно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виновато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Мой Цинхань так хорош, что я теряю голову.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попытался оттолкнуть его,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 Спина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принялся осторожно растирать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 рука у твоего господина.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извинений боль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сделать? — усмехнулся Ин Сыинь. — Хочешь, тоже швырни меня об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делать всё,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прищурился Шэнь Цинхань, — я хочу хоть раз оказаться сверху и взять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http://bllate.org/book/17523/1659590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