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Былое может повториться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соглядатаи разузнали всё о происхождении того юноши, Шэнь Цинханя.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Цзиньюнь зажёг ещё одну свечу. Ночь давно вступила в свои права, и хотя Ин Цзинвэнь уже сменил парадное одеяние на домашнее и распустил волосы, он всё ещё сидел за столом с книгой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император хотел лишь переброситься парой слов с Ин Сыинем, вспомнив старые времена, но едва появился этот юноша, Шэнь Цинхань, как всё внимание хоу переключилось на него одного. Ин Сыинь никогда не заботился о чужом мнении, но в тот миг он, казалось, забыл даже о присутствии императора — словно всех прежних лет, полных запутанных чувств и взаимных терзаний,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Цзинвэню было невыносимо на это смотреть. Спустя некоторое время старый дворецкий поместья учтиво проводил его в гостевые покои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и помыслить не мог, что ему не позволят даже переступить порог спальни Ин Сыиня.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бросил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Цинхань родом с гор Куньлунь. На этот раз он прибыл по приказу наставника вместе со своим шисюном в город Циншуан. Их цель — забрать тот самый Кровавый меч хоу Сяовэня, который вы велели отослать.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 за мечом? — Ин Цзинвэнь отложил книгу. — Кстати, а где сам Кровавый меч? Его доставили на Куньлунь?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Господин Сыма доложил, что передал клинок юноше по имени Мо Наньфэн. Он — соученик Шэнь Цинханя, и, говорят...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этот Мо Наньфэн — старший молодой господин семьи Мо из Линьаня, что в Северной пустыне, прославленного клана мастеров меча. Повстречав Шэнь Цинханя десять лет назад у подножия гор Куньлунь, он влюбился с первого взгляда. И с тех пор неустанно преследовал его по всему Срединному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стоило Ин Сыиню позвать Шэнь Цинханя с собой, как тот покорно последовал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именно здесь кроется некая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выяснили,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Ведь если хоу Сяовэнь желает что-то скрыть, постороннему почти невозможно докопаться до истины. — Евнух Цзиньюнь говорил искренне. Зная нрав Ин Сыиня, можно было не сомневаться: если он захочет похоронить тайну, то просто избавится от всех свидетелей. — Однако нам стало известно, что пути хоу и Шэнь Цинханя пересеклись в Долине Скрытой Луны в горах Цаншань. Я уже отправил людей связаться с хозяином долины. Думаю, вскоре мы получим ценные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Ты смеешь утверждать, что разузнал о нём всё, принеся лишь эти крупицы информации? — Голос Ин Цзинвэня зазвучал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молю о снисхождении! Хотя хоу Сяовэнь провёл в Цзибэе шесть лет, скрываясь от мира, в Поднебесной у него всё ещё полно верных приспешников. Нам нельзя действовать слишком открыто. Если он заметит слежку... Судя по его нынешнему отношению, совладать с ним будет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Цзинвэнь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«Нынешнее отношение»? О да, оно было предельно ясным: стоило появиться Шэнь Цинханю, и Ин Сыинь даже смотреть в сторону императора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глазах Его Величества маркиз нежно ворковал с другим мужчиной, едва ли не баюкал этого Шэнь Цинханя в своих объятиях... Что это, если не намеренная попытка задеть его, вызвать ревность? Тот, кто когда-то клялся жить и умереть ради императора, ради кого был готов на всё... Неужели шести лет разлуки хватило, чтобы всё забыть и отречься от своих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император резким движением смахнул все книги со стола. Те с глухим стуком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Разузнай о прошлом Шэнь Цинханя заново! Что значит «родом с Куньлуня»? Он что, почкой на дереве вырос у тех стариков-даосов? Кто его отец, кто мать, кем он был до того, как попасть в горы? Если Мо Наньфэн в него влюблён, то что чувствует сам Шэнь Цинхань? Где сейчас этот Мо Наньфэн и дошёл ли мой Кровавый меч до Куньлуня в целости? Всё, каждое дело, каждую мелочь — проверить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смилуйтесь, ваш слуга всё исполнит! — Евнух Цзиньюнь в страхе пал ниц. — Прошу вас, отдохните. Позаботьтесь о своём здравии.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здравие?! Иди и позови Ин Сыиня сюда. Я желаю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Цзинвэнь обычно отличался мягким нравом, но во всём, что касалось Ин Сыиня, он становился одержимым — таким же переменчивым и властным, как и сам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Цзиньюнь, хоть и мастерски предугадывал чужие мысли, совладать с такой беспричинной яростью был не в силах. Поспешно выскочив за дверь, он велел служанкам усердно присматривать за покоями, а сам со всех ног бросился к спальне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и Ин Сыинь ещё не ложились. Когда евнух прибежал, юноша упражнялся с мечом под сенью старого персикового дерева. Ин Сыинь сидел на каменных ступенях, подперев щёку рукой, и с улыбкой наблюдал за ним — то ли наставляя, то ли просто любуясь.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весна, время цветения, но от ледяной ауры, исходившей от Шэнь Цинханя, дерево, казалось, вот-вот замёрзнет: лепестки и листья осыпались на землю, будто прибитые морозом.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Хоу! Господин хоу Сяовэнь! — Вбегая во двор, евнух Цзиньюнь споткнулся и растянулся на земле — то ли в самом деле поскользнулся, то ли мастерски разыгрывал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Сыинь, услышав шум,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Цинхань, оказавшийся ближе к воротам, убрал меч в ножны и сделал пару шагов к упавшему, протягивая руку, чтобы помочь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ушиблись?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Притворством это было или нет, но удар о землю вышел болезненным — Шэнь Цинхань даже издали услышал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ваш слуга в порядке,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звучал чисто и мелодично, в нём чувствовалась живая энергия юности. Подняв голову, Цзиньюнь встретился с ним взглядом. Утром, издали, Шэнь Цинхань показался ему прекрасным небожителем, но вблизи его черты лица казались ещё более утончёнными и совершенными.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подошёл и, мягко отстранив Шэнь Цинханя, спрятал его за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евнух, к чему такая спешка? Что стряслось? — осведомился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хоу! У Его Величества снова прихватило сердце, старый недуг разыгрался. Ему очень плохо, умоляю, пойдёмте скорее, взгляните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Цзинвэня с детства было слабое сердце. Ин Сыинь узнал об этом ещё в те годы, когда, будучи ребёнком, подрался с дворцовыми слугами. Они кучей повалились в пруд, покрытый тонкой коркой льда, и Цзинвэнь, не раздумывая, бросился его спасать, едва не лишившись тогда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приступе, Ин Сыинь заметно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Припадок? С чего вдруг? Что он делал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так спешил увидеть хоу в Цзибэе, что шесть дней провёл в пути без сна и отдыха. А сегодня, не имея возможности разделить трапезу с вами, и вовсе не притронулся к еде. Сейчас он весь в испарине, едва ли не в беспамятстве... Прошу вас, хоу, пойдёмте же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ему плохо, при чём здесь ты? — Шэнь Цинхань недовольно нахмурился и схватил Ин Сыиня за рукав,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Цинхань, подожди здесь, ложись спать. У Цзинвэня и вправду больное сердце, это не шутки, — терпеливо объяснил Ин Сыинь, почувствовав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плохо, так почему вы не зовёте лекаря, а бежите к хоу? Неужто господин хоу научился врачевать?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Евнух Цзиньюнь в замешательстве взглянул на Ин Сыиня.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со мной? — Чтобы развеять странные подозрения Шэнь Цинханя, Ин Сыинь просто взял его за руку. — Сходим вместе и вместе вернёмся,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подумаю, — холодно бросил Шэнь Цинхань, вырвал руку и, развернувшись,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Мой Цинхань никогда не заботится о достоинстве своего мужа. Как ни старайся, а угодить ему непросто. Ладно, — Ин Сыинь с улыбкой покачал головой, глядя вслед юноше. 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Цзиньюнь лишь промолчал, подумав про себя, что на этот раз Ин Цзинвэнь встретил по-настоящему грозного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гостевых покоев прошёл в молчании. В комнате горел свет, две служанки у дверей дрожали от страха и, увидев Ин Сыиня, припали к полу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остался снаружи. В такие моменты лезть на рожон мог только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не стал никого звать. Он просто толкнул дверь и вошёл. Едва он переступил порог, как прямо к его ногам прилетела фарфоровая ваза.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звон возвестил о её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такой разгром, что негде было и шагу ступить. Ин Сыинь потёр лоб, чувствуя, как начинает болеть голова. Что один, что другой — характер у обоих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Сердце, я гляжу, болеть перестало?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с самого начала знал, что Цзиньюнь лжёт. Случись у императора настоящий приступ, в усадьбе не было бы так тихо, да и сам евнух не шёл бы за ним столь неспешно.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Болит! Ещё как болит! Или ты ждёшь не дождёшься моей смерти? Ты пришёл так поздно... Будь приступ настоящим, я бы уже давно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слова не сказал о смерти, а ты уже вовсю о ней вещаешь, — усмехнулся Ин Сыинь.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через осколки, он подошёл к столу, за которым стоял император. Маркиз хотел налить себе чаю, но, обнаружив, что чайник пуст, с досадой поставил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приехал в Цзибэй? Узнал, что я не принимаю твои снадобья, и испугался, что я никак не сдохну? Решил убедиться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пьешь лекарства? — требовательно спросил Ин Цзинвэнь.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расхотелось умирать, — Ин Сыинь поднял на него взгляд и улыбнулся. — Встретил того, кого полюбил, и теперь мечтаю пожить ещё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Цзинвэнь в ярости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возвращайся в столицу. Обещаю, я не трону твою империю. А ты не лезь в мои забавы здесь, в Цзибэе. Мы мучили друг друга больше двадцати лет. Сколько бы я ни был тебе должен за спасение жизни, я выплатил всё сполна. Пора остановиться. Дальше эта игра станет совсем безвкусной.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Решил порвать со мной только потому, что появился этот Шэнь Цинхань?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Цзинвэнь в порыве чувств схватил Ин Сыиня за ворот. Эмоции захлестнули его. Если бы маркиз сам не чувствовал на своём теле шрамов от предательств последних лет, он мог бы поверить, что в этом жесте ещё осталась капля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Шэнь Цинханя не было, я бы не стал продолжать это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спокойно, палец за пальцем, разжал хватку императора. Один, второй,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его появление помогло мне решиться быстрее. Иначе я бы проколебался ещё года два-три. — Он улыбнулся, но в глазах застыл холод отчуждения. — Цзинвэнь, когда-то ты был добр ко мне. Но за это я годами защищал тебя и твой трон, рискуя собственной жизнью. Загляни в свою совесть: неужели этого всё ещё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Мало! Мало! Я спас тебе жизнь, и ты всё ещё дышишь. Пока ты жив, пока ты не исчез с лица земли, этот долг не будет выплачен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http://bllate.org/book/17523/1658892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