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тебе не стыдно у меня это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стыдиться? К тому же это не грабёж. Из множества присланных даров я просто выбрал тот, что мне больше всего приглянулся. Я выбирал первым, ты — вторым. А теперь ты прибегаешь и заявляешь, что эта вещь нужна тебе. Вот это и называется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обижаешь маленьких! — Гу Цзэсяо подпрыгнул и, уперев руки в бока, закричал с крыши: — Пользуешься тем, что хоу на твоей стороне, и совсем страх потерял? Потакаешь своим капризам... Ты вообще знаешь, как пишутся слова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Если ты мужчина, выходи и дерись! Посмотрим, как мой Громовержец разнесёт тебя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выйду. И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Мальчишка топнул так сильно, что черепица под его ногами не выдержала. Раздался треск, крыша проломилась, и Гу Цзэсяо, потеряв равновесие,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даже глазом не повел. Он и не думал его ловить — лишь спокойно вложил меч в ножны. Гу Цзэсяо со своим тяжеленным Громовержцем за спиной рухнул на пол, распластавшись точь-в-точь как черепаха. Грохот падения был такой, что даже Шэнь Цинхань невольно качнулся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 — Мальчишка задергал руками и ногами, с трудом поднимаясь. — Больно-то как! Шэнь Цинхань, ты бы умер, если бы хоть придержал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умер, если бы перестал мне докучать?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я докучал, отдай парчовый венец «Двойные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он мне не очень-то был и нужен. Ин Сыинь прислал подарки, и я просто взял первый попавшийся. Но раз ты так по нему сохнешь, мне он тоже внезапно стал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Я устал и хочу отдохнуть. И передай Ин Сыиню: пока я не высплюсь, пусть не смеет сюда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запомнил, могу записать на бумажке, — Шэнь Цинхань потянулся за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это уже слишком!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поднял взгляд и увидел, что Гу Цзэсяо в неописуемой ярости уже вскинул своего Громовержца. Детский нрав: пара слов — и он уже лезет в драку. Он лишь обречённо окинул взглядом комнату. Неужели этот малый действительно собирается палить из этой штуковины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было плевать на последствия. Он яростно смотрел на обидчика. Он навел Громовержца и выстрелил. Прогремел такой оглушительный взрыв, что Ин Сыинь, находившийся в другой части поместья, едва не выронил из рук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хоу Сяовэня всегда так шумно? — осторожно поинтересовался молодой евнух, прибывший из имперской столицы с указом. Он и сам вздрогнул от грохота, но, зная непредсказуемый нрав Ин Сыиня, старался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Наверное, дети опять разыгрались.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очень скучает по хоу и желает видеть вас во дворце. Прошу вас, хоу, поскорее соберитесь, чтобы мы могли немедля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скучает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Его Величества были таковы: «Ужасно скучаю по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 — Ин Сыинь рассмеялся. — Скучает? За целых шесть лет вспомнил обо мне лишь раз? И то лишь после того, как старик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 уж Его Величество просит, я не против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может выехать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Беда, хоу! Беда! Маленький молодой господин и господин Шэнь подрались прямо в ваших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поместье появился Шэнь Цинхань, все слуги и горничные, принося вести, вели себя именно так: вопили на весь дом и прибегали, запыхавшись, напрочь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евнух удивленно приподнял брови. До него и раньше доходили слухи, что хоу Сяовэнь балует некоего юношу сверх всякой меры, и теперь ему нестерпимо захотелось увидеть, что же это за фаворит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 начал было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внезапно вскочил, и в его голосе прорезалась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Подрались? Почему? Почему их до сих пор не разняли?!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 Сыиню сорваться с места, как вся свита, включая присланного из столицы гостя, гурьбой бросилась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сжимая в руке меч, ловко перескакивал с места на место, даже не думая наносить ответный удар. Но стоило ему где-то приземлиться, как Гу Цзэсяо тут же палил туда из своего Громовержца. После нескольких таких залпов спальня Ин Сыиня стала подозрительно напоминать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прекратить! — крикнул Ин Сыинь, мгновенно оценив масштаб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Гу Цзэсяо тут же опустил Громовержца. Только сейчас до него дошло, что он натворил. Проклятье, опять этот подлец Шэнь Цинхань его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же, помня недавнее наставление Ин Сыиня, даже не обнажил клинка, не желая калечить сопляка. Убедившись, что канонада прекратилась, он плавно опустился на землю. Позади него росло огромное персиковое дерево, которое после обстрела выглядело так, будто его внезапно поразил тиф — листьев на ветках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увидев дерево, оторопел, но тут же его взор приковал юноша в бирюзовом одеянии. Ин Сыинь велел сшить для него множество нарядов, но Шэнь Цинхань чаще всего выбирал зеленые или голубые тона, считая, что они ему больше всего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ты не ранен? — Ин Сыинь бросился к нему, схватил за руки и принялся вертеть во все стороны, осматривая с ног до головы. Убедившись, что на нем нет ни царапины, он облегченно выдохнул, после чего, помрачнев, обернулся: — Гу Цзэсяо!..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 Мальчишка вытянулся в струнку. — Мы с братом Цинханем просто шутили. Я и не думал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 едва не разнёс, и после этого смеешь говорить, что не хотел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Цинхань такой сильный, разве я ему противник? Хоу, мы правда шутили, честное слово... — Он хотел было предложить Ин Сыиню спросить самого Шэнь Цинханя, но вовремя спохватился: этот гад наверняка наговорит про него гадостей. Так что Гу Цзэсяо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правда просто развлекались, — Шэнь Цинхань высвободил руку из хватки Ин Сыиня. Он хотел вернуться в комнату, но, взглянув на развороченную взрывом стену, лишь вздохнул и направился прочь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евнуха, они на мгновение встретились взглядами. Шэнь Цинхань, ничуть не смутившись, равнодушно отвел глаза и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 Ин Сыинь протянул руку, собираясь догнать его, но перед уходом бросил евнуху: — Боюсь, сегодня я не смогу сопровождать вас в столицу. Кое-кто в моем доме не в духе, и мне жизненно необходимо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господин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силы, — Гу Цзэсяо пнул своего Громовержца. — Шэнь Цинханя так просто не умаслишь. Если сейчас лезть к ним под горячую руку, маркиз только на вас зло сорвёт.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давно не виделись, — евнух обернулся к мальчику. — Помнится, хоу всегда души в вас не чаял, а тут вдруг так разгневался... Кто же этот господин Шэнь,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Из логова нечисти он взялся! Лисье отродье, вот он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затаили на него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Обиду? Да я этого мелкого демона готов собственноручно... — Мальчишка сделал несколько яростных жестов, будто что-то душил и разрывал в клочья. — Ух, ненавижу! Посмотрю я, долго ли он в фаворитах продержится. Вот надоест хоу его гонор, и вылетит он из Поместья хоу Цзибэй пинком под зад, как и все те мужики, что были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разузнать побольше о таинственном юноше, евнух весь вечер проболтал с Гу Цзэсяо, слушая его бесконечные сплетни. Из потока возмущенных жалоб, длившихся несколько часов, он всё же сумел выудить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день, когда было вырезано Поместье Разбитой Воды в Городе Легкого Инея, этот господин Шэнь и ещё один юноша были замечены на месте преступления. Они похитили Кровавый меч Ин Сыиня и пытались бежать, но были перехвачены в Долине Скрытой Луны в горах Цаншань. Шэнь Цинхань приглянулся хоу, и тот забрал его себе, а судьба второго беглеца осталась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 самого первого дня в поместье Шэнь Цинхань вёл себя вызывающе. Он бил посуду, дерзил хоу и всячески выказывал свое неуважение. Все лучшие подношения в первую очередь несли ему на выбор. И если Шэнь Цинхань был не в духе, жизнь в Поместье хоу Цзибэй превращалась в сущий ад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Шэнь Цинхань был невероятно хорош собой. Красота его была безупречной под любым углом: лицо, профиль, осанка — он покорял с первого взгляда. Его облик и голос словно кричали: «Я совершенен». Неудивительно, что Ин Сыинь так увлекся — перед ним был редкий красавец, каждое движение которого было исполнено благородства и мужского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 неприличия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там хоу? Ужинать-то мы будем? Или в этом доме все решили помереть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незаметно стемнело. Из-за строгих порядков в поместье евнуху, у которого живот уже прилип к спине, еды не предлагали. Стол стоял пустым, и слуги даже не думали подавать блюда. Только Гу Цзэсяо, не в силах терпеть голод, метался по комнате, грозя разнести поместье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лежавший на столе, приподнял голову и, поймав за рукав проходящего мимо слугу,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 бегаете? Есть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же, маленький молодой господин, спальню хоу разворотили! Господин Шэнь и хоу только что вернулись, велели в Западном дворе всё к приему подготовить. Нам же надо комнаты убрать, чтобы им было где заночевать.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вернулся? Когда? А есть они не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поужинали в городе. Эх, маленький молодой господин, ну разве мог наш хоу допустить, чтобы господин Шэнь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Шэнь Цинханя ему жалко, а меня... — Гу Цзэсяо за день готов был взорваться уже раз пять-шесть. — Ладно! Нас-то теперь покормят?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как в ворота вошел, пожаловался, что у него во рту кисло. Повара сейчас готовят для него сладости. Вам придется подождать: как закончат с десертом для него, так сразу и за ваш ужин примутся.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 Ему... кисло? Он что, забеременел или просто с жиру 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маленький молодой господин, — евнух мягко перехватил его руку. Любопытство окончательно одолело гостя. Ему нужно было увидеть всё своими глазами, чтобы было о чём доложить владыке во дворце Сиинь. — Раз уж мы всё равно сидим без дела, почему бы нам не заглянуть в Западный двор? Глядишь, и нам сладостей перепадёт.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сладостей?! Видеть не могу этого Шэнь Цинханя, сразу кровь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полыхал яростью, а вот евнуху не терпелось взглянуть на этого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маленький молодой господин. Если вы так и не покажетесь, господин Шэнь решит, что вы его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его?! — Гу Цзэсяо со всей силы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все мы — гости в этом доме. С чего это ему пировать, а вам — доедать объедки? Мы все голодны и должны ужинать вместе. Не верю я, что хоу позволит ему одному набивать брюхо, пока остальные зубы на полку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http://bllate.org/book/17523/1657893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