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тебе не стыдно у меня это отнимать?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мне стыдиться? К тому же это не грабёж. Из множества присланных даров я просто выбрал тот, что мне больше всего приглянулся. Я выбирал первым, ты — вторым. А теперь ты прибегаешь и заявляешь, что эта вещь нужна тебе. Вот это и называется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обижаешь маленьких! — Гу Цзэсяо подпрыгнул и, уперев руки в бока, закричал с крыши: — Пользуешься тем, что хоу на твоей стороне, и совсем страх потерял? Потакаешь своим капризам... Ты вообще знаешь, как пишутся слова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Если ты мужчина, выходи и дерись! Посмотрим, как мой Громовержец разнесёт тебя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выйду. И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Мальчишка топнул так сильно, что черепица под его ногами не выдержала. Раздался треск, крыша проломилась, и Гу Цзэсяо, потеряв равновесие, кубарем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даже глазом не повел. Он и не думал его ловить — лишь спокойно вложил меч в ножны. Гу Цзэсяо со своим тяжеленным Громовержцем за спиной рухнул на пол, распластавшись точь-в-точь как черепаха. Грохот падения был такой, что даже Шэнь Цинхань невольно качнулся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 — Мальчишка задергал руками и ногами, с трудом поднимаясь. — Больно-то как! Шэнь Цинхань, ты бы умер, если бы хоть придержал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умер, если бы перестал мне докучать?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чтобы я докучал, отдай парчовый венец «Двойные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он мне не очень-то был и нужен. Ин Сыинь прислал подарки, и я просто взял первый попавшийся. Но раз ты так по нему сохнешь, мне он тоже внезапно стал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Я устал и хочу отдохнуть. И передай Ин Сыиню: пока я не высплюсь, пусть не смеет сюда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запомнил, могу записать на бумажке, — Шэнь Цинхань потянулся за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это уже слишком!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поднял взгляд и увидел, что Гу Цзэсяо в неописуемой ярости уже вскинул своего Громовержца. Детский нрав: пара слов — и он уже лезет в драку. Он лишь обречённо окинул взглядом комнату. Неужели этот малый действительно собирается палить из этой штуковины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было плевать на последствия. Он яростно смотрел на обидчика. Он навел Громовержца и выстрелил. Прогремел такой оглушительный взрыв, что Ин Сыинь, находившийся в другой части поместья, едва не выронил из рук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хоу Сяовэня всегда так шумно? — осторожно поинтересовался молодой евнух, прибывший из имперской столицы с указом. Он и сам вздрогнул от грохота, но, зная непредсказуемый нрав Ин Сыиня, старался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Наверное, дети опять разыгрались.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очень скучает по хоу и желает видеть вас во дворце. Прошу вас, хоу, поскорее соберитесь, чтобы мы могли немедля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скучает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Его Величества были таковы: «Ужасно скучаю по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Ха-ха-ха! — Ин Сыинь рассмеялся. — Скучает? За целых шесть лет вспомнил обо мне лишь раз? И то лишь после того, как старик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 уж Его Величество просит, я не против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может выехать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Беда, хоу! Беда! Маленький молодой господин и господин Шэнь подрались прямо в ваших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поместье появился Шэнь Цинхань, все слуги и горничные, принося вести, вели себя именно так: вопили на весь дом и прибегали, запыхавшись, напрочь 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евнух удивленно приподнял брови. До него и раньше доходили слухи, что хоу Сяовэнь балует некоего юношу сверх всякой меры, и теперь ему нестерпимо захотелось увидеть, что же это за фаворит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 начал было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внезапно вскочил, и в его голосе прорезалась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Подрались? Почему? Почему их до сих пор не разняли?!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 Сыиню сорваться с места, как вся свита, включая присланного из столицы гостя, гурьбой бросилась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сжимая в руке меч, ловко перескакивал с места на место, даже не думая наносить ответный удар. Но стоило ему где-то приземлиться, как Гу Цзэсяо тут же палил туда из своего Громовержца. После нескольких таких залпов спальня Ин Сыиня стала подозрительно напоминать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прекратить! — крикнул Ин Сыинь, мгновенно оценив масштаб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Гу Цзэсяо тут же опустил Громовержца. Только сейчас до него дошло, что он натворил. Проклятье, опять этот подлец Шэнь Цинхань его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же, помня недавнее наставление Ин Сыиня, даже не обнажил клинка, не желая калечить сопляка. Убедившись, что канонада прекратилась, он плавно опустился на землю. Позади него росло огромное персиковое дерево, которое после обстрела выглядело так, будто его внезапно поразил тиф — листьев на ветках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увидев дерево, оторопел, но тут же его взор приковал юноша в бирюзовом одеянии. Ин Сыинь велел сшить для него множество нарядов, но Шэнь Цинхань чаще всего выбирал зеленые или голубые тона, считая, что они ему больше всего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ты не ранен? — Ин Сыинь бросился к нему, схватил за руки и принялся вертеть во все стороны, осматривая с ног до головы. Убедившись, что на нем нет ни царапины, он облегченно выдохнул, после чего, помрачнев, обернулся: — Гу Цзэсяо!..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здесь! — Мальчишка вытянулся в струнку. — Мы с братом Цинханем просто шутили. Я и не думал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 едва не разнёс, и после этого смеешь говорить, что не хотел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Цинхань такой сильный, разве я ему противник? Хоу, мы правда шутили, честное слово... — Он хотел было предложить Ин Сыиню спросить самого Шэнь Цинханя, но вовремя спохватился: этот гад наверняка наговорит про него гадостей. Так что Гу Цзэсяо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правда просто развлекались, — Шэнь Цинхань высвободил руку из хватки Ин Сыиня. Он хотел вернуться в комнату, но, взглянув на развороченную взрывом стену, лишь вздохнул и направился прочь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евнуха, они на мгновение встретились взглядами. Шэнь Цинхань, ничуть не смутившись, равнодушно отвел глаза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 Ин Сыинь протянул руку, собираясь догнать его, но перед уходом бросил евнуху: — Боюсь, сегодня я не смогу сопровождать вас в столицу. Кое-кто в моем доме не в духе, и мне жизненно необходимо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силы, — Гу Цзэсяо пнул своего Громовержца. — Шэнь Цинханя так просто не умаслишь. Если сейчас лезть к ним под горячую руку, маркиз только на вас зло сорвёт.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давно не виделись, — евнух обернулся к мальчику. — Помнится, хоу всегда души в вас не чаял, а тут вдруг так разгневался... Кто же этот господин Шэнь,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Из логова нечисти он взялся! Лисье отродье, вот он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затаили на него глубокую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Обиду? Да я этого мелкого демона готов собственноручно... — Мальчишка сделал несколько яростных жестов, будто что-то душил и разрывал в клочья. — Ух, ненавижу! Посмотрю я, долго ли он в фаворитах продержится. Вот надоест хоу его гонор, и вылетит он из Поместья хоу Цзибэй пинком под зад, как и все те мужики, что были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разузнать побольше о таинственном юноше, евнух весь вечер проболтал с Гу Цзэсяо, слушая его бесконечные сплетни. Из потока возмущенных жалоб, длившихся несколько часов, он всё же сумел выудить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день, когда было вырезано Поместье Разбитой Воды в Городе Легкого Инея, этот господин Шэнь и ещё один юноша были замечены на месте преступления. Они похитили Кровавый меч Ин Сыиня и пытались бежать, но были перехвачены в Долине Скрытой Луны в горах Цаншань. Шэнь Цинхань приглянулся хоу, и тот забрал его себе, а судьба второго беглеца осталась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 самого первого дня в поместье Шэнь Цинхань вёл себя вызывающе. Он бил посуду, дерзил хоу и всячески выказывал свое неуважение. Все лучшие подношения в первую очередь несли ему на выбор. И если Шэнь Цинхань был не в духе, жизнь в Поместье хоу Цзибэй превращалась в сущий ад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Шэнь Цинхань был невероятно хорош собой. Красота его была безупречной под любым углом: лицо, профиль, осанка — он покорял с первого взгляда. Его облик и голос словно кричали: «Я совершенен». Неудивительно, что Ин Сыинь так увлекся — перед ним был редкий красавец, каждое движение которого было исполнено благородства и мужского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 неприличия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где там хоу? Ужинать-то мы будем? Или в этом доме все решили помереть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незаметно стемнело. Из-за строгих порядков в поместье евнуху, у которого живот уже прилип к спине, еды не предлагали. Стол стоял пустым, и слуги даже не думали подавать блюда. Только Гу Цзэсяо, не в силах терпеть голод, метался по комнате, грозя разнести поместье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лежавший на столе, приподнял голову и, поймав за рукав проходящего мимо слугу,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бегаете? Есть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маленький молодой господин, спальню хоу разворотили! Господин Шэнь и хоу только что вернулись, велели в Западном дворе всё к приему подготовить. Нам же надо комнаты убрать, чтобы им было где заночевать.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вернулся? Когда? А есть они не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поужинали в городе. Эх, маленький молодой господин, ну разве мог наш хоу допустить, чтобы господин Шэнь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Шэнь Цинханя ему жалко, а меня... — Гу Цзэсяо за день готов был взорваться уже раз пять-шесть. — Ладно! Нас-то теперь покормят?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как в ворота вошел, пожаловался, что у него во рту кисло. Повара сейчас готовят для него сладости. Вам придется подождать: как закончат с десертом для него, так сразу и за ваш ужин примутся.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 Ему... кисло? Он что, забеременел или просто с жиру 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маленький молодой господин, — евнух мягко перехватил его руку. Любопытство окончательно одолело гостя. Ему нужно было увидеть всё своими глазами, чтобы было о чём доложить владыке во дворце Сиинь. — Раз уж мы всё равно сидим без дела, почему бы нам не заглянуть в Западный двор? Глядишь, и нам сладостей перепадёт.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сладостей?! Видеть не могу этого Шэнь Цинханя, сразу кровь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полыхал яростью, а вот евнуху не терпелось взглянуть на этого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маленький молодой господин. Если вы так и не покажетесь, господин Шэнь решит, что вы его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его?! — Гу Цзэсяо со всей силы грохнул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 мы — гости в этом доме. С чего это ему пировать, а вам — доедать объедки? Мы все голодны и должны ужинать вместе. Не верю я, что хоу позволит ему одному набивать брюхо, пока остальные зубы на полку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http://bllate.org/book/17523/1657893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