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Зловещий хоу (часть 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органически не выносил звона колокольчиков. Именно поэтому в поместье хоу Цзибэй их вырывали с корнем — повсюду, где только находили. Ещё за два часа до прибытия Ин Сыиня во дворец примчался гонец с вестью: хозяин везёт с собой нового гостя. Приказ был краток и ясен: немедленно вычистить покои, подготовить спальни и… содрать все колокольцы.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Ань-бо, услышав это, не знал, радоваться ему или сокрушаться. С одной стороны, Ин Сыинь редко поднимал такой переполох ради кого-то одного, и это внушало надежду, что сердце хоу наконец оттаяло. С другой — Ань-бо до смерти боялся, как бы Ин Сыинь не наткнулся на второго Ин Цзинвэня.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стоило паланкину коснуться земли, как Шэнь Цинхань, не дожидаясь, пока ему подадут руку, сам вышел, крепко сжимая в ладони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Сыинь, чьи пальцы так и застыли в воздухе, лишь снисходительно покачал головой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совершенно не знал дороги, но шёл по поместью хоу Цзибэй так уверенно, словно находился в собственном доме. Он не спрашивал, где его комната, и не оглядывался по сторонам — просто шёл вперёд, будто явился сюда с инспекцией. Ин Сыинь открыл было рот, но передумал. «Пусть идёт куда хочет», — решил он и, взмахнув широким рукавом, не стал больше тратить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вернулся, — Ань-бо тут же подбежал, чтобы поддержать его под локоть. — А этот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 лишних вопросов. Распорядись, чтобы за ним присматривали.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жить вместе с вами, господин 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со мной. Или ты предлагаешь поселить его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господин, ну и шутки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отмахнулся. Он знал, что Шэнь Цинхань немногословен, да и настроение у того сейчас было прескверное. Приставив к гостю слуг, хоу и сам отправился отдыхать — долгая дорога всё же дала о себе знать ломотой в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поместье пребывали в полнейшем замешательстве. Они никак не могли понять нрав этого Шэнь Цинханя: покладистый он или нет, ревнив или безразличен? На всякий случай танцовщицы и прислужницы старались не приближаться к Ин Сыиню, боясь, как бы новый фаворит не затаил обиду. Жизнь в поместье научила их: Ин Сыинь мог быть равнодушен ко многим, но если уж кто-то западал ему в душу, этот человек становился неприкосновенным. Пока статус гостя оставался туманным, рисковать никто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Ин Сыинь провёл за вином и музыкой, но мысли его витали далеко. Он то и дело отвлекался, пока, наконец, не спросил у прислуживающей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тот человек, которого я привёз утром?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молодой господин Цзэсяо только что передавал, что господин Шэнь в Павильоне Хранения Книг.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день читает? Он хоть ел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кухни отправляли закуски. Сама я господина не видела, но говорят, он изучает только свитки по технике меча и рукопашному бою. Маленький молодой господин Цзэсяо всё это время был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раз Гу Цзэсяо рядом, Ин Сыинь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спокойствие хоу было ничем по сравнению с тем отчаянием, до которого дошёл Гу Цзэсяо. Ему было настолько скучно, что он готов был собственноручно поджечь Павильон Хранения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Цинхань, ну скажи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Цинхань, ну поговори со мной,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Цинхань, я этот стиль кулачного боя знаю как свои пять пальцев. Хочешь, научу? Хватит уже в свиток пялиться.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онемел?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посмотрю на твой рот. Может, хоу тебе язык отрезал?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Цзэсяо прыгал вокруг, чесал затылок, кривлялся — всё впустую. Шэнь Цинхань сидел неподвижно, словно каменное изваяние, и лишь хмурился с каждым часом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не солгал. Несмотря на то что Шэнь Цинхань десять лет провёл в горах Куньлунь и в совершенстве овладел их техниками, став одним из трёх сильнейших мастеров среди молодого поколения, — против хозяина этого поместья он был всё равно что яйцо против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Долине Скрытой Луны в горах Цаншань Ин Сыинь обронил: в Павильоне Хранения Книг Поместья хоу Цзибэй собраны свитки, которые «тот кровавый демон» изучил до последнего иероглифа. Если Шэнь Цинхань действительно хочет отомстить и однажды честно одолеть своего врага, ему стоит сначала заглянуть в этот Павильон Хранения Книг, а уж потом 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Шэнь Цинхань пришёл. И вот от его уверенности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одолеть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Шэнь Цинхань, — Гу Цзэсяо, изнывая от безделья, перешёл к сплетням, хоть и понимал: если Ин Сыинь прознает об этом разговоре, трёпки не миновать. Он огляделся по сторонам и, убедившись, что свидетелей нет, заговорщицки прошептал: — Мо Наньфэн ведь в тебе души не чает. Неужели тебе ни капли не было совестно, когда ты уезжал с хоу? Говорят, он преследовал тебя целых десять лет.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стуком свиток по рукопашному бою полетел на пол. Шэнь Цинхань рывком поднялся, заставив Гу Цзэсяо вздрогнуть и едва не свалиться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 Я же пошутил! Только не вздумай жаловаться хоу!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Цинхань уже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Цзэсяо впервые проклял свой тяжёлый «Громовержец» за спиной. Бросив пушку, он налегке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Сыинь, несмотря на дурную славу, не был из тех, кто предавался разврату дни и ночи напролёт. Мастер боевых искусств обязан беречь своё тело, поэтому он обычно ложился вовремя. Вот и сегодня он уже начал раздеваться, когда дверь его покоев распахнулась от яростного пинка. Шэнь Цинхань ворвался внутрь и мёртвой хваткой вцепился в его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служанки, помогавшие хоу, в испуге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терпеть не мог шума, но в этот раз лишь махнул рукой, веля всем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понимая, какое чудо — уйти живыми после такого вторжения, не стали ждать дважды. Те, кто от испуга упал, ползли к выходу на четвереньках, лишь бы поскорее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Цинхань, — Ин Сыинь с весёлым прищуром посмотрел на тонкие пальцы, сжимающие его ворот, — что это ты задумал? Кто тебя расстроил? Скажи мне, и я вырву ему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хоу… Хозяин! Ой, мамочки, я ничего не видел! — Гу Цзэсяо влетел в комнату на всех парах и тут же замер. Перед ним была картина: один прижат к другому, а Ин Сыинь в своём полурасстёгнутом виде выглядел как истинный порочный зверь. Зная повадки своего патрона, Цзэсяо предпочёл мгновенно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за дверь, он пробежал пару шагов, но спохватился, вернулся и аккуратно притворил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«Понимающий малый», — удовлетворённо отметил про себя Ин Сыинь. Его взгляд вернулся к лицу Шэнь Цинханя. Он мягко, но настойчиво, палец за пальцем разжал его хватку. Короткое усилие — и их положение изменилось: теперь уже хоу нависал над гостем, не давая тому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посмел над тобой издеваться. Я с тобой предельно серьёзен, — Ин Сыинь склонил голову набок. — Иначе ты бы уже тысячу раз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убью. Я подожду… подожду, пока ты сам придёшь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побывал в Павильоне, — Ин Сыинь убрал прядь волос с лица Шэнь Цинханя. — И что, так сильно расстроился? Ничего страшного. Мне потребовалось шестнадцать лет, чтобы изучить всё, что там скрыто. Я готов ждать тебя ещё шестнадцать. Когда выучишь всё — тогда и сразимся.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считаешь, что учишься слишком медленно… я сам могу тебя обучить.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посмотрел на него как на сумасшедшего. Где это видано, чтобы человек сам натаскивал врага на собственное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только… за обучение придётся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прекрасно знал, что за человек перед ним. Но когда он почувствовал исходящее от Ин Сыиня неприкрытое желание, его охватила паника. Это было унизительно — смесь стыда и ярости, страха и ненависти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вырваться, но Ин Сыинь лишь крепче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— Ин Сыинь силой заставил его смотреть себе в глаза. — Поразительно. Неужели в этом мире нашёлся кто-то, кто создан в точности по моему вкусу? И внешность, и этот несносный характер… Цинхань, будь со мной. Отдайся мне, и моя жизнь —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Ин Сыинь усмехнулся. — Я всегда такой. Если мне что-то нравится, я не дорожу головой. Ты всё равно не можешь меня убить. Так почему бы не стать моим любовником? Кто знает, может, в постели у тебя появится больше шансов?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хочешь затащить меня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Если бы я хотел только переспать с тобой разок, стал бы я тратить столько слов? Поверь, мне хватило бы и одной руки, чтобы взять тебя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с трудом подавил желание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отвернулся, сжимая кулаки. Ласковый тон Ин Сыиня казался ему верхом изощрённого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Цинхань, подумай хорошенько. Для тебя это единственный способ отомстить. Переступишь порог моего поместья — и больше никогда не подберёшься ко мне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время, пока горит одна палочка благовоний. Согласишься — останешься здесь, и все секреты Павильона Хранения Книг будут в твоём распоряжении. Если чего-то не поймёшь — я научу. Если откажешься… что ж, эту ночь ты всё равно проведёшь со мной. А утром уберёшься прочь. Я не намерен упускать случай насладиться такой редкой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кто-нибудь! Зажечь благовония!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даже не заметил, сколько охраны пряталось в тенях. Стоило Ин Сыиню крикнуть, как с потолочной балки бесшумно скользнула чёрная тень. Слуга зажёг ароматную палочку и так же мгновенно исчез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Цинханю доводилось встречать разных людей, твердивших о любви. Самым настойчивым был Мо Наньфэн — тот вечно крутился рядом, из-за него об их связи трепалась вся Поднебесная, но даже он не смел коснуться Шэнь Цинханя без разрешения. Но Ин Сыинь… Ин Сыинь был настоящим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угрожал местью, давал «шанс» на убийство, уговаривал, а затем, исчерпав слова, начинал откровенно диктовать условия. Что выбрать? Любой выбор вёл в тупик. Шэнь Цинхань стиснул зубы, предпринял ещё одну попытку вырваться, но железная хватка не ослабла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рыдать и кричать, как девица, — в конце концов, он сам приехал в это поместье. К чему теперь строить из себя невинность?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меня. Давай сразимся. Если победишь меня за три хода — я останусь с тобой на шестнадцать лет. Но в эти годы ты обязан обучить меня всем техникам из Павильона Хранения Книг. И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не нужно лишних слов. Условия не важны. Если ты готов остаться — я исполню любое твоё желание, — Ин Сыинь поднялся, по-хозяйски направляясь к выходу, но у двери обернулся: — Разве я не говорил? Даже жизнь свою отдам. Если у тебя хватит способностей её забрать — я не стану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http://bllate.org/book/17523/1657417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