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напросился, — Сыма Вэйхоу весело рассмеялся, не выпуская из рук веера. — Разве ты не знал, что нельзя трогать тех, кто приглянулся господину хоу?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— Ин Сыинь наконец отпустил ухо Гу Цзэсяо и сделал шаг вперед. Вспомнив, что за спиной кто-то стоит, он обернулся и протянул руку Шэнь Цинханю: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Цинхань! — Мо Наньфэн рванулся было вперед, чтобы помешать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Шан Лоюнь метнул в него дротик. Если бы не молниеносная реакция Шэнь Цинханя, который успел оттолкнуть шисюна в сторону, сталь вонзилась бы прямо в лоб этого глупца.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Цинхань! — снова вскричал Мо Наньфэн.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Лоюнь, неси мой меч, — распорядился Ин Сыинь. Будучи человеком проницательным, он сразу смекнул, в чем дело. Приняв из рук подчиненного клинок, он протянул его Мо Наньфэну: — Раз уж ты явился сюда по приказу учителя за мечом, то забери мой и возвращайся с докладом. Заодно передай наставнику: Шэнь Цинхань теперь мой. Пусть не забудет вычеркнуть его имя из списков гор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той, что отныне он будет вписан в родовую книгу моего поместья хоу Цзибэй.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Цинхань еще ничего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этого достаточно, — Ин Сыинь властно махнул рукой. — Выдвигаемся. Возвращаемся в Цзибэй.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Цинхань... Шэнь Цинхань! — Мо Наньфэн хотел броситься вдогонку, но не успел сделать и шага, как у его горла замер серебристый клинок Сыма Вэйхоу.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его увозите?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хоу уже всё объяснил. Разумеется, этот человек едет с нами в Цзибэй.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Цинхань, ты с ума сошел?! Ты едешь с ним в Цзибэй? Ты хоть знаешь, кто такой этот Ин Сыинь? Вернись! Что бы ты ни задумал, я поддержу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 попусту, он даже не обернулся, — осадил его Сыма.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Ин Сыиню от него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 небо о милости. С характером нашего хоу то, что он отдал тебе меч и отпустил живым — уже чудо. И благодарить за это стоит Шэнь Цинханя: пока он радует глаз господина, тот пребывает в добром расположении духа. Будь иначе, ты бы за свои вопли уже раз десять расстался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Цинхань...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жаждет мести. А без поддержки господина хоу ему её не видать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этих «но». Бери меч и ступай с докладом. И советую не расслабляться, пока не доберешься до гор Куньлунь, — Сыма Вэйхоу легонько постучал веером по плечу Мо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удостоил его ответом. Решив во что бы то ни стало догнать Шэнь Цинханя, Наньфэн обнаружил, что всё его тело словно превратилось в камень — он не мог пошевелить и пальцем. Этот негодяй... коснулся его акупунктурных точек своим веером?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Вэйхоу поспешил за остальными. Ин Сыинь и Шэнь Цинхань шли впереди всех. Сыма пристроился в самом хвосте процессии. Дождавшись, когда Шэнь Цинхань скроется в паланкине, он вполголоса приказал идущему рядом стражнику: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Приставь людей к этому юнцу. Нужно во что бы то ни стало забрать меч господина хоу до того, как он вернется на горы Куньлунь. И сделайте это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Сыма.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Долина Скрытой Луны в горах Цаншань, столь неожиданно принявшая на одну ночь Ин Сыиня, на следующее утро столь же внезапно проводила его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Наньфэн стоял ни жив ни мертв, сжимая в руках меч Ин Сыиня. Лишь когда мимо проходил Му Фэйюнь, тот соизволил разблокировать его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Му Фэйюнь схватил Наньфэна за руку, когда тот попытался со всех ног броситься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Цинханя увезли! Я должен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кого там спасать? Человек, может, сам уйти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Мой Цинхань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какой «такой», — настаивал Му Фэйюнь. — Я только что видел их. Глядя на то, как Ин Сыинь перед ним стелется, не сомневайся: у них с Шэнь Цинханем точно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«Быть. Этого. Не.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Наньфэна подкосились ноги, он едва не рухнул на колени прямо там, где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веди себя как мужик. Подумаешь, какой-то парень. Свет на твоем Шэнь Цинхане клином не сошелся. Погляди на себя —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Цинхань — единственный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— человек из поместья хоу Цзибэй. Так что бери этот проклятый меч и дуй на горы Куньлунь, пока не провалил императорское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Шэнь Цинханя. У него наверняка есть веская причина...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Идиот... — Му Фэйюнь лишь покачал головой, глядя вслед уходящему Мо Наньфэну.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в карете, Ин Сыинь подпер голову рукой и приготовился вздремнуть. Шэнь Цинхань сидел напротив, выпрямившись как струна, и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его бушевал вихрь противоречий. С того момента, как они тронулись, в его голове возникло уже не меньше тысячи способов прикончить этого человека. Сейчас Ин Сыинь был без меча, совершенно безоружен.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внезапно протянул руку и коснулся пальцев Ин Сыиня, покоившихся на коленях. Тот мгновенно перехватил его ладонь и, улыбнувшись,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Шэнь Цинхань отвернулся,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привык бросать слова на ветер. Если обещал — исполню, — Ин Сыинь подался вперед, заглядывая в его прекрасное лицо. — Решил проверить, защищаю ли я себя внутренней энергией? Думаешь: «Если у него нет такой привычки, в следующий раз я смогу вонзить клинок прямо ему в сердце»?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Ин Сыинь сжал его пальцы чуть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— хоу усмехнулся. — Тебе — всё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приторная гадость...»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Цзэсяо, ехавший верхом справа от кареты, услышал этот диалог и едва не свалился с лошади от приступа дурноты. Нехотя он повернулся к Сыма Вэйхоу: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Сыма, нашего хоу что, сглазили?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хоу влюбляется, он всегда такой. Привыкай.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этому никогда не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 поместье хоу Цзибэй станет одним человеком больше, так что у тебя будет масса возможностей налюбоваться на эти «припадки», — Сыма Вэйхоу прикрыл лицо веером,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Сыма, ты так говоришь, будто уже видел, как он влюбляется?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Я кручусь рядом с ним с твоих лет. Мы знакомы больше десяти лет, как я мог не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и раньше кто-то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Ему тридцать шесть. В таком возрасте у каждого есть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ты всегда знаешь, кто ему по вкусу. Но этот Шэнь Цинхань совсем обнаглел — прямо в глаза говорит об убийстве. И ему это сходит с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хоу кто-то приглянулся, он может вознести этого человека до небес, а может низвергнуть в самую бездну. Посмотрим, хватит ли у этого Шэнь Цинханя удачи. Долго ли он здесь продержится... всё зависит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говоришь загадками, аж тошно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читай —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воин, а не соискатель на должность чиновника. Зачем мне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найдешь и золотые чертоги, и дев прекрасных, точно яшма.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Дев, точно яшма? — Гу Цзэсяо покосился на лицо Сыма Вэйхоу. — Значит, ты свою физиономию тоже в книгах вычитал?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страсти Ин Сыиня к красоте знал весь мир. Его причуда доходила до крайности: даже мальчишка-слуга, подметающий двор, обязан был обладать приятной наружностью.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Тяга к прекрасному естественна для каждого, но Ин Сыинь вечно переходил границы. Он утверждал, что уродливые люди портят ему настроение, а когда оно дурное — ему хочется убивать. Говорили, однажды вечером в кабаке ему не приглянулась предложенная девица, и он без лишних слов прирезал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 прежних бесчинствах господина хоу, Сыма Вэйхоу невольно покачал головой. «Настоящий безумец».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полностью разделяю вкус господина хоу, — Гу Цзэсяо самодовольно задрал нос, явно гордясь собственной внешностью. То, что он стал «вторым верным псом» Ин Сыиня, означало две вещи: во-первых, его мастерство признавали в Поднебесной, а во-вторых — его лицо прошло строгий отбор у привередливого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весьма недурно».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Цзэсяо и Сыма Вэйхоу препирались, отряд достиг развилки, где пришло время прощаться. Те, кто был верхом, спешились; карета Ин Сыиня также остановилась. Он откинул полог и вышел, сделав широкий шаг, чтобы не наступить на край одежд Шэнь Цинханя.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жест, разумеется, не укрылся от внимательного взора Сыма Вэйхоу.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хоу, мы с господином Шаном возвращаемся в Имперскую столицу этой дорогой, — доложил Сыма, почтительно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придворными в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следим. Хоть некоторые и колеблются, страх перед вашим именем пока удерживает их от опрометчивых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вас пытались напасть из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Случалось, но я в силах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Ин Сыинь повернулся к Шан Лоюню.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справлюсь, — смиренно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— люди поместья хоу Цзибэй. Если случится беда, помните: вы должны помогать друг другу. Вэйхоу хоть и моложе, но в искусстве боя превзошел тебя на несколько ступеней. В случае опасности сначала ищи его. Если же дело примет дурной оборот — немедленно возвращайтесь в Цзибэй. Не бойтесь доставить мне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Благодарим, господин хоу, — Шан Лоюнь склонился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— Ин Сыинь жестом велел им подняться и снова обратился к Сыма Вэйхоу: — А Цинвэнь...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этом, — Сыма Вэйхоу скользнул взглядом по бирюзовому силуэту в карете, усмехнулся и, приблизившись к уху господина, прошептал: — Раз сегодня господина хоу сопровождает такая красота, разговоры о делах будут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кивнул. Казалось, во всем поместье хоу Цзибэй, кроме него самого, никто не желал даже упоминать имя Ин Цзинвэня.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Вэйхоу и Шан Лоюнь со своими людьми двинулись в обратный путь. С Ин Сыинем остались лишь Гу Цзэсяо и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колокольчик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уже собирался войти в карету, когда Шэнь Цинхань бросил эту холодную фразу. Хоу поднял взгляд на колокольчик, висевший над входом, и обернулся к Гу Цзэсяо: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Цзэсяо, распорядись, чтобы этот колокольчик немедленно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— лениво и с явным раздражением отозвался тот, спрыгивая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http://bllate.org/book/17523/1657279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