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подаренными тестами Хэ Ини напрочь перестала замечать Вэй Нина. Весь путь она щебетала только с братом, ласково и весело смеясь над его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чувствовал себя жертвой чудовищного обмана. «И надо же быть таким кретином, — корил он себя, — ведь купился на слова Хэ Яня! "Моя сестра — медалистка, она обожает решать задачки"».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направо, и я ведь поверил в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видя раздосадованную мину друга, буквально светился от удовольствия. Для него любой парень, проявлявший излишнее внимание к сестре, априори был подозрительным типом, чью активность следовало пресекать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Нин не собирался так просто сдаваться. Если уж идти на дно,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обратился он к Ини, — вообще-то я хотел подарить тебе помаду Marrakesh от MAC. Но твой брат заявил, что сборники тестов — предел твоих мечтаний. Сказал, что сам давно хотел их купить, да времени не было, вот и поручил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прищурился, посылая недвусмысленный сигнал: «Даже не вздумай».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проигнорировал предупреждение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сама подумай, разве такой позитивный парень, как я, подарил бы на день рождения учебники? Это же форменное издевательство. Верно,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сочла аргументы убедительными. Парень, который разбирается в оттенках помады, точно не мог совершить такое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есть что добавить? — Хэ Ини повернулась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ледяной взгляд от Вэй Нина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жаркие и длинные. На улице печет, гулять вредно для кожи. А эти тесты скрасят твой досуг. К тому же, — он сделал паузу, — они отлично охлаждают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Вэй Нин не выдержал и расхохотался. — Охлаждают мозг,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— Хэ Янь опасно поигрывал столовым ножом, и голос его звучал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мгновенно оборвал смех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считаю, ты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с силой вонзила вилку в именинный торт и, обнажив маленькие острые зубки, взглянула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и вправду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Вэй Нин, зажатый между двумя великими силами, почувствовал себя маленьким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чудесный день, давайте без холодного оружия. Послушай, сестренка, я скажу честно: твой брат заботится о тебе. Решай побольше задачек, поступишь в хороший вуз, не то что он — образования не хватило, пришлось в игры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внезапно «дрогнула» рука: нож выскользнул и со звоном вонзился в стейк прямо перед носом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сглотнул, быстро сгреб со стола все колющие и режущие предметы и спрятал их подальше. Испорченная посуда — это ведь лишние траты на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вдруг невинно и даже как-то зловеще улыбнулась. Обняв Вэй Нина за левую руку, а Хэ Яня за правую, она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как вы оба за меня переживаете. Я запомню этот день рождения на всю жизнь.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выдавил вежливую улыбку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услышав приторный тон сестры, заподозрил неладное.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Ини заставила Вэй Нина оцепенеть: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делиться радостью с близкими. Поэтому после ужина мы вместе будем решать эти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успел вставить и слова — Ини заткнула ему рот куском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Ешь побольше, брат Нин, а то серого вещества на задачки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ужина Вэй Нин отчаянно сигналил Хэ Яню глазами, умоляя остановить это безумие. Неужели нельзя просто разойтись по домам и лечь спать? Какие, к черту, тесты? Но Хэ Янь игнорировал его, лишь изредка одаривая ледяной усмешкой в духе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же внимательно переводила взгляд с одного на другого, улавливая в воздухе странные, почти «бромансные»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Хэ Вэй Нин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признаюсь честно: я тупой как пробка. В школе перебивался с двойки на тройку, я даже программу начальных классов не осилю, куда мне до твоих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это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Если запутаешься, спроси моего брата. Он в восемнадцать лет уже докторскую степень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Вэй Нин не поверил своим ушам. Он даже потер их, проверяя, не начались 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возраст для киберспорта — с шестнадцати до двадцати лет. Обычно в это время игроки жертвуют учебой ради изматывающих тренировок, так что большинство про-игроков не могут похвастаться дипломами. А Хэ Янь не только божил в PUBG, но и стал доктором наук в восемнадцать? Это вообще легально?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только я учусь посредственно, — продолжала Ини, совершенно не заботясь о чувствах «безнадежного двоечника». — В этом семестре я не набрала максимум по физике. Хотя в общем рейтинге я первая во всей школе, на душе всё равно какой-то осадок...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Первое место в школе, и она расстроена? Вэй Нин, вечный обитатель хвоста списка успеваемости, почувствовал, что ему пора совершить харакири.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больше не достоин даже открывать рот. Или находиться в одной машине с этими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Аудиосистема автомобиля, словно издеваясь, затянула надрывную балладу: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место под машиной, а не внутри... видеть, насколько вы совершенны...»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пропасть между людьми бывает такой глубокой? Вэй Нин погрузился в экзистенциальные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прибыла в квартиру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хозяин распахнул дверь, Вэй Нин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была завалена платьями в стиле «Лолита» и плюшевыми игрушками всех калибров. Это была не квартира, а филиал выставки фантазийных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двухуровневой, площадью явно больше двухсот квадратов, но сейчас в ней было решительно некуда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стримов Вэй Нин не раз общался с «лолиточками» и знал, что эти изысканные кружевные платья стоят баснословных денег. Каждое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Нин открыл для себя новый мир. За каждой богатой «лоли» стоит мужчина, умеющий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подняла с пола парочку платьев, освобождая крохотный пятачок земли, и радушно пригласила гостя войти. Вэй Нин пробирался на цыпочках, боясь наступить на груды шелка и кружев, от которых за версту несло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держась за дверную ручку,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Ини, мои слова для тебя — пустой звук? Не носишь — отдай на благотворительность! Устроила тут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ношу! Сейчас приберусь! — Ини принялась лихорадочно сгребать наряды в охапку. Но поскольку она была миниатюрной, в руках помещалось немного. Тогда она, недолго думая, начала ногой заталкивать излишки под диван 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нахмурился. Вэй Нин, как добрый и трудолюбивый парень, не выдержал и поспешил на помощь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платья, он добрался до дивана и нащупал под ворохом ткани что-то мягкое. Надавил — поверхность была упругой и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 предмет еще немного. Ощущения были... затягивающими.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стоял Хэ Янь, диван скрывал нижнюю часть тела Вэй Нина. Было видно только, как тот замер с полуприкрытыми глазами и каким-то странным, почти экстатическим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подошел ближе и увидел, что Вэй Нин присел на корточки прямо на пышные юбки и что-то интенсивно тискает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друга, Вэй Нин замахал ему рукой, спеша поделиться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иди сюда, потрогай! Кайф нереальный!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Хэ Янь в замешательстве присел рядом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щупай, — Вэй Нин перехватил его ладонь и направил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полный сомнений, сжал пальцы. Мягкая, плотная текстура показалась ему до боли знакомой... Точно так же ощущались те высококачественные силиконовые куклы, которые иногда присылали фанаты в качестве шуточного подарка...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Яня словно током ударило. Он резко отдернул руку, а его лицо заиграло всеми красками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уже собирался отбросить верхнее платье, чтобы рассмотреть находку, но Хэ Янь стальной хваткой вцепился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Хватит это лапать. Ты пить хочешь? Пойдем, я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Курить? — не унимался Хэ Янь. — Пойдем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Вэй Нин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я покажу тебе планировку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такая щедрость?» — заподозрил неладное Вэй Нин. Хэ Янь вел себя крайне странно: суетился, отводил глаза и густо покраснел, будто его поцеловала сама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мгновенно подобрал нужное слово: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великий Хэ Янь смутился?!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сенсацию, Вэй Нин принялся бесцеремонно разглядывать друга,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Вставай живо! — Не добившись своего лаской, Хэ Янь перешел к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 ты так, — лениво отозвался Вэй Нин, и не думая подниматься. — Сейчас приберусь и встану. Дай хоть гляну, что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силой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до добра не доводит! Это вещи сестры,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Нин, уже однажды обманутый, не собирался верить на слово. Судя по реакции Хэ Яня, под платьями скрывалось нечто крайне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одной рукой в мягкий предмет, Вэй Нин другой попытался вырваться из захвата. Завязалась нешуточная потасовка —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перехватил локоть друга, готовясь провести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Вэй Нин был не лыком шит. За двадцать лет дворовых драк он привык выходить победителем. Не зря его прозвали «Ли Сяолуном из Наньчэна».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резко вывернул кисть и ударил коленом под подколенный сгиб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гость осмелится пустить в ход кулаки на его же территории. К тому же, парень явно владел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давно ни с кем не сходился в рукопашной. В этом году команда 4STAR вела себя тише воды, ниже травы — то ли их наконец приструнили, то ли повзрослели. Они обходили команду MVP за версту, растеряв былую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Вэй Нина пробудило в Хэ Яне охотничий азарт. В тот момент, когда его колено коснулось пола, он из обороняющегося превратился в атакующего и повалил противника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 сплелись в яростной схватке, катаясь по полу в обнимку, со стороны лестницы раздался испуганный вскрик Хэ 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вы что это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сидевший верхом на Вэй Нине, ловко соскочил на пол, попутно накрыв друга охапкой белого кружева, и невинно улыбнулся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высунул голову из-под горы тюля, собираясь выложить всю правду, но Ини снова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Вы... вы... как вы могли?!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замахал руками,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вдвоем замучить мою куклу Барби?!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