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Вэй Нин полил цветы на балконе, после чего переоделся в спортивный костюм. Запустив плейлист в телефоне и надев наушники, он встал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тренировки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принял вызов и, тяжело дыша,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в трубке раздался узнаваемый голос Хэ Яня, глубокий и бархатистый.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Я-то?.. Спортом…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повисло долгое молчание. Вэй Нин даже засомневался, не пропал 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нетерпеливо «аллокнул», пока Хэ Янь наконец не соизволил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«упражняешься»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на дорожке… фу-х… А ты откуда мой номер узнал? — он точно помнил, что не давал его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ленте твоей нашёл. Полгода назад ты оставил его там для некоего «мужчины своей мечты». Слушай, у тебя хоть какие-то зачатки инстинкта самосохранения есть? Выставлять личные данные на всеобщее обозрение — не боишься, что плохие люди воспользуются?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мир прекрасен… уф-ха… Если честно, мне даже спамеры редко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остановись на минуту, — попросил Хэ Янь. — Поговорим, а потом продолжишь. Твоё пыхтение звучит слишком… двусмысленно. Меня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выключил дорожку, вышел на балкон и, подставив лицо солнечному свету,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Остановился.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никак не ожидал, что великий Хэ-шэнь позвонит лишь за тем, чтобы узнать о его рационе. Это было в высшей степени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дома осталась последняя пачка лапши, я её на чёрный день берегу, — решил поддразнить его Вэй Нин. — Ты решил привезти мне «завтрак с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Хэ Янь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напоминаю: интенсивные нагрузки на голодный желудок ведут к гипогликемическому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за меня беспокоишься? — хихикнул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берешь, — прямолинейно осадил его Хэ Янь. — Я вообще-то хотел спросить, как продвигаются дела с помощницей для мамы, но решил, что спрашивать в лоб — невежливо. Вот и решил притвориться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коня овсом не кормить, и чтобы скакал во весь опор, — фыркнул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вспомнил, что давал ему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же у тебя. Хочешь есть 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Мы с тобой люди чужие, если я начну кутить на твою карту, я же берега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Там денег немного, тысяч сто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искусстве скромно хвастаться и пафосно выпендриваться Хэ Янь — истинный "король"».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между прочим, каждый день пользуется многомиллионным удлиненным общественным транспортом и поддерживает тесные долгосрочные связи с такими гигантами из списка Fortune 500, как China Unicom, Государственная электросеть и Банк Китая. Но разве он этим кичится?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— корень всех зол. Оно мешает гармоничному развитию общества, и его нужно искоренять в зародыше. У Вэй Нина в этом деле огромный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ехидно протянул он, — могу ли я нанять профессионального дворецкого, который владеет шестнадцатью языками, высок и чертовски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Дворецкий должен быть попроще. Излишняя красота персонала вредна для душевного развития моей сестры. А вот знание языков — условие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говорил настолько серьёзно, что Вэй Нин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Хэ Янь после недолгих раздумий, — никаких мужчин. Одинокая женщина и посторонний парень в одном доме —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весь свой интеллект на турнирах растерял? — Вэй Нин не удержался от шпильки. — Похоже, в утробе матери ты знал, что за тобой идёт сестра, и отдал ей добрую половину своих мозгов. В итоге оба получились… альтернативно одаренными.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в курсе, как плохо заканчивают те, кто меня злит, — мрачно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тут же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пошутил! Работа кипит, прогресс — ноль целых, одна сотая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Хэ Янь скрежетнул зубами. —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сейчас приедет и устроит тебе экзекуцию. Тигр не рычит — ты его за Микки-Мауса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родителей, — ответил Вэй Нин. — Боюсь, в кадровых агентствах чёрт ногу сломит, решил у мамы совета спросить. Тётушки, которые обожают дискотеки на площадях, — самые осведомлённые существа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госпожа Ли Мэйли. Услышав, что сын её «подкалывает», она спрятала за спину длинный огурец, который только что прихватила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это кто тут у нас «тётушка с дискотеки»?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Приплыли. Мама Вэй была заядлой модницей, отчаянно цеплявшейся за хвост уходящей молодости. Вопрос возраста для неё был сакральным. Сравнить её с пенсионерками на площади — это всё равно что чесать брюхо тигра раскалённой кочергой.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про тебя! — попытался оправдаться Вэй Нин, но шансов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выхватила огурец, расплылась в самой лучезарной улыбке и со всей дури охаживала сына этим импровизированным жезлом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про меня?! А про кого тогда, паршивец? Мать у тебя не на площадях топчется, а выплясывает страстную латину!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 неожиданного удара Вэй Нин резко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«старая тётушка», да? Я-то думаю, что-то ты сегодня бледноват, кровь в жилах застоялась. Сейчас мать тебе все каналы прочистит! — Ли Мэйли азартно размахивала огурцом, устраивая сыну настоящую порку. Он заметался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положи холодное оружие! Мне двадцать лет, у меня есть достоинство! — Он пытался спастись бегством, нарезая круги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лет? Для меня тебе всегда будет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утверждением я полностью согласен», — мысленно кивнул Хэ Янь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шлепков огурца по плоти и вопли сына доставляли Хэ Яню почти физическое наслаждение. Ему даже захотелось лично поучаствовать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он вспомнил, что звонок не прерван. Он поспешно прикрыл микрофон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 телефону говорю! Имею я право на капельку престижа?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Мама глянула на экран. Имени нет. Её первая мысль: «Опять спам». — Страховку впаривают?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Даже имени нет, вы что, подпольщики?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— он не успел договорить, как мать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Ли Мэйли не уступало молодёжному.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боишься, что я обвиню тебя в ранних отношениях, вот и не записываешь имя. Нин-эр, послушай мать: я только и жду, когда ты влюбишься и… кхм, выйдешь замуж. Сейчас парней больше, чем девчонок, нечего носом крутить, а то останешься бобылем, я же с ума сойду. Тебе уже двадцать, возраст серьёзный. Я в твои годы тебя уже родила. Время-то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Мам, ты уверена, что я должен «выходить замуж», а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словам, ты понял, о чём я! — отрезала Ли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с тоской. В этих «словах» крылась бездна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девушка или нет? — Мать потянулась к телефону. — Дай мне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я пару фраз брошу — и твой «просто знакомый» мигом в невесту превратится. — Ради счастья сына Ли Мэйли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стоит, это мужчи…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«Сложно»? Ха! — Мама победно ухмыльнулась. — Это для тебя личная жизнь — задача со звёздочкой, а для меня — проще простого. Триста фраз для обольщения я тебе позже преподам, а пока сама проверю, что там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ты меня уже допьяна заговорила».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ней было бесполезно: если госпожа Ли что-то вбила себе в голову, она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со вздохом протянул ей трубку. «Пусть услышит мужской голос, сама отстанет».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телефон, откашлялась и самым елейным, нежным голосом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милашка, привет! Я мама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Нина потемнело в глазах. Он отвернулся к стене и начал тихонько биться об неё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тётушки всё чудесно… Да что вы, как приятно слышать! Ишь, какой язык подвешенный. Вот оно как… Да, мой Нин-эр мальчик застенчивый… Угу, любит, а сказать стесняется. Вы уж проявите инициативу, и всё у вас сложится, честное слово… Хи-хи, правда? Мне тоже нравятся такие послушные и славные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Мэйли щебетала, сияя от счастья. Вэй Нин стоял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Янь так непринужденно болтает? Я за двадцать лет мать так не смешил, как он за минуту. Как он это делает?! Мама, ты что, не слышишь, что это мужик? И что это за "любит, а сказать стесняется"? Что за нафталиновая романтика?!»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буду отвлекать. Заходи как-нибудь на обед, ждём!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Мэйли наконец завершила вызов. Она вернула телефон сыну с крайне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отличная девушка! Вежливая, бойкая, и голосок такой сладенький. Не тяни, приглашай её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«Д-девушка?! Хэ Янь что, модулятор голоса включил?!»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 изнеможении рухнул на диван. Хотел было перезвонить и всё выяснить, но стало невыносимо стыдно. А не спросить — так и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собрал волю в кулак и отправил Хэ Яню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Смех сквозь 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закрыл лицо рукой. На душе было муторно, как после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он, отбросив гордость,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Пожалуйста, ответь, а то мне дико неловко]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Янь ответил, прислав такой же дурацкий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Помолчи, мне ещё хуже]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[Стикер: Что вообще произошло? Я в полном ауте]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[Стикер: Ты меня спрашиваешь? Просто взгляни мне в глаза и всё поймёшь]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«Слушай, давай без картинок. Я прошу прощения за маму. Всё, что она наговорила, — это её личные фантазии, ко мне отношения не имеющие».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«Ты ведь знаешь Цин Чэн? Это она за меня ответила».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«…Капитан женского состава команды MVP по Лиге Легенд?»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«Она самая. Когда я услышал это "милашка", я просто всучил телефон ей. Теперь она смотрит на меня так, будто я как минимум единорог».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«То есть я опозорился даже перед игроками в "Лигу"?!» [Стикер: Лицо в ладонях]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[Стикер: Аналогично]. «Моя репутация пошла прахом из-за тебя. Какого чёрта я вообще в это ввязался?»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[Стикер: Позор на двоих — это уже братство]. [Стикер: Давай просто станем геями назло всем]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[Стикер: Пошёл ты!] [Стикер: Твою ж мать!] [Стикер: Проваливай!]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[Стикер: Давай без мата, мы за культуру 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[Стикер: Ты ни черта не знаешь своего батю] [Стикер: У бати нервы сдали, батя кроет всех подряд] [Стикер: Культура? Не, не слышал]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[Стикер: Ой, напугал, сейчас как начну безобразничать]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[Стикер: Мать твою, да ты нарываешься!]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[Стикер: Не надо "Мать твою", попробуй развернуть фразу]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Хэ Янь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