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Поздний ужин подошёл к концу, а вместе с ним близился к завершению и приятный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нужно было возвращаться на тренировочную базу. Вэй Нин поднял бумажную салфетку и картинно помахал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Разлука на тысячи ли неизбежна, но когда расцветут цветы на тропах, мы вновь встретимся, чтобы испить чашу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Чэньси закатил глаза с таким нескрываемым презрением, что зрачки на миг скрылись — в электрическом свете зрелище получилось жутковатое.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картинно вскрикнул и спрятался за спину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в Лу Чэньси бес вселился! Брат,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обоим на двоих лет восемь, не больше, — с досадой бросил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каждого мужчины живёт ребёнок, — самодовольно отозвался Вэй Нин. — К тому же я редко гуляю по ночам. Сами знаете: на дорогах скользко, в обществе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 ты, вообще лучше из дома не выходить, — фыркнул Лу Чэньси. — Целее общество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обернулся к Вэй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живёшь? Сначала подбросим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Хэ, не ведитесь вы на россказни этого болтуна! — с глубоким прискорбием в голосе воскликнул Лу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вышел из-за спины Хэ Яня и, заслонив собой Лу Чэньси,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даже неудобно… Вы ведь и так за день вымотались. Но, кажется, ваша база как раз по пути к моему дому. Так что я, пожалуй, воспользуюсь случаем и упаду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находится база MVP? — удивился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игрокам покой, адрес тренировочного лагеря никогда не разглашался. Клуб и жилая база находились в разных местах, и даже те, кто приходил на просмотр, обычно понятия не имели, где именно тренируется основной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В технопарке южного пригорода здание «С» целиком под клубом, но ребята из PUBG и LOL тренируются не там, а чуть дальше, в коттеджном посёлке на полуострове Лунху.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Осведомлённость впечатляет, — заметил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настоящий фанат. А когда любишь, хочешь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 хмыкнул Хэ Янь. — Но раз ты так много знаешь о нашей команде, как же ты умудрился не узнать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фанат MVP, а не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вовремя прикусил язык, сообразив, что чуть не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сразу тебя узнал! — выпалил он, исправляясь на ходу. — Просто не решился признаться. Ты же великий Хэ-шэнь, небожитель, а я побоялся, что ты и глазом в мою сторону не поведёшь. Вот и решил немного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Хэ Янь хлопнул в ладоши. — За этот выпендрёж ставлю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«Э-эм, мне показалось, или он меня сейчас изящно послал?» — пронеслось в голове у Вэй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позднее, по коням, — поторопил Хэ Янь, сверившись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семиместный бизнес-вен «Toyota Alphard», припаркованный среди обычных легковушек, выглядел внушительно и властно. Совсем как сама команда MVP — где бы они ни появились, всегда приковывали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Лэй сел за руль, Хэ Янь занял место в первом ряду кресел. Мао Сяобэй с понурым видом забрался во второй. Когда Лу Чэньси уже собрался нырнуть следом, Вэй Нин придержал его за локоть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сесть с Сяобэем,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Чэньси смерил его взглядом, но на этот раз спорить не стал — он понимал, что Вэй Нин хочет поддержать приунывшего парня. Сам он перебрался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Нину занести ногу в салон, как Хэ Янь тут же плотно сдвинул колени, будто всерьез опасался, что гость снова решит на них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лишь безмолвно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наградил его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сяду назад, — он указал на свободное место рядом с Мао Сяобэем.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коротко бросил «угу» 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Нина, который только что был в отличном расположении духа, от этих нервных жестов капитана всякое настроение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 Мао Сяобэем сидели плечом к плечу — два воплощения вселенской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обернулся Сю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Желтых источников, сто двадцать три, — ответил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Лэй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вбить в навигатор, — подсказал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Лэй открыл карту, ввёл «Дорога Желтых источников, 123» — и такая точка действительно нашлась. Хэ Янь подумал, что на досуге ему обязательно нужно изучить карту города. Интересно, кто вообще одобряет такие зловещие названия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Вэй Нин опустил стекло, подставляя лицо ласковому ночному ветру. Мимо проносились огни неоновых вывесок, на улицах вовсю гуляла молодёжь, не спешащая по домам. Заметив компанию парней на скейтах, он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а ты умеешь кататься на скейте?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в игры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Хронический игроман. Впервые прикоснулся к этому в двенадцать лет. Увидел, как парни рубятся в CS, и меня будто током ударило — так это было круто. Каждый день после школы бегал в интернет-кафе, просто посмотреть. Руки чесались страшно, в конце концов не выдержал и сам сел за комп. Сначала был полным нубом, в стены врезался, но потом освоился и начал выносить всех в каждом матче. Владелец клуба сказал, что у меня талант, научил правилам турниров. Так я попал в их доморощенную команду и объездил кучу мелких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Неужели не гоняли? — спросил Мао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гоняли! Мать постоянно вылавливала меня в клубе. Стоило притащить домой, как они с отцом устраивали мне сеанс воспитания в четыре руки. Наверное, не поверишь, но мать в это дело прямо душу вкладывала. Отец-то за дело лупил, а ей было всё равно: злится она или радуется — я служил боксёрской грушей. Говорила, мол, бьёт — значит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Сяобэй невольно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родители одинаковые. Меня в детстве тоже не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десятом классе я выложил им все карты на стол, — продолжил Вэй Нин. — Сказал прямо: учёба — это не моё, только игры заставляют меня сосредоточиться. Заявил, что буду этим на жизнь зарабатывать. Я тогда и слова-то такого не знал —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вот так просто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Мы бодались три года. Только в университете вырвался из-под опеки. На первом курсе я засветился в студенческой лиге PUBG, меня заметили скауты из I4. Когда пошли первые серьёзные контракты и я стал отдавать им шестьдесят процентов дохода, они наконец поняли, что это не игрушки.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грезил о том, как однажды поднимусь на мировую сцену, но тут I4 распустили подразделение. После этого жизнь превратилась в какой-то дурной сон. В какой бы клуб я ни пришёл — он тут же разваливался. Я был в полном отчаянии, думал, что всё кончено. Кое-как взял себя в руки, подался в стримеры. Пахал по десять часов в день, а толку? Едва две тысячи зрителей набегало, да и те случайные. Пошёл в сопровождение, и в первом же заказе мне попался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Янь резко обернулся, впившись в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хе-хе, — нервно рассмеялся Вэй Нин. — Хлебал я щи лаптем, в общем. Еле-еле концы с концами сводил, врал родителям, что всё в ажуре. В общем, та ещё была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хмыкнул и снова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Сяобэй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встреча с капитаном — это же удача.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там «нравится», — пробурчал Вэй Нин. — Видел, как он на меня сейчас зыркнул? Как хищник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плохо его знаешь, — Мао Сяобэй поманил его пальцем, и Вэй Нин придвинулся ближе. Сяобэй прикрыл рот ладонью и зашептал: — Наш кэп — жуткий вредина. Чем больше он ворчит и делает вид, что ты его бесишь, тем сильнее ты ему симпатичен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Вэй Нин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закивал Сяобэй. — Обычно он само воплощение серьёзности, а улыбка для него — не более чем жест вежливости. Но сегодня, когда был стрим, он потерял всякий контроль. Лежал на столе и хохотал как ненормальный. Это было сразу после шоу-матча, когда он с тобой чатился.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 чем он смеялся? — Вэй Нин искренне не понимал, что в нём такого комичного.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не знаю, — Мао Сяобэй покачал головой. — Капитан никогда раньше не водил нас в интернет-кафе. Сегодня он сделал исключение только ради того, чтобы проверить тебя. После первой игры он остался очень доволен. Я даже думал, он сразу предложит тебе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и сам был уверен, что победа у него в кармане, пока на горизонте не нарисовался этот Хань Оу. Мысли о конкуренте плавно навели его на тему Сю Лэя. Он пришёл приободрить Сяобэя, но неожиданно сам услышал новости, заставившие его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вы ведь с братом Лэем в отличных отношениях, да? Ваше взаимопонимание в игре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Сяобэй замялся. — Вроде того. В свободное время я часто зову его в дуо. Мы хорошо изучили повадки друг друга, отсюда и сыгранность на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фанаты вам даже название придумали — пара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Мао Сяобэй совсем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лучше не напоминай. Из-за этого шипперства брат Лэй теперь наотрез отказывается играть со мной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такой консерватор? — удивился Вэй Нин. — Шипперство сейчас в моде, это же отличный способ привлечь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 человек закрытый. Для него главное — делать свою работу, а на популярность ему плевать. У нас в команде вообще всё иначе: мы не гонимся за лайками. Капитан не позволяет нам отвлекаться на ерунду, на первом месте всегда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MVP берут мастерством, а стримы включают по большим праздникам. Фанаты могут увидеть их только на официальных трансляциях или вживую на стадионе, и всё равно их армия только растёт, заставляя другие команды зеленеть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только со мной такой холодный? — Вэй Нин прикинулся неосведомлённым. — Когда мы встретились, он был таким неприступным, что я всерьёз решил, будто он меня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 всем такой, но на самом деле он очень добрый. Я поначалу его тоже побаивался, — Мао Сяобэй невольно улыбнулся, защищая товарища. — Он внимательный, просто не умеет это показывать. Такой человек — холодный снаружи, но горячий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чей круг чтения был весьма специфичен, когда-то натыкался на статью о таких типажах. Там говорилось, что за ледяной маской обычно скрывается старая рана, которая не даёт доверять людям. Такие натуры привыкли нести всё бремя в одиночку, они кажутся крепкими, но на деле хрупки, как тонкое стекло. Они отвергают чужую привязанность, пока их собственные чувства бурлят внутри, словно раскалённая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подумал, что Сю Лэю повезло встретить Хэ Яня и Мао Сяобэя — тех, кто готов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а случалось что-нибудь такое… что тебя по-настоящему тронуло? — Вэй Нин заиграл бровями и подозрительно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Учуяв запах жареных сплетен, Мао Сяобэй испуганно вжался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придвинулся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по секрету! Обещаю,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Хэ Янь закатил глаза. «Вы бы ещё в рупор орали. Я что, по-вашему,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Сяобэй мотнул головой,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нас теперь общий враг. Я как раз хотел обсудить тактику борьбы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Хань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Вэй Нин протянул руку. — Ну что, заключаем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Сяобэй немного подумал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всё-таки сделал брат Лэй? — любопытство Вэй Нина не только не угасло, но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Сяобэй. — Я иногда бываю безалаберным, так брат Лэй будит меня по утрам, приносит обед, настраивает девайсы. А однажды… я был в душе и понял, что гель закончился. Брат Лэй протянул мне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хлопнул себя по колену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ирония судьбы… со скользким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http://bllate.org/book/17522/1658887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