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Поздний ужин подошёл к концу, а вместе с ним близился к завершению и приятный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Яню нужно было возвращаться на тренировочную базу. Вэй Нин поднял бумажную салфетку и картинно помахал ей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Разлука на тысячи ли неизбежна, но когда расцветут цветы на тропах, мы вновь встретимся, чтобы испить чашу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Чэньси закатил глаза с таким нескрываемым презрением, что зрачки на миг скрылись — в электрическом свете зрелище получилось жутковатое.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Нин картинно вскрикнул и спрятался за спину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 в Лу Чэньси бес вселился! Брат, защити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обоим на двоих лет восемь, не больше, — с досадой бросил Хэ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душе каждого мужчины живёт ребёнок, — самодовольно отозвался Вэй Нин. — К тому же я редко гуляю по ночам. Сами знаете: на дорогах скользко, в обществе —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как ты, вообще лучше из дома не выходить, — фыркнул Лу Чэньси. — Целее общество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обернулся к Вэй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живёшь? Сначала подбросим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Хэ, не ведитесь вы на россказни этого болтуна! — с глубоким прискорбием в голосе воскликнул Лу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Нин вышел из-за спины Хэ Яня и, заслонив собой Лу Чэньси,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как-то даже неудобно… Вы ведь и так за день вымотались. Но, кажется, ваша база как раз по пути к моему дому. Так что я, пожалуй, воспользуюсь случаем и упаду на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где находится база MVP? — удивился Хэ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обеспечить игрокам покой, адрес тренировочного лагеря никогда не разглашался. Клуб и жилая база находились в разных местах, и даже те, кто приходил на просмотр, обычно понятия не имели, где именно тренируется основной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знаю. В технопарке южного пригорода здание «С» целиком под клубом, но ребята из PUBG и LOL тренируются не там, а чуть дальше, в коттеджном посёлке на полуострове Лунху.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Осведомлённость впечатляет, — заметил Хэ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Нин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настоящий фанат. А когда любишь, хочешь знать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красиво, — хмыкнул Хэ Янь. — Но раз ты так много знаешь о нашей команде, как же ты умудрился не узнать мой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фанат MVP, а не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мгновенно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Нин вовремя прикусил язык, сообразив, что чуть не ляпнул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сразу тебя узнал! — выпалил он, исправляясь на ходу. — Просто не решился признаться. Ты же великий Хэ-шэнь, небожитель, а я побоялся, что ты и глазом в мою сторону не поведёшь. Вот и решил немного выпендриться.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 Хэ Янь хлопнул в ладоши. — За этот выпендрёж ставлю высший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«Э-эм, мне показалось, или он меня сейчас изящно послал?» — пронеслось в голове у Вэй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время позднее, по коням, — поторопил Хэ Янь, сверившись с часами.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семиместный бизнес-вен «Toyota Alphard», припаркованный среди обычных легковушек, выглядел внушительно и властно. Совсем как сама команда MVP — где бы они ни появились, всегда приковывали к себе все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Лэй сел за руль, Хэ Янь занял место в первом ряду кресел. Мао Сяобэй с понурым видом забрался во второй. Когда Лу Чэньси уже собрался нырнуть следом, Вэй Нин придержал его за локоть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сесть с Сяобэем,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Чэньси смерил его взглядом, но на этот раз спорить не стал — он понимал, что Вэй Нин хочет поддержать приунывшего парня. Сам он перебрался на переднее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Вэй Нину занести ногу в салон, как Хэ Янь тут же плотно сдвинул колени, будто всерьез опасался, что гость снова решит на них приземлиться.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Нин лишь безмолвно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наградил его предупреждающим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Нин снова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сяду назад, — он указал на свободное место рядом с Мао Сяобэем.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коротко бросил «угу» и заметно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Нина, который только что был в отличном расположении духа, от этих нервных жестов капитана всякое настроение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с Мао Сяобэем сидели плечом к плечу — два воплощения вселенской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едем? — обернулся Сю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 Желтых источников, сто двадцать три, — ответил Вэй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Лэй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тоже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просто вбить в навигатор, — подсказал Вэй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Лэй открыл карту, ввёл «Дорога Желтых источников, 123» — и такая точка действительно нашлась. Хэ Янь подумал, что на досуге ему обязательно нужно изучить карту города. Интересно, кто вообще одобряет такие зловещие названия улиц?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тронулась. Вэй Нин опустил стекло, подставляя лицо ласковому ночному ветру. Мимо проносились огни неоновых вывесок, на улицах вовсю гуляла молодёжь, не спешащая по домам. Заметив компанию парней на скейтах, он повернулся к соседу: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Сяобэй, а ты умеешь кататься на скейте?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грустно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только в игры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Нин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такой же. Хронический игроман. Впервые прикоснулся к этому в двенадцать лет. Увидел, как парни рубятся в CS, и меня будто током ударило — так это было круто. Каждый день после школы бегал в интернет-кафе, просто посмотреть. Руки чесались страшно, в конце концов не выдержал и сам сел за комп. Сначала был полным нубом, в стены врезался, но потом освоился и начал выносить всех в каждом матче. Владелец клуба сказал, что у меня талант, научил правилам турниров. Так я попал в их доморощенную команду и объездил кучу мелких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родители? Неужели не гоняли? — спросил Мао Сяобэй.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гоняли! Мать постоянно вылавливала меня в клубе. Стоило притащить домой, как они с отцом устраивали мне сеанс воспитания в четыре руки. Наверное, не поверишь, но мать в это дело прямо душу вкладывала. Отец-то за дело лупил, а ей было всё равно: злится она или радуется — я служил боксёрской грушей. Говорила, мол, бьёт — значит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Сяобэй невольно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родители одинаковые. Меня в детстве тоже не баловали.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десятом классе я выложил им все карты на стол, — продолжил Вэй Нин. — Сказал прямо: учёба — это не моё, только игры заставляют меня сосредоточиться. Заявил, что буду этим на жизнь зарабатывать. Я тогда и слова-то такого не знал — «киберспорт».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они вот так просто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там… Мы бодались три года. Только в университете вырвался из-под опеки. На первом курсе я засветился в студенческой лиге PUBG, меня заметили скауты из I4. Когда пошли первые серьёзные контракты и я стал отдавать им шестьдесят процентов дохода, они наконец поняли, что это не игрушки. Немного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Нин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грезил о том, как однажды поднимусь на мировую сцену, но тут I4 распустили подразделение. После этого жизнь превратилась в какой-то дурной сон. В какой бы клуб я ни пришёл — он тут же разваливался. Я был в полном отчаянии, думал, что всё кончено. Кое-как взял себя в руки, подался в стримеры. Пахал по десять часов в день, а толку? Едва две тысячи зрителей набегало, да и те случайные. Пошёл в сопровождение, и в первом же заказе мне попался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Хэ Янь резко обернулся, впившись в него тяжёлым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хе-хе, — нервно рассмеялся Вэй Нин. — Хлебал я щи лаптем, в общем. Еле-еле концы с концами сводил, врал родителям, что всё в ажуре. В общем, та ещё была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хмыкнул и снова откинулся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Сяобэй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встреча с капитаном — это же удача. Ты ему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уж там «нравится», — пробурчал Вэй Нин. — Видел, как он на меня сейчас зыркнул? Как хищник на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плохо его знаешь, — Мао Сяобэй поманил его пальцем, и Вэй Нин придвинулся ближе. Сяобэй прикрыл рот ладонью и зашептал: — Наш кэп — жуткий вредина. Чем больше он ворчит и делает вид, что ты его бесишь, тем сильнее ты ему симпатичен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 Вэй Нин азартно блеснул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закивал Сяобэй. — Обычно он само воплощение серьёзности, а улыбка для него — не более чем жест вежливости. Но сегодня, когда был стрим, он потерял всякий контроль. Лежал на столе и хохотал как ненормальный. Это было сразу после шоу-матча, когда он с тобой чатился.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над чем он смеялся? — Вэй Нин искренне не понимал, что в нём такого комичного.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этого не знаю, — Мао Сяобэй покачал головой. — Капитан никогда раньше не водил нас в интернет-кафе. Сегодня он сделал исключение только ради того, чтобы проверить тебя. После первой игры он остался очень доволен. Я даже думал, он сразу предложит тебе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Нин и сам был уверен, что победа у него в кармане, пока на горизонте не нарисовался этот Хань Оу. Мысли о конкуренте плавно навели его на тему Сю Лэя. Он пришёл приободрить Сяобэя, но неожиданно сам услышал новости, заставившие его встрепенуться.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Сяобэй, вы ведь с братом Лэем в отличных отношениях, да? Ваше взаимопонимание в игре просто поражает.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Сяобэй замялся. — Вроде того. В свободное время я часто зову его в дуо. Мы хорошо изучили повадки друг друга, отсюда и сыгранность на турнирах.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фанаты вам даже название придумали — пара «Бэй-Лэй»?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Мао Сяобэй совсем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лучше не напоминай. Из-за этого шипперства брат Лэй теперь наотрез отказывается играть со мной в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такой консерватор? — удивился Вэй Нин. — Шипперство сейчас в моде, это же отличный способ привлечь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Лэй — человек закрытый. Для него главное — делать свою работу, а на популярность ему плевать. У нас в команде вообще всё иначе: мы не гонимся за лайками. Капитан не позволяет нам отвлекаться на ерунду, на первом месте всегда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MVP берут мастерством, а стримы включают по большим праздникам. Фанаты могут увидеть их только на официальных трансляциях или вживую на стадионе, и всё равно их армия только растёт, заставляя другие команды зеленеть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не только со мной такой холодный? — Вэй Нин прикинулся неосведомлённым. — Когда мы встретились, он был таким неприступным, что я всерьёз решил, будто он меня терпеть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ко всем такой, но на самом деле он очень добрый. Я поначалу его тоже побаивался, — Мао Сяобэй невольно улыбнулся, защищая товарища. — Он внимательный, просто не умеет это показывать. Такой человек — холодный снаружи, но горячий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Нин, чей круг чтения был весьма специфичен, когда-то натыкался на статью о таких типажах. Там говорилось, что за ледяной маской обычно скрывается старая рана, которая не даёт доверять людям. Такие натуры привыкли нести всё бремя в одиночку, они кажутся крепкими, но на деле хрупки, как тонкое стекло. Они отвергают чужую привязанность, пока их собственные чувства бурлят внутри, словно раскалённая 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Нин подумал, что Сю Лэю повезло встретить Хэ Яня и Мао Сяобэя — тех, кто готов проявить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Сяобэй, а случалось что-нибудь такое… что тебя по-настоящему тронуло? — Вэй Нин заиграл бровями и подозрительно предвкушающе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Учуяв запах жареных сплетен, Мао Сяобэй испуганно вжался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Нин придвинулся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расскажи по секрету! Обещаю, никто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переднем сиденье Хэ Янь закатил глаза. «Вы бы ещё в рупор орали. Я что, по-вашему, прозрачный?»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Сяобэй мотнул головой, отказываясь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Нин театрально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у нас теперь общий враг. Я как раз хотел обсудить тактику борьбы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Хань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Вэй Нин протянул руку. — Ну что, заключаем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Сяобэй немного подумал и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там всё-таки сделал брат Лэй? — любопытство Вэй Нина не только не угасло, но вспыхнуло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замялся Сяобэй. — Я иногда бываю безалаберным, так брат Лэй будит меня по утрам, приносит обед, настраивает девайсы. А однажды… я был в душе и понял, что гель закончился. Брат Лэй протянул мне кусок мыла.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Нин хлопнул себя по колену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ирония судьбы… со скользким привкусом!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http://bllate.org/book/17522/1658887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