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припал к стакану и жадно пил воду. Он прекрасно понимал, что Хэ Янь просто ломает комедию, но всё равно почему-то почувствовал, как по спине пробежал холодок от его вкрадчивого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реальности стиль «властного босса» выглядит так нелепо? — бросил он, стараясь казаться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убрал черную карту и мгновенно вернулся к своему обычному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девушкой, тебе бы не было неловко. Наоборот, ты бы решила, что я запредельно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потер предплечья, скрывая истинные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последних слов я чуть испанский стыд не схватил. Аж мурашками весь покрылся.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лишь для того, — наставительно произнес Хэ Янь, — чтобы напомнить вам: никогда нельзя терять себя. Сохраняйте верность своим целям и достоинство. И всегда доказывайте свою силу делом тем, кто привык смотреть на вас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закивал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 точку! Настоящее обаяние — в мастерстве. Реальные «боссы» не ведут себя как напыщенные придурки.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ждем заказ, давай обсудим твои косяки в сегодняшней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 — Лу Чэньси не выдержал. Если сцена с «властным боссом» его не зацепила, то эта фраза просто добила.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Анин, ты ещё не знаешь, какой Хэ-шэнь на самом деле. В обычной жизни он адекватен и серьезен, но стоит дойти до разбора полетов — и он превращается в токсичного тирана, который размажет тебя таким изысканным слогом, что ты в собственном существовании усомнишься».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покосился на Лу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поучаствовать в обсуждении?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смею мешать капитану. Мы тут со Сяобэем сами поболтаем. Сяобэй, после обновы ты какую вертикальную чувствительность поставил?.. — Лу Чэньси быстро отвернулся, успешно избежав тяжелого взгляда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лишь подивился: «И чего они все так бегают? Это же просто разбор матча. У Хэ Яня такая четкая дикция, голос бархатный, просто рай для ушей. Слушал бы и слушал».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«Своего счастья не ценят», — подумал он. Опершись локтями о стол и подперев щеки ладонями, Вэй Нин повернулся к капитану с сияющей улыбкой, точно подсолнух, тянущийся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вещайте.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окинул взглядом его расхлябанную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Гибкость поясницы — это похвально, но ты о позвоночнике подумал? Широчайшие мышцы спины сейчас в узел завяжутся. Может, сядешь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замер, он с легким смущением выпрямился: спина стрункой, грудь вперед,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порядок. Какой смышленый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Вэй Нин начал понимать, почему Лу Чэньси так старательно прятал глаза. Хэ Янь, решивший включить режим наставника, пугал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вы не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— отрезал тот. — Слушай. В первом матче, если не считать досадного инцидента в красной зоне, ты в целом держался неплохо. Но! Несколько раз ты лутал трупы дольше восьми секунд. На поле боя каждая секунда — на вес золота. Это твоя первая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том компе мышка глючила, — попытался оправдаться Вэй Нин. — Кнопки залипали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мышь неисправна, почему ты молчал? Это твой прокол, последствия расхлебываешь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проблема: ты совершенно не бережешь транспорт. Машина может казаться мелочью, но это твой щит и твои колеса. Она вывозит тебя из пекла, а ты бросаешь её в кустах на произвол судьбы. — Хэ Янь указал на стакан с водой. — Видишь эту воду? Это слезы брошенных тобой тачек.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Вэй Нин почувствовал себя прожженным негодяем, а Хэ Янь — официальным защитником прав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байк не очень подходит для финальных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было найти замену, прежде чем бросать старый транспорт. Еще раз совершишь такую глупость — и я лично подарю тебе Руины. Пусть тебе там трижды в день фимиам воскуряют.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«Изящно он меня в гроб укладывает», — подумал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элегантно отхлебнул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матче косяков стало еще больше. Ты заигрывал с тиммейтами, выпендривался перед врагами... Видел густой туман на карте? Это разработчики специально для тебя распылили анти-выпендрин. Твой героический порыв — гнаться за аирдропом, чтобы раздобыть шмот для команды — меня прямо растрогал. Я даже подумываю порекомендовать тебя режиссерам «Мстителей», пусть в пятой части роль выделят.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то, как один и тот же противник раз за разом заходил тебе в тыл... Ощущения, должно быть, были феерические. Ты так отчаянно стремился умереть с ним в один день, что вы в итоге вместе улетели в небеса. Если бы это был официальный лан-турнир, первое место в топе самых нелепых моментов года по версии PUBG было бы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окончательно сник. Слова Хэ Яня били точно в цель. Он не мог сопротивляться и лишь безмолвно позволял этим острым словесным клинкам пронзать свое неокрепшее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 здесь и впрямь проклятое. Лу Чэньси, я был неправ, прости, что не оценил твоего предупреждения. Я не достоин здесь сидеть. Пойду-ка я лучше на пол...»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начал медленно сползать со стула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маневр не укрылся от внимания капитана. Хэ Янь вытянул длинную ногу, упершись коленом в сползающего Вэй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Стул неудобный?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что-то жестковат он, — нашелся Вэй Нин. — Задница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колени мягкие. Хочешь присесть? — Хэ Янь снова выдал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порой тоже обладал недюжинным упрямством. Если его провоцировали, он шел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со всего маху плюхнулся прямо на бедро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смею отказывать. Капитан Хэ — лучший капитан в китайском киберспорте,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Картофелина фри выпала изо рта Мао Сяобэя прямо на стол. Сю Лэй так и замер с недопитым напитком в руке. Лу Чэньси едва не перевернул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мысленно отвесили Вэй Нину поклон: «Ну ты и мужик — усесться на колени к тигру!»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явно не ожидал, что парень действительно это сделает, и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повернулся к нему, слегка поерзал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что это у вас в кармане такое лежит? Твердое, давит прямо... мне даже неловко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изменился в лице.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пересел на свое место. Внешне он был спокоен, но он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«Орудие» Хэ Яня оказалось весьма... внушительным. Хоть он и видел его мельком в туалете, сейчас, испытав это на себе, ощутил крайнюю неловкость. Даже если бы Хэ Янь не попросил его встать, он бы и сам долго не высидел.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капитан сейчас чувствовал себя из рук вон плохо. Вэй Нин мало того, что язык за зубами не держал, так еще и перешел к активным действиям. Но хуже всего было то, что Хэ Янь...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геем. Парни для него всегда были братьями. А как можно наставить «ствол» на брата? Наверное, он просто слишком долго не был в деле, вот чувствительность и сбилась — оружие само перешло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натянутой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как опытный лидер, привыкший к любым потрясениям, быстро взял себя в руки. Он достал из кармана длинный кожаный бумажник, положил его на стол и одарил подчиненных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сокомандников дружно закивали: «Мы всё поняли, капитан, честное слово, поняли! Можете не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о бумажнике было временно закрыто. После этой выходки у Хэ Яня пропало всякое желание продолжать разбор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ужина Вэй Нин почти не открывал рта. Даже дорогущая «голубая лобстерятина» казалась ему совершенно безвкусной. Хэ Янь же вел себя как ни в чем не бывало, лишь изредка бросая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ветчина? — Мао Сяобэй подцепил вилкой кусочек розового мяса и протянул Сю Лэю. — Брат Лэй, на,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отодвинул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вечер почти ничего не съел. Тебе-то худеть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съешь кусочек, ничего не будет, — настаивал Сяобэй, пытаясь буквально впихнуть ветчину ему в рот. Сю Лэй уже готов был сдаться, но Лу Чэньси перехватил руку мелкого: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ну ты совсем границ не видишь. Брат Лэй не хочет, зачем заставлять? Давай сюда,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 любишь ветчину?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 — нет, в ней один крахмал. А эта — глянь, какая сочная, мощная, чистое мясо. Вид у неё очень аппетитный, правда, Сяо Анин? — Лу Чэньси поиграл бровями и толкнул Вэй Нина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Пха!.. Кхе-кхе-кхе! — Вэй Нин, внезапно оказавшись в центре внимания, поперхнулся — еда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похлопал его по спине,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торопись, ешь спокойно. Вся «мощная ветчина»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Вэй Нин притянул Лу Чэньси за шею к себе и прошипел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Чэньси, ты напроситься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понял, каково это — обтекать? Когда ты перед Хэ-шэнем выпендривался, ты таким застенчивым не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легонько ткнул его кулаком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злопамятный же ты. Мог бы и подобрее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тому человеку глазки строишь, — брезгливо отозвался Лу Чэньси. — На капитана это, может, и действует, а на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из этих... понимаешь только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 Чэньси помрачнел, он явно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решил не доводить до греха 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признаю, виноват. Давай мириться. Нам еще в одной команде играть, присматривай там за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уже сказал тебе про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— нет, но намекнул. — «На самом деле — нет, потому я и пытаюсь у тебя всё выведать».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особо не обольщайся. Пока подписи нет —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Неужели капитан Хэ может передумать? — Вэй Нин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ответил тоном умудренного опытом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капитана Хэ не понять. Даже не пытайся.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приплыли. Помня прошлые проколы, Вэй Нин не решился игнорировать слова сокомандника.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в команду берут замену, капитан советуется с остальными, ведь киберспорт — это про сыгранность и атмосферу. Судя по словам Лу Чэньси, Хэ Янь с ними ничего не обсуждал. А это значило, что шансы попасть в состав тают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Хэ Янь обещал, что не будет играть с другими за его спиной... И разбор матча сделал. Зачем ему всё это, если он не собирается меня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Вэй Нина воцарился хаос. Он просидел в прострации пару минут, а потом, надувшись, ткнул Хэ Яня пальцем в бок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Янь... Ну зачем ты играешь моими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