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 каменным лицом вернул ручку подростку: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травмирована. Писать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внимательно осмотрел его ладонь — все пальцы на месте, кожа чистая, ни царапинки. На раненого он похож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именно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травма! — Вэй Нин едва сдержался, чтобы не закатить глаза. «Ты что, слепой? Не видишь, как мне сейчас паршиво?»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что, — парень сочувственно почесал затылок и принялся давать советы: — Раз с руками беда, налегай на куриные лапки и свиные копытца. Здесь маринованные лапки — просто объедение, а тушёные копыта вообще их коронное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От такой дремучей житейской мудрости Вэй Нин впал в прострацию. Лу Чэньси, сидевший рядом, от хохота уже хлопал себя по коленям. «Карма — штука справедливая: стоило тебе меня подколоть, как тут же нашёлся кто-то по твою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процедил сквозь зубы Вэй Нин. — Спасибо тебе огромное. А теперь не хочешь ли ты вернуться за свой столик? А то тиммейты кинут репорт за афк.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даже не уловил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мы тут с одноклассниками вчетвером катаем.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хищно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малец, а ты знаешь, как рычит злой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грудь воздуха, вытянул шею, надул щёки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Аву-аву-аву-аву-у-у-у!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Вэй Нин застыл. С таким интеллектом дожить до старших классов — это уже само по себе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Лу Чэньси окончательно зашёлся в истерике. — Братишка, ты лучший! Жги дальше, не останавливайся!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понимал: с характером Вэй Нина этот беспардонный подросток давно должен был отправиться по известному адресу. Но Нин-эр держался из последних сил, помня, что перед ним фанат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поднялся и обратился к Вэй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душно. Сяо Анин, не хочешь проветриться на террасе?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Анин? — Подросток, только что закончивший «рычать», проводил их озадаченным взглядом. — Боже мой… Это что, тот самый «Лучший бог войны» прошлого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отвечать ему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полез в телефон. Мать твою! Точно он! Вживую он выглядит куда круче, чем на тех размытых фотках из энциклопедий, вот и не признал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Сяо Анин сейчас не так активен, но его триумфальный камбэк с тридцатью семью фрагами навсегда врезался в память геймеров. В пору своего расцвета он был неоспоримым королём убийств, «человеческим читом».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Старшекласснику стало дико стыдно за свою беспардонность. Каждый, кто отдал пот и молодость профессиональному киберспорту, заслуживал глубочайшего уважения. В их тусовке говорили: «PUBG — это не игра, это состояние духа». Те, кто заходил в игру просто скоротать вечер, никогда не поймут, каково это — биться плечом к плечу с командой, ставить на кон всё ради мечты. Для таких людей игра давно перестала быть развлечением — это вопрос чести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любой успешной команды — это хроника того, как лучшие годы жизни приносятся в жертву монитору. Это история о том, как упрямство и вера позволяют защищать флаг страны на ином, цифровом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подтащил табуретку к месту Вэй Нина и сел рядом. Он решил: когда тот вернётся, он обязательно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было свежо. Перед глазами раскинулось море неоновых огней под куполом звёздного неба. Вэй Нин оперся о перила, глубоко вдохнул, наполняя грудь воздухом, и с чувством выдохнул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глядя на мерцающий горизонт,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Вэй Нин задрал голову, подставляя лицо ветру, который тут же растрепал его чёлку. Он попытался улыбнуться, скрывая горечь. — Карабкаться в гору слишком трудно. Сколько сил ни вкладывай, один сорвавшийся камень — и ты летишь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повернулся к нему. Некоторое время он молчал, разглядывая профиль парня, а потом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ты перестаёшь паясничать и становишься серьёзным, в тебе появляется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— Вэй Нин тут же картинно поправил волосы. — Эх, я так старательно прятал свою стать и харизму, но от твоего зоркого взгляда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твоей уверенности в игре. О том, как ты безоговорочно веришь соратникам и сохраняешь ледяное спокойствие, когда ситуация кажется безнадёжной.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капитана подействовали на Вэй Нина как глоток холодной воды. Честно говоря, выходка фаната его задела. Старые, неприятные воспоминания нахлынули разом, и в тот момент, когда он ступил на террасу, ему до смерти хотелось уткнуться в плечо Хэ Яня и просто выреветься. Но они были недостаточно близки для таких нежностей, да и гордость не позволяла так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получив признание Хэ Яня, Вэй Нин почувствовал, как тучи в душе рассеиваются. Ему всего двадцать — закат золотого века для про-игрока, но дверь в MVP, кажется, начала медленно приоткрываться. И он расшибётся в лепёшку, но войдёт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то есть вы считаете, что я ещё на что-то годен? — Вэй Нин затеребил поручень, внезапно растеряв всю свою самоуверенность. Он уже спрашивал об этом пару раз, но Хэ Янь всегда уклонялся от прямого ответа, отчего вера в себя у Нина изрядно подвяла.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такой официальный тон? — Хэ Янь сразу заметил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— на «Вы», ведь вы у меня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страдал, и вот на тебе — дешёвые подкаты. «Эту наглую свинью жалеть — себя не уважать!»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звёзды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чем ты отличаешься от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 словесных перепалках не проигрывал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Звёзды на небе, а я — в твоих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Мимо, — Хэ Янь шутливо погрозил ему пальцем. — У звезды есть свет, а у тебя только ветер в голове и шило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Вэй Нин едва не поперхнулся. — Капитан, ну кто так по шаблону бьёт? Где ваши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 правилам? Давай проверим твою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они, сами не понимая как, начали «ментальную» партию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четвёрки.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пятёрки.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девятки.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тузов!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«самолёт» из шестёрок и семёрок!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стрит до короля! Если сейчас не побьёшь, у меня останется одна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Джокеры!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туз. Я пуст.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Ты мухлюешь, у тебя карт не хватает! — Вэй Нин возмущённо вытаращился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карты у воздуха, — Хэ Янь так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тыкал в него пальцем, от возмущения теряя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 да как так-то?! Я… я…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Хэ 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батя всегда остаётся батей.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батя. Когда уже ты заберёшь своего бездомного ребёнка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только открыл рот, чтобы ответить, как зазвонил телефон. Увидев имя на экране, он бросил Вэй Нину: «Я отвечу», — и отошёл к другому краю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Ху Хунсян, лидер подразделения League of Legends в клубе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не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того запасного? Если нет, у меня есть кандидатура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разве не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Уезжал, да вернулся. Вчера случайно пересёкся с ним в компьютерном центре, когда материнку покупал. Перекинулись парой слов, он сейчас как раз ищет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человек на это место. К тому же Хань Оу слишком заносчив. С чего ты взял, что он пойдёт на скамейку?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спрашивал. Он сказал, что не против начать с нуля. А кого ты присмотрел? Он что, сильнее Хань 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опыту, может, и уступает, но парень очень перспективный.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сочти за грубость, но я считаю, что Хань Оу больше подходит для крупных турниров. У него огромный стаж, он по скиллу и пониманию игры размажет большинство про-игроков, а уж молодёжку в одиночку вынесет. Если такой кадр уйдёт к конкурентам, для MVP это будет и потерей, и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самовлюблённый эгоист, — отрезал Хэ Янь. — Считает, что если он хорош как одиночка, то приказы можно игнорировать. PUBG — командная дисциплина. Тебе самому в составе нужен такой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его слабость, признаю. Но идеальных людей нет. Может, стоит вызвать его, поговорить? Вдруг за границей он присмирел?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помолчал,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Решим это, когда я вернусь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не смею мешать. Спокойной ночи,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закончил разговор, но весёлость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Оу в киберспортивной тусовке был личностью одиозной. На ланах он выступал заметно хуже, чем в онлайне, из-за чего ползли слухи о читерстве, хотя прямых доказательств так и не нашли. Вдобавок его спесь не знала границ: он не раз заявлял, что китайские клубы и в подмётки не годятся зарубежным.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сезона он разорвал контракт с AUR и укатил в Северную Америку. Не прошло и года — вернулся. Видимо, не вывез западный темп и, оставшись не у дел, решил приползти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Зарубежная сцена PUBG куда жёстче: турниров больше, требования к выносливости и личным показателям запредельные. Можешь — играй, не тянешь 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было главной причиной неприязни Хэ Яня. Профессиональный спорт — это возможность выступать за свою страну. И когда китаец, презирая свои клубы, бежит к иностранцам, а потом мечется туда-сюда как флюгер…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Яня была своего рода «душевная чистоплотность». При выборе игроков он всегда смотрел на человеческие качества. Сначала стань человеком, а потом уже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отказал сразу лишь потому, что хотел лично увидеть, изменился ли Хань Оу. А если тот пойдёт в другую команду, Хэ Янь хотел знать, к чему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Проблемы? — Вэй Нин, заметив, как помрачнел капитан,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Хэ Янь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вид такой, будто кошку переехали. — Вэй Нин пошарил в кармане и выудил конфету. — На. Когда хреново — съешь конфетку, и жизнь сразу заиграет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Янь не стал отказываться и взял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почему не съел, когда тебе было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последняя осталась. Если я её съем, тебе-то что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принялся разворачивать фантик.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заранее знал, что у меня испортится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откуда. Просто я человек прямой, язык как помело. Другие — любимцы публики, а я — мастер доводить людей до белого каления. Боялся, что ляпну что-нибудь не то и рассержу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отправил конфету в рот. Приятная сладость тут же разошлась по небу, смывая остатки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детском саду маленького Вэй Нина предал сосед по парте, и, подняв фантик,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«раздаватель конфет». Раз я съел твой подкуп, обещаю: я не буду играть с другими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сообразил, к чему это было сказано, а когда до него дошёл смысл, Хэ Янь уже скрылся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http://bllate.org/book/17522/1658259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