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Вэй Нин сориентировался мгновенно и, подражая общему воплю толпы, выдал на одном дыхании: — Капитан Хэ упал в обморок! Видимо, сахар в крови упал, а я его даже подхватить не успел. Как вы вовремя! Скорее, посмотрите, что с ним. Если нужно искусственное дыхание,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Лэй, Мао Сяобэй и Лу Чэньси застыли с отвисшими челюстями. Тысяча слов в их головах слилась в одну-единственную мысль: «Мир ещё не видывал столь бесстыжего наглеца».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чистую правду говорю, а вы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тебе поверит, чудик? У тебя же на роже написано, что ты задумал что-то недоброе, — Лу Чэньси бесцеремонно отодвинул Вэй Нина и помог Хэ Яню подняться. — Капитан, вы как? Этот Сяо Анин не успел вас... того самого... облапать?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Хэ Яня сейчас в руках был автомат, он бы, не раздумывая, расстрелял всех свидетелей своего позора. И в первую очередь — главного виновника, Вэй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Морщась от боли, Хэ Янь встал и осторожно коснулся затылка, где уже начала надуваться приличная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 я. Только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словно фокусник, извлёк откуда-то конфету и протянул её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Хэ, съешьте сладенькое. Говорят, сахар дарит ощущение счастья, да и при гипогликемии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твою гипогликемию, у меня от тебя сейчас давление подскочит», — подумал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Он оттолкнул руку парня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Сдались мне твои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— Вэй Нин спрятал руку, и конфета тут же куда-то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Девайсы собрали? — спросил Хэ Янь 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кивнул Лу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зашагал к выходу первым. Троица игроков последовала за ним, а следом пристроился и Вэй Нин. Как-никак, Хэ Янь оплатил двадцать четыре заказа, и пока эти сутки не истекли, Вэй Нин был обязан тенью следовать за клиентом — если, конечно, тот сам его не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сзади, Вэй Нин краем глаза заметил, как Хэ Янь слегка наклонил голову и быстро закинул что-то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довольно прикусил губу и улыбнулся. Лу Чэньси, заметив это,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там втихомолку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 мной подглядываешь? — парировал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Подглядываю? — Лу Чэньси фыркнул, будто услышал самую нелепую шутку в жизни. — Много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тот самый «Стальной стержень Сяо Анин», — Вэй Нин протянул ему руку. — А вы — легендарный гонщик Лу Чэньчэнь. Наслышан-наслышан,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сжал его ладонь и, едва не скрипя зубами,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Чэньси!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— Лу Чэньси надавил так, что у Вэй Нина в глазах потемнело. — Капитан Хэ, докладываю: Лу Чэньси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остановился, проглотил разжёванную конфету и обернулся с суровым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Чэньси, ты чем там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мигом отпустил руку парня и невинно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Ничем, капитан! Мы просто с Сяо Анином 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продемонстрировал покрасневшую кисть с таким жалобным видом, будто ему её только что ампутировали: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чуть кости не переломал.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Чэньси, — бросил Хэ Янь. — Нечего устраивать потасовки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едва сдерживая смех, прошептал Лу Чэньси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Лу Чэньчэнь: ласковое теля двух маток сосёт. Тебе бы поучиться у меня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сука...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не кипятись, — Вэй Нин покровительственно похлопал его по плечу. — Гнев плохо сказывается на цвете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не то чтобы по-настоящему разозлился, просто не ожидал такой наглости. К тому же, раз Вэй Нин заговорил миролюбиво, продолжать спор из-за имени было как-то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Нин не был бы собой, если бы не добавил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узкий кругозор и слабые нервы... Смотри, как бы я тебя ненароком до инфаркта не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Лу Чэньси задохнулся от возмущения. На месте, прямо здесь, он едва не скончался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выручай! — взмолился он, ища поддержки у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Мао Сяобэй непонимающе обернулся.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ты такой милашка! В жизни ты ещё очаровательнее, чем на стримах. Прямо как персонаж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комплимента Мао Сяобэй так и расцвёл. Он смущённо коснулся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Вылитый Момоцуки Синъя из «Любовных историй Момокури».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аниме не увлекался и понятия не имел, кто такой этот Момоцуки, но суть уловил: его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симпатичный, — ответил он любезностью на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чуть кровью не захлебнулся. Да ладно?! Куплен одной фразой? Сяобэй, где твои принципы? Я-то думал, мы братья по оружию!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первый союзник дезертировал, Лу Чэньси дернул за рукав Сю Лэя и, подражая вкрадчивому тону Вэй Нина,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Лэй-эй...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обернулся. Он посмотрел ледяным взглядом, и его аура сурового киборга мгновенно загнала все слова Лу Чэньси обратно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хотел спросить,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эпичный провал «мастера пикапа», Вэй Нин согнулся пополам от смеха, чуть ли не до 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застыл, окружённый мрачной аурой, и, казалось, проклинал Вэй Нина всем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можно нормально поесть? — Хэ Янь стоял посреди площади перед торговым центром, осматриваясь. В этом районе он бывал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еде, как Мао Сяобэй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тут за углом, на Артиллерийской улице, есть Аквариум «Лайшуан». Там раки — просто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странное название для улицы? Артиллерийская?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принялся объяснять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называлась переулок Быков и Лошадей. Но во время войны там стояла наша артиллерийская батарея, вот её и переименовали в память о героях. Название почётное, просто у современных людей мысли больно испорченные. Услышат «Артиллерийская» — и сразу думают о чём-то непристойном.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намекаешь, что у меня мысли нездоровые? — вкрадчиво уточнил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капитан! От вас так и веет благородством, вы о таком и подумать не могли. Я про Лу Чэньси говорил. Вот он вечно грезит об этой улице со всяким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Чэньси, ещё не оправившийся от ран, нанесённых Вэй Нином, получил нож в спину от лучшего друга.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Сяобэй, за что ты меня так? Мы же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заложил руки за спину и начал лихорадочно жестикулировать, безмолвно передавая: «Брат, спасай! Одна спасённая жизнь ценнее возведения семиуровневой пагоды. Потерпи ради меня, люблю-целую».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чувствовал себя брошенным всем миром. Вэй Нин подошёл к нему и доверительно приобнял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бро. Будет время — сходим, постреляем из пушек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не замечая всеобщего ступора,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Артиллерийская — это ж моё место силы, всё детство там провёл. Там на старой башне стоит копия пушки, заплатишь — и можешь пострелять холостыми. Ощущения — во! Раньше за пятьдесят юаней можно было жахнуть, сейчас, небось, подорожало.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невинно хлопнул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на меня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дружно отвели взгляды. Признаваться в том, до чего додумалась их фантазия, не хотелось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далеко до этой забегаловки? — Хэ Янь решил сменить тему. — Если далеко, поедем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отозвался Сяобэй. — Площадь пересечь, налево свернуть — 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сделал пару шагов, но обернулся к Вэй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сразу упаковать с собой и пойдёшь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Хэ Янь хотел сказать, что парень своим длинным языком окончательно развратит команду MVP, но вовремя осекся. Всем им около двадцати, кровь играет, может, немного разнузданного юмора им и не помешает для снятия стресса после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кто из нас не без греха?»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Хэ Янь едва заметно качнул головой. — Потом возьмёшь себе пару порций навынос. В раках много белка, тебе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— Вэй Нин едва не прослезился. Он сто лет не ел деликатесов, уже и вкус мяса забывать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подтвердил Хэ Янь. — Ты ещё маленький, тебе расти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«Сволочь! Всё, больше ни капли сочувствия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не уловил скрытого подтекста в словах капитана, но, увидев, как Вэй Нин мгновенно сдулся, пришёл в полный восторг. Капитан за него отомстил!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добралась до Аквариума «Лайшуан». Народу было — не продохнуть, свободных мест внутри не оказалось, пришлось брать номерок и ждать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ушёл за квитком, остальные присели на диванчики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сидела компания молодёжи, увлечённо рубившаяся в мобильный PUBG. Услышав за соседним столиком обсуждение профессиональных турниров, они подняли головы и замерли,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легендарная команда MVP!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Янь, Сю Лэй, Лу Чэньси — все здесь! И какой-то красавчик рядом с ними, статью не уступающий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дивизию! Пришли поесть раков и встретили топовую команду! К чёрту игру, надо фоткаться и в сторис выкладывать!»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парень, посмелее, достал из рюкзака маркер и, заикаясь от почтения, подошёл к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Хэ-шэнь, здравствуйте! Я ваш преданный фанат,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поднял на него взгляд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Где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повернулся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футболке! Пожалуйста, можно покрупнее?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уверенным росчерком оставил на ткани свой ник. Было видно, что рука у него набита — автографы он раздавал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счастлив! Спасибо, Хэ-шэнь! — фанат едва не прыгал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парень подскочил к Сю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и вы тоже,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молча взял маркер и расписался рядом с Хэ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Вы лучший, у меня все друзья за вас болеют!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Лу Чэньси: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ваша тактика в городских боях — это нечто! Я пытаюсь копировать ваши мувы, но это нереально сложно. Пожалуйста, распишитесь 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Лу Чэньси расщедрился на автограф и даже выдал пару слов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Сяобэй не с вами? — фанат не забыл и про Сяобэя. Для полного комплекта команды MVP не хватало только его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номером ушёл, — пояснил Лу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тогда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восторгом ощупывал собственную спину. Обычная футболка за сотню юаней благодаря этим росписям превратилась в бесценную реликвию. Жизнь удалась!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эйфории он заметил, что Вэй Нин не сводит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помахал он парню. Лицо Вэй Нина казалось смутно знакомым, но где он его видел — не вспомнить. Видимо, тоже кто-то из своих, раз пришёл с MVP. Может, тоже автограф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даже не знал, кто это. Если распишется кто попало, то вся «святая композиция» из автографов MVP на футболке испортится. Но Вэй Нин смотрел так пристально и горячо, что фанату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всё же протянул маркер Вэй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распишешься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взял маркер: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заколебался. Затем достал из кулака скомканный клочок бумаги с номером очереди, кое-как разгладил его на ладони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вот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собственного достоинства Вэй Нина с громким хрустом рухнуло на землю и рассыпалось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