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бог любит троицу, но Вэй Нину, при всей его толстокожести, было чертовски неловко снова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трижды подряд «закрытым» одним и тем же игроком — позор, который Вэй Нин не забудет до конца своих дней. Более того, его мечта о профессиональной карьере, скорее всего, только что была похоронена этим гнусным «кемпером» с ником «NMD».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тоскливо, хоть волком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отпустил мышь, подпёр щёки ладонями и принялся часто моргать, чтобы упрямые слёзы не выкатились из глаз. Хэ Янь, словно почувствовав его замешательство, повернул голову. Вэй Нин тут же закрыл лицо ладонями так сильно, что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не сдержал смешка, но Вэй Нин был в наушниках и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так и будешь там лежать или как? — спросил Хэ Янь в игровом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ещё можно откачать...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тут же скомандовал Мао Сяобэю: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Сяобэй, я байчу, а ты беги реснуть Сяо 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сорвался с места. Его движения, изящные и неуловимые, словно танец призрака, заставили противников переключить весь огонь на него. Мао Сяобэй под прикрытием дымовой завесы быстро подобрался к Вэй Нину и поднял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Нин накладывал бинты, он заворожённо наблюдал, как Хэ Янь, словно старый хитрый лис, лавирует среди зарослей. Несмотря на всю ловкость, в него всё же прилетело несколько пуль, и лишь «третий» жилет спас его от падения. Вэй Нин был до глубины души тронут этим самопожертвованием ради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стоять как истукан, — прикрикнул Мао Сяобэй, заметив, с каким обожанием Вэй Нин смотрит в сторону капитана. — Раз хп восстановил — двигайся! Капитан Хэ жизнью рисковал, чтобы дать тебе второй шанс, а ты тормозишь?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Вэй Нин пришёл в себя и мысленно дал себе пинок. — «Это враги совсем берега попутали или я уже нож в руках держать разучился? К чёрту уныние, встал и пошёл раздавать хэдшоты».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тильт, он мгновенно включился в игру, и команда MVP плечом к плечу пробилась в финальный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живых осталось девять человек. Помимо полного состава MVP, на карте была команда «Smi-da» из трёх человек и двое неприкаянных одиночек. Зона сузилась до предела, позиции врагов стали ясны. Вэй Нин с Хэ Янем зашли с одного фланга, Лу Чэньси с Мао Сяобэем — с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из «Smi-da» засели в небольшом доте, а «одиночки» укрылись за деревом справа. Мао Сяобэй, мастер закидушек, отправил в дот гранату, выкурив корейцев наружу. Завязалась перестрелка.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ударил слева и тут же «нокнул» одного. Пока двое оставшихся могли появиться в любую секунду, он, не колеблясь ни мгновения, рванулся с гранатой к дереву, где прятались одиночки, полностью доверив свой тыл Хэ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понял его замысел без слов. В то мгновение, когда Вэй Нин устранил взрывом последних «левых» игроков, Хэ Янь срезал двоих из «Smi-da», пытавшихся зайти Вэй Нину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безупречной слаженности команда MVP взяла «Топ-1».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Фу-у-ух... — выдохнули все разом, как только на экране загорелась заветная надпись. Напряжение наконец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встретить команду 4STAR в обычном матче, — подал голос Мао Сяобэй. — Они даже до финала не дотянули. Представляю, как сейчас Лу Цзыян своих парней гоняет.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Сяо Анину. Если бы он так шикарно не байтил на себя, тот придурок NMD не полез бы в суицидальную атаку, лишь бы забрать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Вэй Нин не считал это поводом для гордости. Тот факт, что этот «NMD» надругался над ним трижды, уже был занесён в его «чёрный блокнот» и жирно подчёркнут. Он обязательно вернёт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Нин вышел из игры, Хэ Янь вдруг задал вопрос, который никак не вязался с образом кумира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Вэй Нин уставился на него. — Это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встал и отвесил «искреннее»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нужно отойти, пошли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Нина медленно скользнул с лица Хэ Яня на его пояс, а затем опустился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не готов к такому, — пробормотал он, слегка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Хэ Янь ладонью преградил ему обзор. — Какая ещё подготовка нужна для туалета? Идёшь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пошли, — нехотя согласился Вэй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нужды он не испытывал, но раз уж главный красавчик киберспорта лично приглашает его на «свидание» в уборную — пусть место и пахнет не розами, — надо идти. Это ведь знак доверия, верно? Заодно можно посмотреть, есть ли разница между «хозяйством» бога и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поднялся, и Хэ Янь жестом пропустил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парень вышел из будки, Хэ Янь мельком заглянул в чат трансляции. Эта «шоу-игра», из-за внезапного появления команды 4STAR, превратилась в принципиальную битву. Несмотря на огрехи, MVP победили, и Хэ Янь уже выставил Вэй Нину свой внутренний балл. Парень и так натерпелся за матч, и капитан не хотел, чтобы тот читал ядовитые комментарии подставных хейтеров. Ссора в туалете была лишь предлогом, чтобы увести его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глянув в чат, Хэ Янь понял, что переоценил масштаб бедствия. Нынешние «хейтеры» оказались на удивление интеллигентными. Уровень их образования явно вырос: они ругались без мата, обильно цитируя классику и возводя оскорбления в ранг высокого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изысканные обороты Вэй Нин точно не расшифрует», — подумал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стрим и спросил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парней переглянулись, не понимая, с чего это капитан так зациклился на коллективном походе по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был, — отозвался Сю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пас, — добавили Мао Сяобэй и Лу Чэньси. — В тесноте только толкаться.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собирайте девайсы. Сегодня все поработали на славу, пойдём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взорвалась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находился за углом на втором этаже торгового центра. Вэй Нин стоял у входа, нерешительно заглядывая внутрь, пока прохожие одаривали его странными взглядами. Он уже начал чувствовать себя неловко, когда наконец показался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ты, — Вэй Нин переступил с ноги на ногу. От долгого ожидания ему и правда приспичило.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шёл бы первым, — хмыкнул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мы же договорились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только покачал головой. Какая, к чёрту,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внутрь, Вэй Нин пристроился следом. Хэ Янь встал у писсуара и занялся делом. Вэй Нин тем временем перешёл от пятого писсуара к четвёртому, затем к третьему...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невесту выбираешь? — покосился на него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наконец пристроился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на стенах реклама больно глаза мозолит,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приступил к процессу, но его глаза, утратив всякие моральные ориентиры, предательски скользнули за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делал. От увиденного процесс пошёл как-то прерывисто. Почему при одинаковом наборе органов разница была столь... вопиющей? Есть ли в мире анатом, способный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Хэ Янь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мгновенно отвернулся и ляпнул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ты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Хэ Янь вздрогнул, быстро закончил свои дела и направился к раковинам. — В той кабинке, где я стоял, реклама как раз для тебя. Запиши номерок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Вэй Нин из любопытства заглянул на стену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[Эро-чат для настоящих волков. WeChat: жду_твою_любовь]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на выезд 24/7. Звони: 02552020]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[Обрезание и лечение геморроя. Без боли, выход на работу в день операции. Консультация: 17874874878]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быть альфа-самцом? Мощные средства для потенции. Секретный код: 13111111111]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Чжучжу, — лицо Вэй Нина потемнело. — Оскорбления — это уже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выбросил салфетку в корзину и холодно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назовёшь меня Хэ Чжучжу — в команду не попадёшь.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среагировал мгновенно. Он натянул самую лучезарную и преданную улыбку в истории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 голос стал вкрадчивым, — как скажешь, так и будет.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угорь? Такой же скользкий.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Вэй Нину показалось, что в этих словах скрыт пошлый подтекст, но сейчас важнее всего было попасть в команду MVP. Остальное —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он. — Так что делай добро и бросай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похабный свин! — оборвал его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что? — Вэй Нин состроил невинную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 тобой разговаривать, — Хэ Янь с явным пренебрежением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начал намекать, а теперь я виноват, — подумал Вэй Нин. — Тоже мне, святоша-недотрога».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подождите меня-а! — Он наспех сполоснул руки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какой-то растяпа бросил на пол банановую кожуру. Вэй Нин, не глядя под ноги, наступил на неё и с коротким «ах!» совершил в воздухе нелепый пируэт, в падении летя прямо на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капитан обернулся и увидел летящее на него нечто: Вэй Нин раскинул конечности, его лицо было искажено ужасом, а сам он явно потерял ориентацию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Увернуться он не успел. Вэй Нин сбил Хэ Яня с ног, и оба с грохотом повалились на кафель.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капитан сработал как отличный мягкий матрас, Вэй Нин не пострадал, но вот у Хэ Яня перед глазами закружились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на нём секунду, Вэй Нин приподнялся и испуганно затряс капитана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капитан Хэ! Вы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реагирует. Неужели в обморок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Вэй Нин снова потряс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он без сознания. Нужно искусственное дыхание», — решил Вэй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медленно приближаться к лицу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до губ капитана оставалось всего каких-то 0.0001 миллиметра, Вэй Нин услышал три разных голоса, слившихся в один оглушительный и до глубины души потрясённый: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хрена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http://bllate.org/book/17522/1657781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