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попытался добить подстреленных, но бойцы 4STAR не зря ели свой хлеб: мгновенно раскидав «смоки», они сменили позиции и рассредоточились по укрытиям.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сделал несколько выстрелов в молоко. Почувствовав, что снайпер из него сейчас как из козла барабан и перед фанатами за такой «перфоманс» с 98K будет стыдно, он резко перевёл ствол и пристрелил какого-то случайного игрока, путавшегося под ногами с гранатами.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играют, чертяки, — попытался оправдаться Вэй Нин. — Пресеты у 4STAR что надо: и тайминги чувствуют, и реакция топовая.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оправданий своим промашкам, — холодно отозвался Хэ Янь. — Любое объяснение сейчас звучит как попытка замазать 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Нину крыть было нечем. Он снова прильнул к прицелу, выцеливая толстое дерево, за которым затаился LZY. Внезапно палец свело судорогой, он случайно задел левую кнопку мыши — «бам!» — 98K выплюнул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чудо. В логе убийств всплыло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[Aning с помощью 98K нокаутировал LZY]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 — Вэй Нин и Лу Цзыян застыли в одинаковом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Цзыян в ярости грохнул мышкой об стол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Читер хренов...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же, оправившись от шока, расплылся в довольной улыбке. Пуля зацепила крошечный край плеча Лу Цзыяна, который тот неосторожно высунул из-за ствола. В этой игре удача порой решает больше, чем скилл — в этом и был весь кайф PUBG.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хорош, Сяо Анин! — похвалил Лу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Видал, какой я мощный? — хихикнул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я на мелочёвку не смотрю, — фыркнул Лу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на секунду завис, переваривая шутку, а потом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ну ты и пошляк!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нас пошляк, — Лу Чэньси едва не задохнулся от возмущения. — Я — честный, благородный юноша, а ты меня с пути истинного сбиваешь. Неудивительно, что капитан Хэ с тобой в паре ходить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Враньё! — не согласился Вэй Нин. — Я чист и непорочен, как кусок нефрита. Куча девчонок пытались меня совратить, но я всем отказал. Я, между прочим, до сих пор девственник, так что не надо на меня напраслину возводить!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девственник, — скривился Лу Чэньси. — Пошлые мысли в голове куда страшнее грязного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ты первый начал! — не унимался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Чэньси, поняв, что в словесной перепалке ему не победить, решил призвать на помощь тяжелую артиллерию: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Хэ, рассуди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 сказать Хэ Янь? Кашу заварил Вэй Нин, а Лу Чэньси первым полез в дебри двусмысленностей. Китайский язык слишком глубок, чтобы судить, кто тут больше «согрешил».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включил режим лидера и сурово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что, вечер дебатов о пошлости? LZY только в нокауте, он еще не сдох. Пасите его задницу: кто сунется поднимать — валите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мертвой хваткой вцепился взглядом в ползающего LZY. Можно было прикончить его одним выстрелом, но сейчас он служил отличным «живым червем»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4STAR, увидев, что их капитан упал, на секунду замешкались, но, как истинные профи, быстро взяли себя в руки. Они сохранили «треугольник» и не бросились очертя голову на выручку. Скоро финальная зона, силы нужно беречь, и жертвовать всей командой ради одного — даже лидера —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Цзыян позеленел от злости. Он намертво впечатал в память ID «Aning». Если он еще хоть раз встретит этого софтера, он его в порошок сотрет! Выставит на посмешище перед всем сервером!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отсчет до сужения седьмой зоны. На Ферме расклад сил снова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ждал, но 4STAR за своим главным так и не пришли. Видимо, решили слить капитана ради победы в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Цзыян, глядя на список выживших, быстро остыл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Пробивайтесь на юг, подальше от этой команды читеров. Команда 4STAR должна быть на востоке, с ними пока в клинч не входите. Зачистите одиночек на юге и занимайте выгодную позицию в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Починках Хэ Янь изрядно потрепал им нервы, из-за чего они затянули с ротацией. Теперь круги схлопывались быстро, времени на тактические маневры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Цзыян понимал, что Aning караулит его труп, используя как приманку, поэтому велел своим отступать. Решение было верным, но он не учел одного: команда Хэ Яня растянулась по фронту так, что их формация «два плюс два» перекрывала почти все подходы к зоне с запада и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4STAR попытались уйти под прикрытием дымов, но угодили из огня да в полымя. Едва они вырвались из западни Вэй Нина, как попали под огонь Хэ Яня, засевшего на вышке. Тот мгновенно снял штурмовика и разведчика. Из всей команды 4STAR чудом уцелел лишь один. Потери были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горизонте команду 4STAR, Хэ Янь скомандовал общий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запрыгнул в джип, ударил по газам, машина пару раз дернулась, проехала пару метров и заглохла. Кончилось топливо. Он в сердцах еще несколько раз вжал педаль в пол, но железный конь был неумолим.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бензин? — крикнул он Лу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бензин?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Автомобильный! Или ты думал, я про индийское масло спрашиваю?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Нету, — отрезал Лу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засада, — проворчал Вэй Нин, переходя на бег. — Без колес в финальной зоне нам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Вэй Нина был будто заговоренный. Стоило ему пожаловаться на отсутствие транспорта, как слева донесся рокот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в сотне метров пикап, который выписывал по дороге пьяные зигзаги, направляясь прямиком к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мгновенно вошел в роль «дорожной полиции».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проверка документов! Прижмитесь к обочине! — он открыл предупредительный огонь по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Чэньси, как верный напарник, тоже выдал очередь из автомата. Водитель, схватив маслину, кубарем вылетел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подбежал к нему, наставив ствол: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чем мы закусывали, уважаемый? Почему не тормозим перед патрулем?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лежал в пыли, беспомощно обхватив живот. Выглядел он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подошел и без лишних слов добил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Анин, — похлопал он парня по плечу. — Тебе бы не в киберспорт, а в стендап идти. Такой талант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Глаз-алмаз, брат Лу! — рассмеялся Вэй Нин, запрыгивая на водительское место пикапа. — Сразу раскусил мою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хмыкнул Лу Чэньси. — Я ведь тоже парень мощный. Оценишь?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закатил глаза и применил запрещенный прием: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Хэ! Лу Чэньси ко мне пристает!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Чэньси, не домогайся сокомандника, — тут же отозвался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лишился дара речи. Первым начал Вэй Нин, а прилетело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завел он жалобную песню. — Я с тобой два года бок о бок! И в горе, и в радости! Столько всего вместе прошли...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делу, — оборвал его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Сяо Анина больше, чем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 Живо в зону! Если через пятнадцать секунд не будете на точке, сдохнете в «синьке» вместе со своей колымагой. Хоть воздух в игре станет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хихикая, погнал машину к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уже вовсю перестреливался с врагом. Мао Сяобэй, до этого сидевший тише воды, устроил противнику персональную ковровую бомбардировку. Враги метались среди взрывов, а Хэ Янь методично собирал фраги,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влетел в гущу сражения. Запах пороха и адреналин ударили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моя 98K, покажи им, кто тут папочка!»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между укрытиями, пытаясь найти позицию. Хэ Янь, Мао Сяобэй и Лу Чэньси уже выстроили идеальный «стальной треугольник», и Вэй Нину там места не нашлось. Пришлось уйти в свободное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увлеченно раздавал хедшоты, из тени за ним уже наблюдал кто-то с налитыми кровью глазами, полными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выживший из команды 4STAR увидел шанс всей своей жизни. Aning сидел к нему спиной, укрывшись за камнем, и его задница так и манила: «Ну же, ну, давай!»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4STAR вскинул ствол, прицелился в самую середину этой заманчивой мишени и спустил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Нина подбросило. Сзади обожгло невыносимой болью, а полоска здоровья рухнула в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[Aning был нокаутирован игроком NMD с помощью S1897]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тут же сменил позицию. Одной мести за капитана ему было мало. Он дождется, пока этого выскочку поднимут, и всадит ему еще одну! И еще! Будет унижать его, пока патроны не кончатся!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Вэй Нин упал, Хэ Янь, чертыхаясь, подбежал его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встав на ноги, Вэй Нин затравленно огляделся, но крысу под ником NMD так и не нашел. Стоило ему сменить укрытие и вскинуть винтовку, как «бам!» — он снова повалился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Хэ, спасай! —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сокомандников тащили катку, и только Вэй Нин умолял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снова поднял его, явно теряя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Решил нам весь ритм сбить? Ты что, засланный казачок?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да этот сукин сын издевается надо мной! Он точно... — Вэй Нин не договорил, Хэ Янь перебил его,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слово — ты мне десять, да еще и материшься.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матерюсь! — взвыл Вэй Нин. — У того утырка из 4STAR ник такой — NMD! Он стопудово за Лу Цзыяна 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ID читается как «Энь-Ай Му-Ди», — невозмутимо поправил его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поперхнулся от такого академического произношения. Хэ Янь определенно был лучшим знатоком английского в этом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значит, у 4STAR остался только этот «Энь-Ай Му-Ди»? — уточнил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прищурился. Жажда крови в нем проснулась нешуточная.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ему устрою... Пусть знает, что совать нос в чужие дела чревато!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из-за камня и принялся нарезать круги «змеиным шагом», выманивая врага. Но NMD оказался крепким орешком: сидел тише мыши, не поддаваясь на провокации. Ищи, мол, свищи.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прилично выдохся и решил нырнуть в ближайший туалет,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изумление, когда он обнаружил там того самого NMD. Тот сидел в углу в такой позе, будто у него десятилетний запор и он наконец-то решился на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Вэй Нина, видимо, так напугало бедолагу, что у того между ног выкатилось нечто круглое, черное и зловеще шипящее.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похолодел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Обоих — и Вэй Нина, и горе-террориста — разбросало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4STAR была уничтожена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http://bllate.org/book/17522/1657657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