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приехал специально, чтобы спасти меня? — Вэй Нин был тронут до глубины души. — Милый братец, я знал, что ты меня не бросишь!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широко раскинул руки; казалось, вокруг него так и распускаются розовые бутоны. Легкой, почти летящей походкой он бросился навстречу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воссоединения оставались считанные метры, Хэ Янь даже не подумал нажать на тормоз. Багги с ревом пронесся мимо, едва не задев Вэй Нина, и обдал его густым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разве мы не должны были лихо рассекать по просторам PUBG, наслаждаясь триумфом и деля на двоих все красоты этого мира? Ты просто проигнорировал меня? 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ангарах еще остался лут? — буднично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выдавил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затормозил в сотне метров, зашел на склад и спустя десять секунд вышел уже в полном снаряжении. На голове у него красовался «шлем прощения» — и был он ослепительно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шлемы первого уровня называют «шлемами прощения» из-за их цвета. Среди игроков ходит шутка: надел такой — и над головой будто сияет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раньше не присматривался к экипировке Хэ Яня, поэтому не знал, был ли этот шлем на нем изначально или тот подобрал его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подкатил на багги вплотную к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запрыгнул на сиденье позади капитана, и машина снова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срезать путь, Хэ Янь погнал прямо через горы. Багги, словно сорвавшийся с цепи жеребец, бешено скакал по кочкам, выписывая немыслимые кульбиты и крутые виражи. Увидев такое, легендарные дрифтеры с горы Акина наверняка бы залились слезами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выжимал из «прыгучести» багги всё возможное. Вэй Нину хотелось превратиться в геккона, чтобы намертво прилипнуть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такой сильный... Мне так холодно...»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Хэ-шэня был настолько диким, что вряд ли нашелся бы тот, кто смог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наушниках зазвучал бархатистый голос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тебя здесь, чтобы ты спокойно залутался. И ты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едва не пустил слезу на ветру,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вырезать два сквада — неплохо. Очень уверенно, — добавил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дико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нимба у тебя на макушке. От этого зеленого сияния у меня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шлем был разбит, — отрезал он. — Стал бы я иначе надевать эту зеленую шапку?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свой! — великодушно предложил Вэй Нин. — Только пообещай, что больше никогда не притронешься к «шлему прощения». Мой Хэ-шэнь не должен терпеть подобное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 паясничать?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настаивал Вэй Нин. — Мужчинам лучше держаться подальше от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не за мной, — бросил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Вэй Нин. — Сейчас столько дрянных девчонок вокруг... Чистые, наивные парни получают рога, а потом, как дурачки, продолжают носить этих изменщиц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богатый опыт? Ну, изливай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погрузился в болезненные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детском саду, у меня была очаровательная соседка по парте. Я отдавал ей конфеты, которые сам жалел съесть. А она съедала их и тут же убегала кататься с горки, держась за руки с другим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Хэ Янь-то ожидал услышать какую-нибудь душераздирающую историю любви, а всё свелось к детсадовским играм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мелочь! Моя хрупкая душа получила тяжелейшую травму, и с тех пор я держусь от милашек подальше. — Вэй Нин вздохнул. — Братаны всё-таки лучше. Приехать за мной через полкарты, сквозь огонь и пули... Я этот должок до конца жизни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хмыкнул Хэ Янь. — Сразу видно, человек ты «эмоциональный».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согласился Вэй Нин. — Такому чистому и красавчику, как я, даже страшно представить, какой «свинтус» достанется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так непринужденно, словно в игре не было еще двоих товарищей. Лу Чэньси и Мао Сяобэй переглянулись с непередаваемыми выражениями лиц — они будто оказались в зрительном зале на съемках шоу «Давай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этап «знакомства с гостем»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— спросил Вэй Нин, — а в киберспортивном клубе MVP игрокам тоже запрещено заводить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Янь сбросил скорость, приближаясь к безопасной зоне, но при этом продолжал внимательно следить за обстановкой. — Я не считаю, что любовь обязательно вредит карьере. Если партнер — человек зрелый и понимающий, то стабильные отношения не только не испортят форму, но и станут отличной эмоциональной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слова! — подумал Вэй Нин. — В киберспортивном клубе MVP такой человечный подход, неудивительно, что все туда так рвутся».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клуб должен уметь правильно направлять психику игроков, раскрывая их потенциал. Профессионалам обычно от 16 до 23 лет — самый расцвет чувств. Подавлять человеческую природу, заставляя каждый божий день по двенадцать часов повторять одни и те же скучные тренировки за компьютером, — верный путь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 с кем не встречаешься? — полюбопытствовал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 подходящую, — ответил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запросы слишком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особых требований. Просто окружающие почему-то решили, что мне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планка Хэ Яня была невероятно высока. В мире киберспорта он — король, в котором сочетались власть, деньги и безупречная внешность. До личного знакомства Вэй Нин тоже думал, что Хэ Янь — небожитель, на которого можно только смотреть издалека, но никак не трогать. Но пообщавшись, он обнаружил, что легендарный Хэ-шэнь на удивление прост в общении, а временами бывает и гордым, и милым, и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Вэй Нин. — Значит, оба мы одиноки «по собственному желанию». Но это и к лучшему — в будущем сможем делиться ресурсами. Тебе какие порноактрисы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Порноактрисы?!» — на этом моменте беседа, так хорошо начавшаяся, была окончательно убита Вэй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безопасную зону, Хэ Янь резко затормозил и тут же высадил пассажира — подальше от этой «озабоченной свинки».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меня! — закричал Вэй Нин, глядя в спину уходящему капитану. — Что там в Городе P? Каков тактический план? Выдай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головами раздался гул самолета — сбрасывали аирдроп.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грузах с неба всегда таились редчайшее оружие и броня. Те, кто слышит звук самолета, обычно бросаются за ним, как кошки за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груз идет! Берем или как? — спросил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P, кроме нас, еще два полных сквада и три одиночки, — отозвался Лу Чэньси. — Идти за дропом сейчас —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пьет шампанского! — Вэй Нин всегда играл агрессивно и бесстрашно, но при этом не забывал о деталях. Для него «ограбление» ящика не было проблемой, а с такими напарниками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повисла тишина. Вэй Нин озадачился: «Странно. У Хэ Чжучжу шлем никудышный, да еще и зеленый, а он на дроп даже не смотрит. Стоит спокойный, как статуя Будды. Неужели он в душе суровый степной наездник, который по уши влюблен в эти зеленые просторы?»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обещал, что не дам Хэ Яню страдать. Ради него я заберу этот груз!»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Вэй Нина взлетела до небес. Он спросил низким,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эти два сквада?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 втором секторе, другой в четвертом, — ответил Мао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Лу, прикрой меня, я выдвигаюсь к четвертому, — скомандовал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еще не давал отмашку.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бросил быстрый взгляд на Хэ Яня. Тон его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доверяю тебе свой тыл. Верю в тебя и прошу верить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спокойный голос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приказывал брать дроп? Ты что, в «лягушатнике» переиграл?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— Вэй Нин немного сник. Всё-таки в этом матче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стиль игры команды MVP: в начале и середине матча они действуют как волчья стая, не оставляя после себя ничего живого. В той катке, где Хэ Яня не было, под руководством Сю Лэя они ворвались в финал, сметая всё на своем пути. Почему же теперь, когда капитан в игре, он так осторожничает, что готов бросить даже аирдроп?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Нина заставили Хэ Яня на мгновение замереть. Он искоса взглянул на парня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геройством. Это обычный паблик, но против тебя сегодня играют далеко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Нин не совсем понял. В списке игроков не было знакомых ников. Он знал, что на азиатском сервере полно сильных игроков, но что они значили против состава команды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мы возьмем, — отрезал Хэ Янь, —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Слушаю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больше не презираешь? — обрадовался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не подходи. Дуй к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всё-таки очень хрупкая штука — одно лишнее слово, и оно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