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«показательный матч» был изобретением клуба MVP — важным испытанием для проверки психологической устойчивости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победы настрой команды неизменно взлетает до небес. В случае поражения — падает, лишая воли к борьбе. В лиге принята круговая система, и если вовремя не привести чувства в порядок, это неизбежно скажется на последующих играх. К тому же все крупные турниры транслируются в реальном времени. Стоит игроку допустить ошибку, как «диванные критики» на всех платформах вцепятся в неё, раздуют до невероятных масштабов и смешают бедолагу с грязью. Умение контролировать эмоции и держать удар под таким давлением — обязательное качество профессионального киберспортсмена.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«Показательный матч» по-прежнему играется вчетвером. Однако перед началом Хэ Янь запускает стрим в закрытом канале клуба, где толпа профессиональных «актеров» из числа сотрудников изображает язвительных зрителей, комментируя игру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команды, кроме Вэй Нина, превращаются в таких же «актеров». Их задача — проиграть матч самым нелепым и невообразимым способом, пока «токсичная аудитория» будет вовсю изощряться в насмешках.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ничего не подозревающий Вэй Нин пройти это странное испытание? Всем было безумно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с тремя игроками вернулся в VIP-кабинет, Вэй Нин вовсю пыхтел, занимаясь силовыми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тело (рост — сто восемьдесят сантиметров) замерло над ковром. Длинные ноги были напряжены, и даже свободные домашние брюки не могли скрыть крутых изгибов крепких ягодиц. Выше, под облегающей белой футболкой, четко прорисовывался мощный торс — классический «перевернутый треугольник».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ошеломленными взглядами команды Вэй Нин выполнил сложнейшее отжимание на одном пальце. Движения были уверенными и четкими — чистая эстетика, вполне достойная легендарного Брюса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пятый повтор, Вэй Нин поднялся. Оглянувшись, он увидел застывших в дверях Хэ Яня и троицу из MVP. Двое вытаращились от изумления, а третий, казалось, разинул рот — смотрели так, будто увидели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помассировал слегка забившуюся руку 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не занимался, немного растерял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«Растерял форму»? Если это — отсутствие формы, то в добром здравии он, небось, по стенам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Яня скользнул с лица Вэй Нина на его грудь. Рельефные мышцы, проступавшие под тканью, явно превзошли все ожидания капитана. Ему даже захотелось взять назад свои слова о том, что парень «редко тренируется».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тебя... здоровый, — сдержанно похвалил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натягивая куртку,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тех, кто в одежде кажется худым, а без неё — вполне жилистым.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подготовка — это хорошо. Но твоё тело меня не интересует, — отрезал Хэ Янь, хотя он продолжал изучать фигуру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понял, что недооценивал Вэй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почетный член фитнес-клуба «Сжигай мои калории», Хэ Янь строго следил за собой, удерживая уровень жира в организме ниже 15%. Ему редко встречались люди со столь же качественной мускулатурой. А тот, кто умеет держать себя в узде, определенно дисциплинирован, трудолюбив и обладает железной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мысленном рейтинге Хэ Яня напротив имени Вэй Нина появился еще один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вы так смотрите, что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отвел взгляд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я вхожу в игру. Сю Лэй, за тобой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отозвался Сю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Хэ Янь лично выйдет на поле, Вэй Нин воспрянул духом. Снова сражаться плечом к плечу с кумиром! Он уже представлял, как «Два бича Джедая» катком проходятся по врагам, эффектно забирая «куриный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запустил трансляцию. Вэй 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будете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часы набить, — Хэ Янь взглянул на него. — Вообще, меня раздражают стримы, многие тактики не проверишь. Слушай, давай поменяемся местами, посидишь за моим компом, поможешь мне со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почесал затылок. «Набивать часы» — это забота мелких стримеров, Хэ-шэню это ни к чему. К тому же, у них командный матч. Какая разница, кто ведет стрим, если тактика всё равно вскроется при взаимодействии?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приказ капитана обсуждению не подлежал. Вэй Нин с немым вопросом в глазах пересел за компьютер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зашел в игру, как «зрители-актеры» в чате уже вовсю щелкали семечками и открывали минералку, занимая места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шел по диагонали: из Порта G в сторону города K. Точек для десантирования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поставил метку на карте и лаконично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не раздумывая, выпрыгнул из самолета и камнем устремился вниз, к отмеченной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он, по привычке, крутанул камеру, чтобы проверить окрестности на наличие врагов, и внезапно обнаружил, что трое его товарищей... НЕ ПРЫГНУЛИ. Самолет, несущий чужие мечты, стремительно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дела?!» — Вэй 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в самолете? Прыгайте скорее, а то не долетите!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ответил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давал команду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сказали: «Порт G». И метку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означает, что там может быть финальная зона, — пояснил Хэ Янь. — Я не говорил тебе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мать!» Что это за пророчества наоборот? Хэ Янь гениален, слов нет. Только он не гениальный тактик, а гениальный мастер подставлять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ждать вас в финальном круге, — вздохнул Вэй Нин. Догнать их было нереально, оставалось полагаться на себя. На душе скребли кошки: он-то надеялся на совместный бой, а его бросили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Чэньси, едва сдерживая смех,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Анин, береги себя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Вэй Нин. Что ж, раз соло, значит, это будет настоящий «побег из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этот парень не слишком сообразительный.]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— мастер лобовых атак. Чугунная голова.]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[Тормоз команды. Ставлю на то, что он отлетит в лобби в первую же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 видел чата, иначе непременно бы выдал порцию отборного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быстро взял себя в руки. Одному трудно, зато можно показать всё,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как играют профи».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начал стремительно обыскивать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Фортуна явно решила перед ним извиниться: лут был просто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третьего уровня, броня третьего уровня, рюкзак «тройка», аптечка, M416, Kar98k, глушитель и восьмикратный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Ха! Ха! — трижды выдал он. — Кажется, полоса неудач закончилась, я — избранный!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порадоваться, как снаружи раздался шум раскрывающихся парашютов.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множества ног.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мгновенно вскинул M416 и замер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бедолаги еще не знали, что Смерть заждалась их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«Смертник №1» решил не пользоваться дверью и залез в окно. Едва он коснулся пола и поднял голову, как прямо в лоб ему уставилось дуло с накрученным «набалдашником» глушителя.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хищно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застыл как вкопанный. К тому моменту, когда до него дошло, что нужно драться, он осознал — его рюкзак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так позорно «отлететь» в начале матча, парень с отчаянием обреченного бросился на Вэй Нина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оценил его решимость до последнего защищать достоинство голыми руками и прекратил его мучения одной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испустил дух, Вэй Нин подлечился, переключился на 98k и взял на мушку «Смертника №2», который в доме напротив никак не мог определиться с выбором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было много полезного, и парень, заткнув уши, увлеченно копался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мог бы дать совет всем нерешительным игрокам: бери что дают и беги в укрытие, пока цел. Потому что пока ты выбираешь между двумя стволами, кто-то в тени уже выбирает, в какой глаз тебе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спускового крючка. Пуля прошила два оконных стекла и вошла точно в череп второго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напарников, услышав выстрелы, стянулись к дому и открыли шквальный огонь по окнам, за которыми скрывался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дрогнул. Он просто выкатил в окно световую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врагов ослепило, Вэй Нин выскользнул наружу и без лишних усилий добил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 и дело выкидывала сообщения о том, что игрок Анин уничтожает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Анина там жарко, — заметил Мао Сяобэй. — Может, поможем?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Лу Чэньси держите свои позиции, — отрезал Хэ Янь. — Когда зона сузится, нашей базой будут Починки.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остался на посту в Починках, но краем глаза заметил, как Хэ Янь вскочил в багги и на бешеной скорости рванул в сторону Вэй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спешка чувствовалась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«Чистой воды романтика», — хмыкнул про себя Мао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капитан... Сначала бросаешь парня одного в Порту G, а теперь летишь спасать. Классика: сначала довел "жену" до слез, а теперь сжигаешь мосты в попытках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Хэ Янь наткнулся на пару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чудеса вождения, он лавировал под градом пуль. Снаряды рвались совсем рядом, но ничто не могло остановить его на пути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Нин, уложив семерых, заметил, что зона начала сужаться.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G находился на самом отшибе острова — окруженный морем с трех сторон, обособленный и бедный на транспорт. Если зона уходит далеко, игроки здесь либо задыхаются в синем дыму, либо гибнут в засадах на выходе. Именно поэтому сюда мало кто 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досадное недоразумение с приказом Хэ Яня, Вэй Нин ни за что бы здесь не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круг сошелся на Починках — там, где окопалась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обшарил обочины дорог, но не нашел ни одного колеса. Пришлось «включать одиннадцатый маршрут» и на своих двоих со всех ног нестись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вдалеке он увидел багги. Хэ Янь, вздымая клубы пыли, прорывался сквозь синюю зону, чтобы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Вэй Нин почувствовал — счастье всё-таки существует. Хоть и с небольшим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