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Обещать что-то на стриме — сплошное удовольствие, пока не взбесишь фанатов: тогда твой чат в мгновение ока превращается в филиал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обладал крепкой психикой, но перед лицом многомиллионной армии «Хэ-фэней» чувствовал себя маленьким, слабым и совершенно беспомощным. Не закрывать же канал,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раскрасавицы и милые барышни, крутые и стильные господа, молю, выслушайте смиренного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чат в едином порыве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колени и зови папочкой!]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проигнорировал этих «попугаев» и, прочистив горло,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 в игру, я понятия не имел, что моим напарником окажется Хэ-шэнь.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[Ври больше! Хэ-шэнь заходил через групповой поиск. Как ты попал в лобби, если его не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настолько узнаваемый голос, что его ни с кем не спутаешь! Ты что, глухой?]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стример, колись: как ты подцепил нашего Хэ?]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рэпер? Стелишь гладко, да только всё мимо.]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мутного потока хейта промелькнул комментарий от некоего «3000MWbaotou»: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только я заметил, что у этого стримера стрельба и понимание игры на уровне про-игроков?]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тут же ухватился за эту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«3000MWbaotou», не хочешь вступить в мою банду? Могу даже модером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технично переводит 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[Коронный прием №1: подкуп.]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[Стример-балабол, ждём объяснений для фанатов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правду я говорю. Не верите мне — позовите Хэ Яня и спросите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Ну ты и возомнил о себе. С какой стати Хэ-шэню заходить к тебе на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себя в зеркале видел? Не дорос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помешался на хайпе?]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несли всё более абсурдные обвинения, и Вэй Нин едва сдерживался, чтобы не сорваться. К счастью, его собственные подписчики наконец-то перешли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тут все любители PUBG, зачем так нападать?]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[Хэ-фэни, завязывайте. Наш Сяо Анин никого не трогал. Думаете, за него заступиться некому?]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люблю Хэ-шэня, но давайте будем адекватными, а не стадом диванных воинов.]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Хэ-фэни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стример — пустозвон, почему нам молчать?]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можешь выполнить обещание — не открывай рот. Очевидный байт на хайп.]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[Запомните этот канал: мастер профессионального подсоса.]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росло быстрее, чем давление у Вэй Нина: с пяти тысяч счетчик рывком перевалил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стану знаменитым как главный злодей интернета»,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чате ярко вспыхнуло системное уведомление: [В комнату вошел mvp_Wyatt].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Грызня прекратилась в ту же секунду. Экран очистился, словно и не было никакой грязи — будто вся эта недавняя буффонада всем просто привиделась.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взглянул на счетчик онлайна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 — поинтересовался Хэ Янь. — Звучишь так, будто у тебя траур. Настроение паршивое?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просто зашибись! — Вэй Нин едва не заскрежетал зубами. — Подписчики взлетели с пяти тысяч до ста тысяч, чат завалили так, что лица не видно. Я просто умираю от счастья! Спасибо тебе огромное, Хэ-шэнь!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прекрасно знал, на что способны обезумевшие фанаты. Он никогда не считал себя божеством и терпеть не мог, когда в киберспорт тащили гнилые замашки из поп-культуры. Он не раз призывал своих сторонников к благоразумию, но те на словах соглашались, а при любом шорохе всё равно бросались в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Хэ Янь прочистил горло. — Вообще-то, это я пригласил Сяо Анина в команду. Хотел проверить, не растерял ли он форму. Как видите, он чертовски хорош. Стримы смотрят ради скилла, а за сплетнями идите в раздел «Развлечения». Игроки,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Хэ-фэни мгновенно переобулись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Хэ-шэнь всегда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реально дикий аим, отличные мувы и понимание карты на высоте. Сразу видно — мастер.]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[Ставим лайки нашему парню!]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Хэ-шэнь его признал, то и у нас вопросов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не обращая внимания на чат, обратился к Вэй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разговор. Переходи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застрочили: [Ого, что я только что услышал?]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«Ко мне»? И чем это вы там займетесь? О боже, Хэ-шэнь, только не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[Хэ-шэнь, вы с Сяо Анином просто тиммейты... или «тиммейты»?]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приватный канал, — сухо уточнил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решение: Хэ Янь просто хотел оградить его от своих фанатов. Вэй Нин не был дураком, чтобы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ном... — начал было он, но Хэ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«Бисинь» пришло сообщение от «Бисинь»: «Комната 7666666».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они встретились в приватном стриме с названием `Хэ Чжучжу`. Увидев заголовок, Вэй Нин мгновенно забыл о злости — ему до колик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сестра придумала, — неловко оправдался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едва сдерживая смех,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понимаю,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понимаешь? — подозрительно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Оговорился! — выпалил Вэй Нин. — Вообще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клуба MVP, бог киберспорта и великий капитан Хэ, а дома он, оказывается, просто «Хэ Чжучжу». Господи, Вэй Нин едва не задохнулся от беззвучного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Хэ-шэнь, зачем звал? — стараясь придать голосу серьезности, спросил он. — Слушаю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этим «Хэ-шэнем». Можешь звать меня по имени, или Капитан Хэ. Ну, или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столкнутся два «папочки», одному точно придется стать «мамочкой».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каток Вэй Нин понял, что Хэ Янь хоть и язвителен, но вовсе не так неприступен, как кажется. С ним было легко общаться,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роль мамочки тебе идеально подходит, — парировал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предыдущий заказ закрыл? — Вэй Нин решил сменить тему. Если оплата прошла, можно начинать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лениво отозвался Хэ Янь. — Думаю, какой отзыв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звезд, конечно! — возмутился Вэй Нин. — Мы же так лихо затащили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проиграл спор, — напомнил Хэ Янь. — А я до сих пор не услышал, как ты меня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звал тебя! Тебе что, реально нужно, чтобы я на колени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ты тогда промямлил что-то под нос,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папочка, — выдохнул Вэй Нин. От одного раза не убудет, чай не сахарный. В играх все друг друга папочками кличут,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послышался приглушенный, бархатистый смех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«Бисинь» пискнуло о завершении заказа. Хэ Янь поставил пять звезд и оставил комментарий:  «Сын молодец,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ж! Как только сделка закрылась, Вэй Нин, словно сорвавшийся с цепи тигр, заорал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я тебя... да чтоб тебя!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прилетело новое уведомление. Вэй Нин замер: Хэ Янь снова сделал заказ. На этот раз — сразу на сто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крики Вэй Нина стали затихать, пока не перешли в воодушевленное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«Нынче день удачный, сбудутся мечты... На душе прекрасно, расцветут цветы! Ла-ла-ла...»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выдержал такой нелепой реакции и, расхохотавшись, буквально рухнул лицом на стол. В это время в тренировочной комнате MVP трое его сокомандников, только что закончивших свой матч,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хором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протер глаза, не веря увиденному: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смеется? Так просто, без тормозов? Что мы пропустили?!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из-за того парня, с которым он играл, — прошептал Лу Чэньси. — Давайте типа уйдем, а сами подсмотрим.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— согласился Сю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 очереди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остался один Хэ Янь, он заговорил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работаешь сопровождающим?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по губам: по-то-му что я ни-щий, — честно ответил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искренне?» Хэ Янь, кажется, нащупал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оффлайн-заказы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Хочешь вытащить меня в реал? — Вэй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Оффлайн-заказ означал, что сопровождающий выходит из сети и едет к клиенту играть вживую. Ценник там начинался от ста юаней в час, а потолка и вовсе не было. Такие заказы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не понял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таких! — пафосно провозгласил Вэй Нин. — Я двадцать лет берег честь смолоду, не думай, что сможешь купить мое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перебил его Хэ Янь. — Я похож на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знаю, что ты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берешь. Я тебя даже в глаза не видел.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осекся на полуслове. Вэй Нин молча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молодой человек — свежий, дерзкий и чертовски симпатичный. Сказать просто «красавчик» было бы не совсем верно: черты лица не были идеально правильными, но в нем чувствовалась какая-то особая искра. Взгляд был открытым, а весь облик — ярким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 на мгновение,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оффлайн я доплачу.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«Камера — это сила, — самодовольно подумал Вэй Нин. — С моей-то внешностью и скиллом я любого в реал выманю».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замялся он. — Просто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Думаешь,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мало ли? Жизнь сейчас сложная. На такого милашку, как я, многие зубы 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Забей, — вздохнул Хэ Янь. — Отменяю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семейка! Чуть что — сразу в кусты».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— отрезал Вэй Нин. — Ты меня уже увидел, теперь обязан нести ответственность. Оффлайн-заказ: двести пятьдесят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красная девица, чтобы я за один взгляд «ответственность нес»? — Хэ Янь усмехнулся. — Хотя ладно, число 250 тебе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трое парней, притаившихся за дверью, коллективно схватились за головы. Хэ Янь закрывал собой большую часть экрана, поэтому они видели только то, что он общается с кем-то по видеосвязи и договаривается о встрече в реале. После сопоставления фактов, их воображение выдало нечто совершенно нецензурное.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зашептал Лу Чэньси. — Капитан в прямом эфире заказывает «эти»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за час... — Мао Сяобэй задумался. — Как думаете, за такую цену качество норм? Кто-нибудь в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ценник, — со знанием дела отозвался Сю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Сю Лэй, ты... ты испорчен! — Мао Сяобэй ткнул друга кулаком, но тут же посерьезнел: — Стоп. Наш кэп — признанный секс-символ. Зачем ему вообще платить? Ему стоит только пальцем поманить, и девчонки сами в штабеля укладываться начнут. Лолиты, стервы —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сечешь, — пояснил Лу Чэньси. — Мутить с фанатками — это проблемы. А тут: заплатил, получил свое, и никаких следов.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кажется, что кэп продешевил, — вздохнул Мао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Лу Чэньси. — Тем более у нас в клубе свидания не запрещены. Кэпу уже двадцать три, чего бы ему не найти нормальную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спрашивал его об этом, — вспомнил Мао Сяобэй. — Он ответил всего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стиле. Так что если не хотите, чтобы вас размазали, лучше помалкивайте.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