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Хэ Янь отложил телефон и мрачно посмотрел на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не думала признаваться в воздушном поцелуе. Пришлось экстренно сочинять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парень просто расстроился, что не взял «Топ-1». Это был стон, вырвавшийся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«Стон из глубины души...» — объяснение звучало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отвесил сестре звонкий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Ини, ты за кого меня принимаешь? За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схватилась за лоб 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милашка, — Хэ Ини захлопала ресницами. — Братик, ты ведь меня тоже 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— одно и то же? — Хэ Яню стало ещё неприятнее от того, что сестра сравнила его с этим болтливым пройдохой.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Хэ Ини протянула его имя, — я уже не маленькая, не нужно так за меня трястись. У меня есть свой круг общения, свои друзья, и я в состоянии отличить хорошее от плохого. Когда тебя нет рядом, я же как-то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тебе больше не нужен?» — Хэ Янь почувствовал укол в сердце. Обидно: хотел как лучше, а в итоге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тон брата изменился, Хэ Ини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Ты — моя самая надёжная гавань. Просто ты и так много работаешь, не хочу обременять тебя своими проблемами. Ну, не сердись. Сегодня я угощаю — пойдём поужинаем в какой-нибудь шикарный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Хэ Янь отвернулся. Разве разбитое сердце можно склеить обычным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Ладно, тогда закажу доставку, поедим здесь, — ответила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 дела: открыв приложение «Проголодался — поешь», девушка уже собиралась выбрать блюда, как вдруг получила сообщение от «Бисиньсинь». Это был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(Удалено, так как объединено с предыдущим сообщением)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заказ был закрыт, Вэй Нин добросовестно ждал обещанного заказа от «брата заказчицы». Прошло десять минут — тишина. Заподозрив неладное с кредитной историей этого «брата», он решил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покосилась на нахмуренного Хэ Яня и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Так долго? По-большому,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Ини: ... Как ты можешь спрашивать о таком у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виноват. Маленькие феи ведь питаются только росой и солнечным светом», — подумал Вэй Нин и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 тому, что у вас туалет очень большой? Он там не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Ини: Вполне возможно. У него плохо с топографией.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вы даёте. У вас там что, особняк на миллион квадратов, где до клозета нужно на машине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сходишь поищешь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Ини: Я тоже плохо ориентируюсь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окончательно вогнали в тоску. Не хочешь делать заказ — так и скажи. Зачем нести эту чушь про семейный географический кретинизм?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Ясно. Тогда я пойду другие заказы брать. Прощай, Фея, может,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подняла голову и спросила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всё ещё нужен тот парень-сопровождающий? Он как раз пишет. Говорит, если ты не сделаешь заказ, он уйдёт к другому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нужен, — отрезал Хэ Янь. Злость на то, что какой-то наглец распускает руки в сторону его сестры,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ему и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немного подумал. Стрельба и чуйка того парня слишком напоминали ему Сяо Анина — стоило присмотреться повнимательнее. Он вытащил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«Бисиньсинь».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скачал программу и зарегистрировался. Не дожидаясь вопроса, Хэ Ини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ник: «Одна милая маленькая лизалка».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посмотрю, — бросил Хэ Янь, открывая раздел PUBG и листая список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анкеты пестрели фотографиями смазливых красавчиков. В описаниях красовались часы в игре и коэффициент KD, но редко у кого он превышал тройку. Хэ Яню надоело листать, и он вбил в поиск: «Одна милая маленькая небесная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«Пользователь не найден».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«парень» не ищется?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Хэ Ини вытянула шею, заглядывая в экран брата. В строке поиска значилось: «Одна милая маленькая небесная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выдержала и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имя неправильно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«милая», а «миленькая» через сленговое «кэнай». И не «небесная собака», а «лизалка» — «тяньгоу». Ну, типа подлиза, симп.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идиотское название? Он в школе уроки языка прогуливал? — Хэ Янь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звучит мило, — заметила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милого. Кто вообще станет нанимать игрока с таким дебильным 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нажал на синюю кнопку «Сделать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тихо буркнула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одно, на деле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говорила! — Хэ Ини расплылась в самой невинной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который так и не успел пообедать, заварил себе порцию лапши быстрого приготовления. Пока он с аппетитом втягивал макароны, телефон звякнул уведомлением от «Бисиньсинь»: новый заказ на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лапшу, вытер рот салфеткой и взял телефон, чтобы поприветствовать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Босс! То, что мы встретились в этом безбрежном море людей — лучший подарок небес. Судьба — штука тонкая. Пусть нас разделяют провода, я обещаю: среди пуль и снарядов я буду с вами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— Вэй Нин опешил. Какой суровый попался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Босс, на улице жара, не забывайте пить больше водички, это очень важно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Ты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не видит, по голосу-то должен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Конечно знаю! Вы — тот, кого небо послало мне во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Понятно. У тебя тоже синдром восьмиклассника.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«Людей миллиарды, и все разные. Только спровадил одну маленькую колдунью, как прилетел какой-то вспыльчивый сухарь. Ну и как тут работать в удовольствие?»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Босс, озвучивайте свои пожелания, я постараюсь всё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Помолчи и заходи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интервью на All-Star CPL, чтобы порадовать фанатов, должна была состояться шоу-игра. Чтобы добавить зрелищности, решили не использовать турнирный сервер: игроки заходили в Steam под обычными аккаунтами. Участники могли либо пригласить троих фанатов для отряда, либо играть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уселся за компьютер для трансляции, залогинился в Steam и спросил в приложении: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медленно протянул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велели мне молчать, а теперь требуете говорить... Как же мне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ерничай.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Ладно-ладно. ID: Aning.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он», — Хэ Янь слегка усмехнулся. Не зря потратил деньги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Нин увидел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[mvp_Wyatt. приглашает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 — он едва челюсть не уронил. Ник Хэ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заметил крошечную деталь: в оригинальном ID Хэ Яня в конце не было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босс-то с юморком. Косит под Хэ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стриме Вэй Нина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Сяо Анин и Хэ-шэнь в дуо???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Он же только что закончил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MVP сейчас шоу-матч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ослепли? Гляньте на точку в конце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Сука, этот тип смеет выдавать себя за моего кумира! Сяо Анин, разнеси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вслух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ведь стример с высокой культурой общения, как я могу на кого-то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"Высокая культура"!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месяц назад довёл рандомного тиммейта до того, что тот из игры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"Крутой, но молчаливый" дарит 48 подарков "Дохлая курица"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добавлялись в друзья, подготовка к шоу-матчу завершилась. Экран официальной трансляции разделился на четыре части, представляя игроков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Хэ Янь. 23 года. Прозвища: Хэ-шэнь, Мастер Тактики. Координатор и фримен команды. Он безупречно контролирует ситуацию на карте, обладает ясным тактическим мышлением и феноменальным даром предвидения. Он заранее вычисляет позиции врага и развитие боя, принимая оптимальные решения. Заслуженный бог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игрок: Сю Лэй. 21 год. Прозвище: Молчаливый Убийца. Штурмовик и разведчик, правая рука капитана. Мгновенно понимает замыслы Хэ Яня и безупречно их исполняет. Ключевое звено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игрок: Мао Сяобэй. 18 лет. Прозвище: Кроха. Суровый стрелок с милой внешностью. Часто выдает невероятные мувы на интуиции. В свободное время постоянно играет дуэтом с Сю Лэем, за что фанаты окрестили их парой «БэйЛэй».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игрок: Лу Чэньси. 20 лет. Прозвище: Мастер Вождения. Универсал, мастер городских перестрелок. Его агрессивный стиль игры заставляет противников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четверка была готова. Трое игроков выбрали режим отряда, и только Хэ Янь поставил «Дуо».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покосился на экран капитана, подкатил стул к Сю Лэю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 играет дуо. Спорим, там какая-нибудь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Лэй, откинувшись на спинку кресла,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эта счастливая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сложно из себя больше двух слов выдавить?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буркнул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парировал Сю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в шутку замахнулся на него, но тут вмешался Лу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хватит миловаться,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 Не нравится —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размял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ты напрашиваешься. Брат Лэй, я ему сейчас вмажу.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Лэй! Как ты можешь так со мной поступать? — Мао Сяобэй оттолкнулся ногами от пола, отъезжая на стуле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резко повернул голову. Он посмотрел на них с ледяной пронзительностью, и все трое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играть собрались или что? — голос капитана был негромким, но в нём чувствовалась такая сила, что у парней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капитан! Больше не играем,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Мао Сяобэя. Тот выпрямился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капитан! Всё готово, жду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вернулся к своему монитору. Он уже просмотрел статистику Вэй Нина — цифры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на дуо с тобой, рискуя спровоцировать кучу слухов, — подумал Хэ Янь. — Постарайся не облажаться и не разочаровать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