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Хэ Янь отложил телефон и мрачно посмотрел на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не думала признаваться в воздушном поцелуе. Пришлось экстренно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парень просто расстроился, что не взял «Топ-1». Это был стон, вырвавшийся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«Стон из глубины души...» — объяснение звучало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отвесил сестре звонкий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Ини, ты за кого меня принимаешь? За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схватилась за лоб и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милашка, — Хэ Ини захлопала ресницами. — Братик, ты ведь меня тоже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— одно и то же? — Хэ Яню стало ещё неприятнее от того, что сестра сравнила его с этим болтливым пройдохой.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Хэ Ини протянула его имя, — я уже не маленькая, не нужно так за меня трястись. У меня есть свой круг общения, свои друзья, и я в состоянии отличить хорошее от плохого. Когда тебя нет рядом, я же как-то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тебе больше не нужен?» — Хэ Янь почувствовал укол в сердце. Обидно: хотел как лучше, а в итоге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тон брата изменился, Хэ Ини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Ты — моя самая надёжная гавань. Просто ты и так много работаешь, не хочу обременять тебя своими проблемами. Ну, не сердись. Сегодня я угощаю — пойдём поужинаем в какой-нибудь шикарный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Хэ Янь отвернулся. Разве разбитое сердце можно склеить обычным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Ладно, тогда закажу доставку, поедим здесь, — ответила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 дела: открыв приложение «Проголодался — поешь», девушка уже собиралась выбрать блюда, как вдруг получила сообщение от «Бисиньсинь». Это был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(Удалено, так как объединено с предыдущим сообщением)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заказ был закрыт, Вэй Нин добросовестно ждал обещанного заказа от «брата заказчицы». Прошло десять минут — тишина. Заподозрив неладное с кредитной историей этого «брата», он решил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покосилась на нахмуренного Хэ Яня и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Так долго? По-большому,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Ини: ... Как ты можешь спрашивать о таком у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виноват. Маленькие феи ведь питаются только росой и солнечным светом», — подумал Вэй Нин и быстро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 тому, что у вас туалет очень большой? Он там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Ини: Вполне возможно. У него плохо с топографией.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вы даёте. У вас там что, особняк на миллион квадратов, где до клозета нужно на машине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сходишь поищешь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Ини: Я тоже плохо ориентируюсь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окончательно вогнали в тоску. Не хочешь делать заказ — так и скажи. Зачем нести эту чушь про семейный географический кретинизм?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Ясно. Тогда я пойду другие заказы брать. Прощай, Фея, может,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подняла голову и спросила Хэ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всё ещё нужен тот парень-сопровождающий? Он как раз пишет. Говорит, если ты не сделаешь заказ, он уйдёт к другому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нужен, — отрезал Хэ Янь. Злость на то, что какой-то наглец распускает руки в сторону его сестры,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ему и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немного подумал. Стрельба и чуйка того парня слишком напоминали ему Сяо Анина — стоило присмотреться повнимательнее. Он вытащил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приложение?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«Бисиньсинь».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скачал программу и зарегистрировался. Не дожидаясь вопроса, Хэ Ини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ник: «Одна милая маленькая лизалка».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— бросил Хэ Янь, открывая раздел PUBG и листая список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анкеты пестрели фотографиями смазливых красавчиков. В описаниях красовались часы в игре и коэффициент KD, но редко у кого он превышал тройку. Хэ Яню надоело листать, и он вбил в поиск: «Одна милая маленькая небесная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«Пользователь не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«парень» не ищется?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Хэ Ини вытянула шею, заглядывая в экран брата. В строке поиска значилось: «Одна милая маленькая небесная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выдержала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имя неправильно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«милая», а «миленькая» через сленговое «кэнай». И не «небесная собака», а «лизалка» — «тяньгоу». Ну, типа подлиза, симп.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идиотское название? Он в школе уроки языка прогуливал? — Хэ Янь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звучит мило, — заметила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милого. Кто вообще станет нанимать игрока с таким дебильным 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нажал на синюю кнопку «Сделать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тихо буркнула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одно, на деле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говорила! — Хэ Ини расплылась в самой невинной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который так и не успел пообедать, заварил себе порцию лапши быстрого приготовления. Пока он с аппетитом втягивал макароны, телефон звякнул уведомлением от «Бисиньсинь»: новый заказ на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лапшу, вытер рот салфеткой и взял телефон, чтобы поприветствовать клиента: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Босс! То, что мы встретились в этом безбрежном море людей — лучший подарок небес. Судьба — штука тонкая. Пусть нас разделяют провода, я обещаю: среди пуль и снарядов я буду с вами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— Вэй Нин опешил. Какой суровый попался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Босс, на улице жара, не забывайте пить больше водички, это очень важно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видит, по голосу-то должен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Конечно знаю! Вы — тот, кого небо послало мне во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Понятно. У тебя тоже синдром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«Людей миллиарды, и все разные. Только спровадил одну маленькую колдунью, как прилетел какой-то вспыльчивый сухарь. Ну и как тут работать в удовольствие?»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Босс, озвучивайте свои пожелания, я постараюсь всё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Помолчи и заходи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интервью на All-Star CPL, чтобы порадовать фанатов, должна была состояться шоу-игра. Чтобы добавить зрелищности, решили не использовать турнирный сервер: игроки заходили в Steam под обычными аккаунтами. Участники могли либо пригласить троих фанатов для отряда, либо играть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уселся за компьютер для трансляции, залогинился в Steam и спросил в приложении: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медленно протянул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велели мне молчать, а теперь требуете говорить... Как же мне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ерничай.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Ладно-ладно. ID: Aning.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он», — Хэ Янь слегка усмехнулся. Не зря потратил деньги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Нин увидел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[mvp_Wyatt. приглашает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 — он едва челюсть не уронил. Ник Хэ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заметил крошечную деталь: в оригинальном ID Хэ Яня в конце не было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босс-то с юморком. Косит под Хэ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стриме Вэй Нина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Сяо Анин и Хэ-шэнь в дуо???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Он же только что закончил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MVP сейчас шоу-матч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ослепли? Гляньте на точку в конце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Сука, этот тип смеет выдавать себя за моего кумира! Сяо Анин, разнеси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вслух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ведь стример с высокой культурой общения, как я могу на кого-то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"Высокая культура"!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месяц назад довёл рандомного тиммейта до того, что тот из игры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"Крутой, но молчаливый" дарит 48 подарков "Дохлая курица"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добавлялись в друзья, подготовка к шоу-матчу завершилась. Экран официальной трансляции разделился на четыре части, представляя игроков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Хэ Янь. 23 года. Прозвища: Хэ-шэнь, Мастер Тактики. Координатор и фримен команды. Он безупречно контролирует ситуацию на карте, обладает ясным тактическим мышлением и феноменальным даром предвидения. Он заранее вычисляет позиции врага и развитие боя, принимая оптимальные решения. Заслуженный бог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игрок: Сю Лэй. 21 год. Прозвище: Молчаливый Убийца. Штурмовик и разведчик, правая рука капитана. Мгновенно понимает замыслы Хэ Яня и безупречно их исполняет. Ключевое звено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игрок: Мао Сяобэй. 18 лет. Прозвище: Кроха. Суровый стрелок с милой внешностью. Часто выдает невероятные мувы на интуиции. В свободное время постоянно играет дуэтом с Сю Лэем, за что фанаты окрестили их парой «БэйЛэй».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игрок: Лу Чэньси. 20 лет. Прозвище: Мастер Вождения. Универсал, мастер городских перестрелок. Его агрессивный стиль игры заставляет противников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четверка была готова. Трое игроков выбрали режим отряда, и только Хэ Янь поставил «Дуо».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покосился на экран капитана, подкатил стул к Сю Лэю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 играет дуо. Спорим, там какая-нибудь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Лэй, откинувшись на спинку кресла,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эта счастливая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сложно из себя больше двух слов выдавить?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буркнул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парировал Сю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в шутку замахнулся на него, но тут вмешался Лу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хватит миловаться,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 Не нравится —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размял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напрашиваешься. Брат Лэй, я ему сейчас вмажу.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Лэй! Как ты можешь так со мной поступать? — Мао Сяобэй оттолкнулся ногами от пола, отъезжая на стуле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резко повернул голову. Он посмотрел на них с ледяной пронзительностью, и все трое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играть собрались или что? — голос капитана был негромким, но в нём чувствовалась такая сила, что у парней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капитан! Больше не играем,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Мао Сяобэя. Тот выпрямился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капитан! Всё готово, жду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вернулся к своему монитору. Он уже просмотрел статистику Вэй Нина — цифры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на дуо с тобой, рискуя спровоцировать кучу слухов, — подумал Хэ Янь. — Постарайся не облажаться и не разочаровать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