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не сердись. «Маленькая фея» — это просто милое прозвище, в сети всех так называют, — тихо пробормотала Хэ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присел рядом с сестрой и, взглянув на экран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сердишься, зачем тогда велел ему сдохнуть? Этот братик-сопровождающий очень хороший, он меня всю дорогу защищал! — Если Вэй Нин оберегал её в игре, то Хэ Ини считала своим долгом заступиться за него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просто хотел поскорее закончить эту унылую возню в «песочнице» и переключиться на матч ранга Мастера. Ему не терпелось проверить, не тот ли это Сяо Анин. Закончив стрим, он первым делом позвонил в клуб. После официального объявления о наборе запасных в Команду MVP на собеседование пришло много народу, но никакого Сяо Анина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вздохнул и пояснил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нужно начать новую катку. Твой брат поможет тебе отомстить и смыть позор. Я вовсе не хотел оскорбить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чище золота в двадцать четыре карата, — кивнул Хэ Янь. — Ты хочешь доигрывать? Судя по ситуации, ты и пяти минут не протянешь — только станешь для него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округлила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язва! Вместо того чтобы подбодрить, ты меня ни во что не 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горькая правда, поверь мне, — невозмутимо отрезал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родной брат — ходячий кирпич. Как я до сих пор не умерла от негодования,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Феечка… Феечка, ты тут? — Вэй Нин с тревогой наблюдал за расплывающимися на экране зелёными пятнами ядовитого газа, отчаянно взывая к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катке их придушит зоной, это будет позор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беспомощно посмотрела на брата — сказать «братику» пойти и сдохнуть у неё язык не поворачивался. Хэ Янь, оценив количество оставшихся игроков, решил, что пора закругляться, и молча перехватил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персонаж Хэ Ини наконец зашевелился, Вэй Нин облегчённо выдохнул. Он уже собирался проинструктировать маленькую хозяйку, как правильно бежать из зоны, но та вдруг сорвалась с места и умчалась вперёд, точно девчонка-ветер.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приметил у дороги мотоцикл и произнёс низким,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колёса. Подтягивайся.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на мгновение оцепенел. Он даже поковырял в ухе — с чего это «Маленькая фея» заговорила мужским басом?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неумолимо сокращалась, раздумывать было некогда, и он припустил в сторону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оседлал байк. В лучах закатного солнца тонкий силуэт «воительницы» казался неожиданно внушительным и мощным. «Она» выглядела как рыцарь в чёрных доспехах, явившийся спасти попавшую в беду принцессу, — ореол спасителя буквально сиял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запрыгнул на заднее сиденье и машинально обхватил «рыцаршу»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издал возбуждающий рокот и в следующую секунду сорвался с места, как стрела, выпущенная из лука. Их тела ритмично подпрыгивали на ухабах разбитой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понятия не имел, кто этот мужик, играющий за Феечку, но, судя по мастерству вождения, выбору маршрута и ледяному спокойствию, перед ним был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профи в одной связке — это уже не команда, а стихийное бедствие. Вэй Нин мысленно уже распланировал виды смерти для оставшихся восемнадцати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Феечке кем приходитесь?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выдал всего одну фразу, и Вэй Нин, занятый спасением от зоны, не успел оценить возраст по голосу. А вдруг это отец маленькой хозяйки?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имеет право её приструнить, — гулко отозвался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Нин расслышал чётко. Голос не старческий, но такой плотный и властный, что сомнений не оставалось: точно отец. В конце концов, сейчас многие женятся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тут же подобрался. Надо же, первый заказ — и такие страсти. Как вообще общаться с представителями старшего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Здрасьте, дядя. А вы что,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Вэй Нина донёсся сдавленный, прерывистый смех маленькой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ещё, к чёрту, дядя?! Хэ Янь помрачнел и вернул свой естественный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брат! Чего сразу не сказал? Я аж перетрухнул, пальцы на ногах скрючились, — Вэй Нин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PUBG крутой? —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так, — скромно отозвался Вэй Нин. — Третий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нахмурился. А пацан-то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 мире? Серьёзно? Мы в «песочнице», финал уже на носу, а у тебя всего четыре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что, во мне сомневаешься? — Вэй Нин выхватил винтовку и демонстративно протёр ствол рукавом. — Я ж тебя всю дорогу берёг, людей десятой дорогой обходил. Где тут скиллы-то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берёг?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Персонажа твоего. — Вэй Нин решил оставить брату заказчицы капельку достоинства, но тут же добавил: — Впрочем, и тебя могу оберегать.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наглый, — усмехнулся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наглость, — серьёзно возразил Вэй Нин. — Просто мастерство не позволяет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мастерстве заговорил в нубятнике?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сюда захотел? — буркнул Вэй Нин. — Обстоятельства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покончим с этой пустой вознёй. Встретимся в нормальном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погоди. Я же сопровождающий. Работаю только по предоплате, понимаешь, да? — Вэй Нин был предельно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стал разводить демагогию: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«Би-синь-си», — ответил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снова нахмурился. Мы знакомы пару минут, а он уже шлёт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 Парень, а ведёшь себя как неженка, — недовольно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бро с интеллектом явно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Хэ Яня не предвещал ничего хорошего, поэтому Хэ Ини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приложение так называется — «Би-синь-си». А ник у него — «Одна милая маленькая лизалка».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Хэ Янь замер. Ему стало одновременно неловко и тошно от ника «Одна милая маленькая лизалка». Захотелось немедленно выйти из игры по техническим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давай сначала эту доиграем. Как Феечка закроет заказ, так и ты сможешь оформить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лишь тяжело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они выскочили из зоны, неподалёку гремела яростная перестрелка. Хэ Янь притормозил, Вэй Нин спрыгнул на ходу и с ухмылкой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показать настоящий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так говорила, — вставила Хэ Ини. — И тут же словила пулю. Братик-сопровождающий, ты смотри, эта фраза проклята.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промолчал, но Вэй Нин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шутки? Сейчас братик покажет вам, кто тут настоящий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Вэй Нина в траве затаились две «крысы».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колеблясь, нажал на спуск. Бедолаги даже не поняли, откуда прилетело, мгновенно превратившись в два деревянных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рванул вправо, заметил движение за перевёрнутым джипом и, ловко маневрируя под огнём, без труда оформил ещё один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пушить. В жилом секторе сцепились две команды. Под прикрытием дымовых завес и гранат Хэ Яня, Вэй Нин методично зачистил территорию вокруг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тоже не сидел сложа руки — на его счету было уже пять убийств. В финальном круге, кроме них, остался всего один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присел за валуном и шепнул Хэ Яню, затаившемуся за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ну ты и машина! Мы с тобой сыгрались просто идеально. Созданы друг для друга, ни дать ни взять — дуэт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доля привычного подхалимажа «сопровождающего», но Вэй Нин и впрямь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профи и нубом не только в фрагах. Знание карты, тайминги, реакция, умение предугадывать действия врага — разрыв был колоссальным. Даже в «песочнице» привычки высокорангового игрока не скроешь. Вэй Нин окончательно убедился: брат Феечки — серьёзный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комплимент Хэ Янь отреагировал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ясно и с тем самым едва уловимым пафосом, который выдаёт истинного мастера понта.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грохнул оглушительный выстрел снайперской винтовки. Вэй Нин своими глазами увидел, как из головы «чёрной рыцарши», стоявшей рядом, брызнула зелёная кровь. Она рухнула навзничь, перед смертью посмотрев на него с тоской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«Маленькая фея» убита игроком «Гейство — это весело» выстрелом в голову из AWM]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посмотрела на экран в руках брата, закусила губу и изо всех сил попыталась сдержать смех. Над Хэ Янем сгустились тучи, его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голосовом чате раздался безумный, захлёбывающийся смех Вэй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понты! Не знал, что за них прилетает молнией прямо в лоб? Никто не уйдёт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ещё не успел отсмеяться, когда снова грохнула AWM — вестница смерти в финальном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«На колени и зови папочкой» нокаутирован игроком «Гейство — это весело» из AWM]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Вэй Нина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Я за камнем сидел! Ты как меня увидел? Сквозь текстуры прошил?!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кинул дым и попытался отползти, чтобы подлечиться, но «читерское отродье» не оставило ему шансов. Очередная пуля поставила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Вэй Нина и бездыханное тело Хэ Яня сложились в аккуратную фигуру, напоминающую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дао сопровождающего: жить и умирать вместе с боссом, и даже в смерти выражать свою преданность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Вэй Нина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[Попробуйте ещё раз в Peacekeeper Elite]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БАЦ! БАЦ! — Вэй Нин в ярости забарабанил по столу. ОЗ стола: -1000.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Яня заметно улучшилось. Он едва заметно и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дружок, где твой смех? Читеры никого не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Читы — самая гнусная язва в PUBG. Эти «сироты» используют баги игры для вХ, аимбота и телепортации ради дешёвого кайфа от убийств. Нормальные игроки их ненавидят, но поделать ничего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понимал, что такое бывает, но слиться читеру в самом финале… Обида жгла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 читах не разбиралась. Она знала лишь одно: игра окончена,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об оплате заказа, Вэй Нин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они договорились: если не возьмут топ-1, он должен будет подарить «поцелуй в микрофон».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зажмурился и звонко чмокнул прямо в динамик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звуки?!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