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Нин поднял Хэ Ини, они обчистили трофейные сумки и отправились в соседнее здание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Ини внезапно осенило. Она придумала «гениальный» план, как выжить под градом пуль, и с хихиканьем обратилась к Вэй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братик, я слышала, в PUBG есть один магический лозунг. Говорят, если его выкрикнуть, шансы на победу взлетают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Вэй Нин, отыгравший сотни часов, о подобном шаманстве слышал впервые. Впрочем, любопытство взяло верх. — И что за лозунг?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боем нужно громко крикнуть: «Смерть пришла за…» — Ини запнулась. Память внезапно подвела её, и она забыла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сразу понял, о чём речь. Фразу «Смерть пришла за вашими душами» обожали выкрикивать либо игроки с терминальной стадией синдрома восьмиклассника, либо откровенные шуты. Его маленькая нанимательница явно относилась к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«Смерть пришла опозориться»? — едва сдерживая смех,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Ини кивнула, но тут же спохватилась: — Ой, нет, не то! С чего бы смерти позориться? Наверное… «Смерть пришла за мужиками»?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какими ещё мужиками? — подумал Вэй Нин. — О чём вообще думает эта девчонка?»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 то, — Ини помотала головой. — Вспомнила! «Смерть пришла за вашими душами!» Братик, давай крикнем вместе? Вот увидишь, после этого мы точно победим,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Вэй Нин. Ради денег он был готов пойти на любое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синхронно гаркнули в микрофоны: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пришла за вашими душами!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стрима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[А-ха-ха-ха, Сяо Анин, тебя окончательно сбила с пути эта наивная девчонка.]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 юности не страдал фигнёй, тот не жил.]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«Смерть пришла за мужиками» — я сейчас сдохну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хочу посмотреть, в какой позе вы будете «позориться».]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боевого клича Хэ Ини почувствовала прилив неведомой силы. Страх улетучился, руки перестали дрожать, а уверенность в себе раздулась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положу двоих! — провозгласила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именно в этот момент снаружи послышались шаги. Кто-то приближался к их дому. Спесь с Ини слетела мгновенно. Она втянула голову в плечи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там кто-то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великий Жнец, — совершенно спокойным тоном отозвался Вэй Нин, — этот смертный в твоих руках. Иди и покарай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помолчала пару секунд, собираясь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Пойду… заберу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легла на пол и, словно мохнатая гусеница, начала медленно ползти. Звук шагов доносился слева, но она упорно гребла к двери прямо перед собой. Вэй Нин прислонился к виртуальной стене и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слушай мою команду: лево руля!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Ой, точно. — Ини развернулась и поползла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она добралась до окна, шаги уже стихли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кажется, смертный сбежал, — разочарованно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она это услышала? — удивился Вэй Нин. — У неё что, избирательная глухота? В плане выживания эта девчонка хитра как лиса».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не ушёл. Иди сюда, попробуй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поднялась и медленно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парня в зелёном шлеме у дерева? — спросил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Вижу! — На этот раз отступать было некуда. Ини вскинула UZI и, нажав на курок, во всю глотку заорала: — Смерть пришла за вашими душами!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автоматной очереди вперемешку с её пронзительным визгом производил неизгладимое впечатление. Вэй Нин всерьёз опасался, что соседи вызовут полицию за нарушение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Сдохни, гад! — Ини бормотала проклятия, сжимая смартфон изо всех сил. — Я всю обойму высадила! Почему он ещё живой?!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едва не задохнулся от смеха. С такой филигранной «техникой обведения силуэта пулями» было бы чудом, если бы она попала хоть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поднял свою M416. Три пули калибра 5.56 мм с сухим щелчком прошили воздух и вошли точно в голову цели. Шлем первого уровня разлетелся в щепки, и полоска здоровья игрока мгновенно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«На колени и зови папочкой» убил «Старина Ван по соседству» из M416]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затихла: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ты крутой, братик. А я даже на роль «рака» не 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 самым серьёзным видом принялся искажать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прижала к земле, а я просто добил. Если бы ты не изрешетила всё вокруг, я бы его ни за что не снял. Так что главный герой этой битвы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льстил нанимательнице, полностью игнорируя тот факт, что за всю очередь она не поцарапала врагу даже мизинец. «Таких послушных клиентов поискать надо, — думал он. — Сказал ей не пачкать руки кровью — она и не пачкает. Святая душа, истинная фея».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призналась Ини. — Я же знаю, что ни разу не попала. Почему эта игра такая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видела, как Хэ Янь играет в PUBG — для него это было лёгкой прогулкой. У её напарника тоже каждый выстрел превращался в труп. Почему же у неё всё через одно место? Игра-то одна и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сказать… — Вэй Нин вдруг посерьёзнел. — Влиться в неё просто, но стать мастером — невероятно трудно. Чтобы взойти на пьедестал почёта, нужно пахать как проклятый.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Профессионалы тренируются по шесть дней в неделю, по двенадцать часов в сутки. Кроме еды и сна, их жизнь проходит перед монитором. Это изматывающий труд, но Вэй Нин всё равно отчаянно тосковал по тем дням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«пахота» такая? — спросила 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Разная. — Вэй Нин не хотел грузить её подробностями. — Настоящие профи выжимают из себя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Ини вспомнила брата. Хэ Янь всегда был на вершине славы, а значит, ему приходилось тяжелее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глянула на дверь комнаты. Когда брат закончит стрим, она обязательно сводит его в хороший ресторан и угостит его любимой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прервал её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лутаться.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подбежали к ящику. Ини отстала всего на секунду, но когда открыла инвентарь, там было шаром покати. У неё над головой словно зависли три огромных знака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Почему ящик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Пустой? Как бы не так! Этот «смертный» оказался настоящим богачом. Вэй Нин уже успел обвесить свою M4 по полной программе: приклад, вертикальная рукоять, четырёхкратный прицел, увеличенный магазин и компенсатор. Плюс он прихватил SCAR, аптечки и кучу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Вэй Нин обчищал сумки, была за гранью понимания простого смертного, не говоря уже о такой «нубше», как Ини. Но признаваться в этом он не собирался. Будь у неё хоть капля опыта, он бы поделился, но она не умела пользоваться даже прицелом. Чтобы вытащить катку, ему нужно было вооружиться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выкинул из рюкзака ненужный хлам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нищеброд какой-то. Вот, всё что было. Бери, если что-то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Ини поверила. Она толком не знала, что ей нужно, поэтому просто подобрала канистру бензина и немного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начала сужаться. Вэй Нин рванул к припаркованной у дороги легковушке.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в машину, фея. Прокачу с ветерком, полюбуешься местными красотами.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давай! — Она подбежала к жёлтому седану, но вдруг передумала: — Братик, а можно я поведу?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Ини так и светилась уверенностью. — В нашем селе я была первым парнем на деревне по части вождения. В KartRider мне равных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не поверил ни единому слову, но всё же уступил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радостно запрыгнула на водительское сиденье и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запрыгивай!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молча проверил запас медикаментов. С таким водителем они ему точно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тронулась она довольно плавно. Стрелять не умела, но машину вела получше многих новичков. Жёлтая легковушка ровно катилась по дороге, и Ини весело запела: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Мчусь по окраине города вдаль, окна открыты, в пол педаль…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оказался на редкость приятным. Вэй Нин уже начал получать удовольствие от поездки, как вдруг машину резко повело в сторону. Жёлтый седан, словно взбесившийся бык, рванул прямо на крутой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ж, она не соврала про «окраину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Тормози! — заорал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 Где тут тормоз?! А-а-а-а, мамочки! — Ини в панике начала колотить по всем кнопкам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Объяснять, где находится тормоз, было уже поздно. Заметив, что скорость немного упала, Вэй Нин, не раздумывая, выпрыгнул из машины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Седан на полном ходу впечатался в дерево. Из динамика донеслось жалобное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у-у-у… — Ини была готова расплакаться от стыда и обиды. — У этой машины были свои планы, я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подлечился, подошёл к ней и помог подняться. Повернувшись к разбитой колымаге, он нравоучительно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Жёлтая колымага, ты уже взрослая машина и должна была сама научиться ездить. Видишь, как ты нашу фею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Нина пришлись Ини по душе, и она начала понемногу успокаиваться. Но стоило ей улыбнуться, как тишину разорвал сухой выстрел снайперской винтовки.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в третий раз за катку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эти ребята знают толк в тактике — бьют всегда по слабому звену», — с горечью подумал он. Вэй Нин мгновенно укрылся за остовом машины и кинул дымовую шашку.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ползи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 не шелохнулась. Из микрофона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двигайся, а то добьют!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вскинул винтовку и через прицел вычислил позицию врага. Из-за бочки с бензином в траве виднелся краешек чёрного шлема. Вэй Нин хищно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посмел стрелять при папочке? Ну всё, готовься к лоботомии.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выстрелил. Гильзы посыпались на землю, а над «цветочной» головой врага вспыхнуло облако зелёной крови. Противник упал, и Вэй Нин всадил в него ещё несколько пуль — чисто чтобы отомстить за напарницу.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«На колени и зови папочкой» убил «Идущий навстречу мужчинам» из M416]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обидчиком, Вэй Нин обернулся. Маленькая фея всё так же лежала на земле, едва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— сказал он, поднимая её. — Сходи облутай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шевелилась. «Неужели так испугалась? Или впала в ступор?» — гадал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 ту сторону экрана «Маленькая фея» уже отложила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«Маленькая фея»? — Хэ Янь с каменным лицом взял смартфон сестры, глядя на персонажа мужчины, который преданно охранял её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ему: пусть подорвёт себя прямо на месте. Так он сдохнет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Братик, это просто ник в игре! Ну зачем же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http://bllate.org/book/17522/1650112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