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матча оставалось около минуты. Хэ Ини, изнывая от скуки, принялась нарезать круги вокруг персонажа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выряжена в какой-то аляпистый костюм — хоть девушка и успела сыграть всего пару партий, внутриигровым гардеробом она закупилась по полной. Настоящая икона стиля в мире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стример, ну как я тебе? Красотка? — Ини запустила эмоцию «Танец».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окинул взглядом её «неформальное» мелирование, явно сделанное виртуальным мастером из захудалой парикмахерской, и, ни капли не покривив душой (ну, почти),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неописуемая. Просто искры из глаз. Ты же у нас маленькая фея, тебе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 комплименты, — Хэ Ини заметно воодушевилась и даже начала слегка приукрашивать действительность: — Скажу по секрету: в стрельбе я настоящая тигрица. Вот увидишь, приземлимся — и я мигом превращу всех врагов в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этом и не сомневался. У такой красавицы с ангельским голоском и скилл должен быть на высоте. Чует моё сердце, в этой катке ты меня до заветного «победного обеда» дотащишь.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клиенту — святая обязанность компаньона, даже если совесть при этом тихонько поскуливает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Нина внушили Хэ Ини уверенность библейских масштабов. Она едва ли не кулаком в грудь себя ударила: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взлетел. Маршрут пролегал по диагонали: от Кворри через Парадайз Резорт и Военную базу в сторону Бантая.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база, она же «Город аутистов» — легендарное место в центре карты. Из-за обилия ресурсов и удачного расположения он стал настоящим яблоком раздора для игроков. Но поскольку здесь полно зданий, а бои идут на сверхкоротких дистанциях, новички здесь «отлетают» в первые же секунды. Отсюда и название: зашел, слился, ушел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 соло-режиме обожал падать в Буткемп, но сейчас, сопровождая «босса», он должен был заботиться о её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куда приземляемся?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играла всего дважды и оба раза подыхала сразу после приземления, так что понятия не имела, как выглядит карта. Чтобы скрыть свою нубскую сущность, она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милый,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не колеблясь,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укажет перст маленькой феи, там и будет моё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— подумала Ини. — Этот бархатный голос в сочетании с такими дерзкими речами... Это же просто запрещенный прием. Как тут устоять?»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куда-нибудь наугад, — она зажмурилась, наслаждаясь его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девушки говорят "куда-нибудь" или "не знаю"?» — пронеслось в голове у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аутистов стреляться весело, но, может, обогнем его стороной и упадем в какой-нибудь тихий район, поближе к лесу?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шутник,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конечно, перестрелок не боялся. Он боялся, что маленькая хозяйка «откиснет» в первую же минуту. Лучше сначала потихоньку залутаться на задворках, чтобы у неё было хоть какое-то ощущение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твоего же блага, — пояснил он. — Если такая чудесная фея запачкает ручки в крови в самом начале, это подпортит ауру. Всю грязную работу я возьму на себя, а ты просто продолжай украшать собой этот мир,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парни так говорят? — мелькнуло у Хэ Ини. — Но, черт возьми, как же это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Прыгаем? — спросила она, глядя на проплывающие внизу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отозвался классикой: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jump, I jump.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правда первый раз работаешь компаньоном? — подозрительно спросила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так складно стелешь... Небось в реале кучу девчонок зафрендзонил,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Мне нравятся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Ини дрогнула рука, и она случайно нажала кнопку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Вэй Нин сиганул следом, паря в небе за её ярким парашютом. Новички совершенно не умеют управлять направлением в полете, так что ему приходилось подстраиваться под её хаотичный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Вэй Нин огляделся: в воздухе болтались еще две группы игроков, разбросанные кто куда. Тело Хэ Ини в свободном падении явно жило своей жизнью: куда несло остальных, туда несло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у тебя там что, магнит в кармане? — поинтересовался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Нет никакого магнита,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магнита нет, может, попробуешь забрать вправо? Та команда слева падает быстрее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послушно скорректировала курс. Быть «подколотой» было чуточку обидно, и, чтобы сохранить лицо,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хотела приземлиться прямо на них и всех перебить. Я бы сработала как приманка, а ты бы их расстрелял. Тотальное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даже пистолета нет, какого черта ты собралась расстреливать?» — Вэй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из водяного пистолета я их до смерти не залью.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замерла, не сразу сообразив,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сам не заметил, как ляпнул лишнего. Он привык играть с парнями, где градус пошлости в шутках зашкаливал и цензуры не существовало в принципе. Реакция Ини напомнила ему: ты на работе,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нормальное оружие, —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слегка покраснела и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Вэй Нина всплыл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Анин, ты что, серьезно кадришь девчонку?】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【Судя по голосу, это какая-то маленькая лолитка, которая расплачется, если её щелкнуть по носу. Анин, осторожнее, это тянет на статью.】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【Даю минуту. Мне нужны все данные на эту девицу.】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только сейчас вспомнил, что не выключил стрим. Эти стервятники же должны были смотреть Хэ Яня, какого лешего они приперлись сюда подглядывать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отключил игровой микрофон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Хэ Яня смотрите, вы мне тут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【Мужчина, вы сами себе противоречите.】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【Хэ-шэнь уже закончил стрим, так что я вернулся потискать своего Сяо Анина.】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"Нэчжа-красавчик" дарит самолет.】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юаней! Вэй Нин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Нэчжа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【Любит? Друг, ты всё не так понял. Самолет — это намек: если продолжишь клеить девчонок, садись на него и вали с планеты.】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Нэчжа, хорош!】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чист как слеза младенца! — оправдывался Вэй Нин. — Я сейчас скромный компаньон на побегушках, а она — мой драгоценный босс. Просто опыта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Вэй Нин уже лежал в траве. Хэ Ини завалилась рядом,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неподвижная фигурка выглядела настолько комично, что он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маленького пассива — долг каждой феи! — торжественно провозгласила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Вэй Нин не сразу понял, к чему тут эта терминология.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голос, конечно, больше на актив смахивает, но я-то вижу: в душе ты нежный пассивчик. Уж меня не проведешь, — безапелляционно заявила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универсал, если надо, — отшутился он. — Могу быть каким угодно, лишь бы тебе нравилось. Но давай всё же вернемся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пригнувшись, двинулся к ближайшему дому. Хэ Ини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её наряде: в этих цветастых шмотках она порхала по траве, как тропическая бабочка. Идеальная мишень. Вэй Нин таких обычно щелкал по десять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её заметили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«Та-та-та-та!» — грохнула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В меня стреляют! — истошно закричала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мгновенно определил направление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Вихляй! Беги к дому слева! «Змейкой»,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змейкой?! — запаниковала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понял, что объяснять бесполезно, и показал на примере: начал выписывать зигзаги, приседая на ходу. Хэ Ини попыталась повторить, но если движения Вэй Нина были отточенными и плавными, то она выглядела как паралитик в разгар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всего ничего. Отбросив все премудрости «змейки», Ини рванула по прямой. Но стоило ей добежать до крыльца, как очередная порция свинца сбила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сбили! Спаси меня! — она застыла на четвереньках в дверях, охваченная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заскочил в дом. Его пальцы, натренированные двадцатью годами одиночества, летали по экрану с невероятной скоростью. Везение было на его стороне: он тут же нашел M416 и тридцать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увидел двоих, бегущих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спокойно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«Тра-та-та... Тра-та-та...»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патронов. Два хедшота.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логе убийств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【‘На колени и зови папочкой’ убил ‘Великан, ковыряющий в ногах’ из M416】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【‘На колени и зови папочкой’ убил ‘Слегка густые волосы на ногах’ из M416】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Ини, увидев, что обидчики повержены, едва ли не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Сразу двоих уложил!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подошел к ней и начал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не выдержали твоей неземной ауры. Красота — это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приняла это как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же ты рубишь правду-матку в лоб? Хотя я и несу на своих плечах тяжкое бремя красоты и богатства, не пристало мне этим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Вэй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чемпионом по толщине кожи, но эта девчонка явно претендовала на его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http://bllate.org/book/17522/1648701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