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Заказчица, мило беседовавшая с Вэй Нином, находилась в это время в гримёрке официальной трансляции «Douyu». Это была шестнадцатилетняя девчонка с тёмно-каштановыми, вьющимися от природы волосами. На её личике сердечком сияли огромные чёрные глаза в обрамлении густых изогнутых ресниц. Тонкий носик, нежно-розовые губы и пышное платье в стиле «Лолита» делали её похожей на изысканную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азартом строчила сообщения симпатичному игроку-сопровождающему, как вдруг чья-то рука бесцеремонно выхватила у неё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вскинула голову и, увидев внезапно возникшего Хэ Яня, сердито надула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братик! Верни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выглядел явно недовольным, но голос прозвучал ровно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Хунмэй, я же просил тебя не торчать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просторечное имя, девочка выпятила губу так сильно, что на неё можно было вешать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называть меня Хэ Ини! Иначе я всем разболтаю твоё прозвище, господин Хэ Чжучжу.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поиграем во взаимные обидки?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стал опускаться до споров. Мазнув взглядом по экрану, он понял, что сестра вовсю окучивает какого-то игрового спутника. Голос капитана стал на тон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весело кадрить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кадрю! — Хэ Ини пошла в глухую несознанку.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ошибся. Значит, ты собралась поиграть? Ну, тогда телефон я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знал добрую сотню способов заставить сестрёнку выложить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братик, не надо! — Хэ Ини вцепилась в его руку и принялась канючить, строя глазки: — Ты же обещал: если я закончу семестр на отлично, то все каникулы смогу развлекаться как хочу. Ты у нас такой крутой игрок, неужели тебе не будет стыдно, что твоя родная сестра — полный нуб в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отрезал Хэ Янь как нечто само собой разумеющееся. — Моя задача — воевать и зарабатывать деньги на семью, а твоя — хорошо учиться и радовать мир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прямо сейчас должна расплакаться от нежности? — Хэ Ини притворно утёрла глаза. — Мне уже рыдать или подождать, пока слёзы накопятся?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вскинул бровь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несноснее...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из коридора послышался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пора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развернулся, чтобы уйти, но Хэ Ини мертвой хваткой вцепилась в его рукав, глядя на него влажными глазами-полумесяцами.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 отдай телефон... Мне тут одной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нахмурился. Против очарования этой маленькой ведьмы у него не было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забирай, — сдался он, — но не дури. Веди себя как подобает приличной девушке. Почитай книгу. Флирт с парнями — не то, чем стоит заниматься в твоём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поняла! — закивала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оказался в её руках,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братик, а почему у тебя до сих пор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него была девушка, у него не осталось бы ни времени, ни сил меня контролировать», — коварно размышляла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поправляя помятую сестрой одежду,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будет мешать моей скорости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задумчиво покачала головой и выдала фразу, которой Хэ Янь никак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найди себе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почувствовал, как у него запульсировало в висках. Ему захотелось в ту же секунду заказать билеты и отправить эту сестрёнку с её странным ходом мыслей обратно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и мать жили за границей. Хэ Ини с детства была очень привязана к брату, поэтому, когда он вернулся в Китай, чтобы основать киберспортивный клуб, она увязалась за ним. Хэ Янь, как старший брат, души в ней не чаял. Большую часть времени он проводил на тренировочной базе, мало уделяя внимания девчонке, и всё время переживал, как бы её развитие не пошло в «неправильную» сторону. И вот —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ткнул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забита твоя маленькая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отступила на шаг,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поскорее завести невестку. Или зятя...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не в своё дело. Я ушёл на стрим. Синий свет от экрана вреден для глаз, не засиживайся.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весело замахала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Сайонара,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студию Хэ Янь вдруг вспомнил то, что успел прочесть на экране её телефона:  «Бывший про-игрок PUBG, 4000+ часов, средний КД 6.1 за сотню матчей, личный рекорд в официальном турнире — 37 убийств»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знал все китайские турниры по PUBG как свои пять пальцев. Профессионал, сделавший 37 киллов в оффлайн-матче... В памяти всплыло только одно имя: Сяо Анин из команды I4.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Хэ Янь внимательно изучал ту игру и искренне восхищался парнем. Его стиль и тактическое мышление резко выделялись на общем фоне. Сяо Анин верил в себя, он буквально доминировал на поле боя. Такого нельзя добиться одним лишь везением: без тысяч часов изнурительных тренировок подобного уровня не достичь. Клубу MVP сейчас как раз не хватало такого игрока, способного 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этот парень в кулуарах умолял капитана KL дать ему шанс на возрождение, а сегодня уже подрабатывает игровым спутником? Он что, не видел официального объявления от MVP или просто решил похоронить свою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ощутил укол разочарования. Ему даже показалось, что он зря проявил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начал слегка паниковать. Заказчица оказалась несовершеннолетней. Если её родители прознают, что он играет с ней на деньги, проблем не оберёшься. Может, лучше уговорить её отменить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отмена первого же заказа угробит его рейтинг. Какая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Нин мучился сомнениями, заказчица, молчавшая до этого, прислала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«Симпатяга, заходи в мою комнату в YY»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и мать в курсе, что ты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ты честный! Я сказала, что маленькая, и ты сразу поверил?»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Я вообще человек бесхитростный»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дуй в комнату. Номер 8888666»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 Номер — просто космос»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то! Я ведь Маленькая фея, которая умеет петь»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самая фея из мультика?»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«Бинго! Красавчик, сколько тебе лет? Кажется, у нас нет никакого "разрыва поколений"»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порядочный совершеннолетний мужчина»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правда? А мне кажется, ты не слишком-то порядочный»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 стал вступать в пустые препирательства. Он зашёл в YY и ввёл номер комнаты. Едва он подключился, как услышал звонкий, нежный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прекрасного принца в концертном зале Маленькой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как раз собиравшийся отхлебнуть воды, едва не захлебнулся. Какой, к чёрту, принц? Что это за приступ неизлечимого «синдрома восьмиклассника»?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меня слышишь? — спросила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«Симпатяга» звучало куда приятнее. Вэй Нин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А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уже слушала его голосовое приветствие на сайте, но вживую голос оказался ещё приятнее. А если добавить к этому солнечную и мужественную аватарку в профиле, то рука сама так и тянулась поставить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 отлично. Очень чётко, будто ты мне прямо в ухо шепчешь.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Начинаем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«Начинаем игру»? Как-то это слишком официально. Называй меня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королева? — Вэй Нин, как будущий десятизвёздочный напарник, проявил смекалку. — Твой голос такой чистый и воздушный, ты точно настоящая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красиво говоришь! — обрадовалась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Профессия обязывает. Фея, какой у тебя ID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«Маленькая фея»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добавляю.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ввёл никнейм и посмотрел профиль. Матушка божья! Перед ним был чистейший «белый лист», сыгравший всего две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и не ждал от заказчицы высокого ранга, но как он со своего аккаунта «Непобедимого мастера» будет играть с новичком? Система просто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Вэй Нина в блокноте был записан не один аккаунт. Он нашёл самый завалявшийся профиль с рангом «Золото».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Хэ Ини получила уведомление: игрок [На колени и зови папочкой] просит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дерзкое имя у тебя,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ещё скромничаю, — отозвался Вэй Нин. — Фея, на какой карте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Ты же всё равно приведёшь меня к победе. Я буду стараться, но если что — просто полежу в траве, подожду топ-1, — без тени смущения заявила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клиент всегда прав. Вэй Нин выбрал карту Санок — идеальное место для новичков. Она маленькая, повсюду густая растительность — отличное прикрытие. Новичок может спокойно заделаться «крысой» и досидеть до финального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загрузка, Хэ Ини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же гарантируешь победу,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ничего форс-мажорного, возьмём топ-1, — Вэй Нин не стал обещать на сто процентов. В PUBG всё решает удача, особенно в таких «песочницах», где полно как непроходимых тупиц, так и читеров. Всегда есть шанс сесть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этой партии мы не победим, ты понесёшь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проиграем, с тебя — поцелуй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вступаю в неподобающие связи с несовершеннолетними.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я взрослая! — Хэ Ини уже пожалела, что вначале ляпнула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нет. Я мужчина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в реальной жизни жила под строгим надзором брата и только в сети могла дать себе волю. Игрового спутника она наняла просто от скуки, поэтому изо всех сил старалась сбить его с пути истинного: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будет хорошее настроение, я могу заказать сразу много игр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про себя подумал: «Она что, всерьёз считает, будто я ради денег поступлюсь принципами? Неужели я похож на такого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закажешь? — небрежно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насколько я буду довольна. Лимита нет, — в голосе Хэ Ини послышались нотки богатой бездельницы, у которой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услугам, о прекрасная фея! Считайте это моим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«Переобулся»? Ни в коем случае. Перед лицом звонкой монеты любые принципы — лишь пыль. К тому же Вэй Нин сейчас был настолько беден, что подумывал начать красть собак на продажу. А вероятность проигрыша была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Ини: (⊙o⊙)...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всем хорош, вот только больно уж до денег жаден. Видать, нет в мире совершенства».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http://bllate.org/book/17522/1648582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