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и не подозревал, что кто-то уже вовсю метит на его место «Императора-супруга». Сейчас он, подперев голову руками, сидел за столом и с обожанием — почти по-детски — взирал на Цзилиня.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близость лишь распалила чувства Жуань Синшу. Полюбовавшись супругом ещё немного, он не выдержал и потянулся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давай кое-что обсудим, а? — Жуань Синшу легонько потянул Цзилиня за руку, капризно, точно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их переплетённые пальцы, но руку убирать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вернулись в столицу, ты вечно занят, — запричитал Жуань Синшу. — Вижу тебя только по ночам, а всё остальное время сижу тут один-одинёшенек.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невозмутимо отозвался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мы проводим друг с другом слишком мало времени? — Жуань Синшу состроил страдальческую мину. — Я тоскую по тебе каждую секунду. Сердце в клочья, душа изнывает.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приподнял бровь, явно не веря в столь фатальную «изнывающую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уйти, как я уже начинаю скучать, — не унимался Жуань Синшу. — Мечтаю ни на миг с тобой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Юй проявил завидную мудрость и поспешил удалиться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даже не заметил его ухода — всё его внимание было поглощено Цзилинем.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лишь спустя минуту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любопытно, чем я занят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Государственными делами, — легко ответил Жуань Синшу. — Наверняка опять что-то связано с демонами. Ох и надоедливые же они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пристально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хочется узнать, что сейчас происходит в их землях?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пренебрежительно фыркнул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буду я время на них тратить. Нянцзы, хочешь мандарин? Я сейчас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выпрямился, взял из вазы плод и принялся ловко снимать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едва заметно нахмурился. Раньше, даже находясь на далёкой горе Цзыян, Жуань Синшу неустанно следил за каждым движением расы демонов. Теперь же, оказавшись в столице, в самом центре событий, он даже не пытался ничего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можно потерять, но натура человека обычно остаётся прежней. Однако Жуань Синшу вёл себя так, будто стал совершенно иным — обычным, далёким от войн заклинателем.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даже простые люди в чайных только и обсуждают демонов, ведь это вопрос жизни и смерти. Жуань Синшу же демонстрировал полное равнодушие, словно судьба мира его больше не касалась. «Что же это за болезнь такая?» — в очередной раз задался вопросом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заметил, как Жуань Синшу отделил дольку мандарина и... первым делом отправил её себе в рот. Цзилинь спокойно отхлебнул чаю, сделав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сморщился, отложил мандарин в сторону и взял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вторым он поступил так же: сначала попробовал сам, а затем, расплывшись в улыбке, протянул его Цзилиню.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вот этот сладкий. На,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взял подношение. Кислый сок брызнул на язык, но на душе почему-то стало теплее, и настроение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 рвением супруг взялся за следующий фрукт, Бися обменял свою недоеденную дольку на его новую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вернусь пораньше. Проведу вечер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радостно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О, это просто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Жуань Синшу с самого утра ждал в покоях дворца Цинъюнь. Время шло, но Цзилинь всё не появлялся. Вместо него пришёл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— поклонился воин. — Бися просил передать, что постарается освободиться к обеду, чтобы разделить трапезу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кивнул Жуань Синшу. — Спасибо, что зашёл предупредить. Присядь, выпей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отозвался страж. — Это моя служба. — Он помедлил. — Бессмертный мастер Жуань, может быть, вы хотите что-то передать Бисе?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— рассудительно ответил Синшу. — Бися и так трудится не покладая рук на благо страны. Не хочу отвлекать его по пустякам.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гвардеец ушёл, Нин Юй, поглядывая на приунывшего мастера, негромко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в саду сейчас всё в цвету. Может,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вяло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минутку. Утро ещё свежее, я принесу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Жуань Синшу поначалу брёл безучастно, но вскоре красота императорского сада захватила его. Цветы соревновались в яркости красок, и дворцовые виды и впрямь оказались великолепными.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указал на пруд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Бессмертный мастер Жуань, там плавают карпы кои.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подошёл к воде. Слуга подал корм, и Синшу бросил пару горстей. Пёстрые рыбы, толкаясь, ринулись к еде, но зрелище быстро ему наскучило. Он небрежно оставил кувшин с кормом на парапете.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заметил, что мастер всё ещё не в духе, и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 — спросил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Змеи только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кивнул и обвёл взглядом окрестности. Он указал пальцем на величественное здание в отдалении: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кабинет, — ответил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азартно блеснул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ослышался, тот страж сказал, что мой Нянцзы сейчас именно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слуга. — Поговаривают, на утреннем совете у Биси и Гоши возникли разногласия. Наверняка Гоши сейчас тоже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иду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едва не подпрыгнул, преграждая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помилуйте! Они наверняка обсуждают важные государственные дела. Ваше появление только всё испортит!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уставился в сторону кабинета с видом покинутого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хочу его видеть... Просто места себе не нахожу. Нин Юй, ты же человек женатый, должен меня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Понять-то я понимаю,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Жуань Синшу ловко обошёл слугу. — Я иду к супругу. А ты можешь быть свободен, даю тебе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снова наткнулся на Нин Юя. Тот стоял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это исключено. Императорский кабинет — запретное место. Туда нельзя входить кому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«Императору-супругу»?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замялся. Судя по тому, как Цзилинь потакал всем прихотям Синшу, проблем из-за визита в кабинет, скорее всего, не возникло бы.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слуга пребывал в нерешительности, Жуань Синшу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мучить. Давай доверимся воле Небес,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настороженно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сорвал с куста пышный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лепестков окажется нечётное количество — я иду к мужу. Если чётное — слушаюсь тебя и возвращаюсь во дворец.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прикинул шансы. Если Жуань Синшу упрётся, его и цепями не удержишь. Уж лучше рискнуть — вдруг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 слуга. 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широко улыбнулся, сверкнув ровными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на обочине тропинки. Синшу принялся сосредоточенно обрывать лепестки,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в кабинет, не иду в кабинет... Иду... Не иду... 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во все глаза следил за последним лепестком. Когда тот остался один, слуга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иду в кабинет»! Бессмертный мастер Жуань, я выи... — Но слова застряли у него в горле, и он скривился. — Бессмертный мастер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преспокойно отправил последний лепесток в рот, прожевал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Нечётное, — констатировал он.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это же чистой воды жульничество! — возмутился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увидел жульничество? — Синшу невинно захлопал ресницами и указал на россыпь на земле. — Не веришь — пересчитай. Разве там не нечётное количество?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земле-то нечётное, — простонал слуга, — но один-то вы съели! Изначально было 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Жуань Синшу победно вскинул голый цветоложец. — Нин Юй, неужели ты не умеешь проигрывать 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слуга готов был разрыдаться. «И кто тут ещё не умеет проигрывать?!»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http://bllate.org/book/17521/1663005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