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мягкие губы Жуань Синшу коснулись его собственных, нить рассудка, которую Цзилинь так отчаянно пытался удержать, с сухим треском лопнула.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далеко не первый их поцелуй, но еще никогда атмосфера между ними не была столь тягучей и интимной. Жуань Синшу лежал перед ним — в беспорядке разметавшиеся постельные одежды, рассыпавшиеся по подушкам вороные волосы... Весь его облик так и манил, словно созревший плод, ждущий, когда его наконец сорвут.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Цзилиня судорожно дернулся. Он смотрел на Синшу, и в этом взгляде мешались едва различимые оттенки: безграничная любовь и тлеющая, застарелая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Цзилинь тешил себя мыслью, что до последнего сохранял ясность ума и выдержку. Но ведь Синшу сам потянулся к нему, сам принялся искушать, настойчиво и без тени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путником, который много дней плутал по пустыне и умирал от жажды. Уже потеряв всякую надежду на спасение, он вдруг увидел, как к его пересохшим губам подносят чашу с прохладной ключевой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можно было винить его в том, что он не в силах отказаться?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Цзилиня потемнел. Перехватив Жуань Синшу за талию и притянув его ближе, он перехватил инициативу, отвечая на поцелуй с властной жадностью.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Синшу мелькнула торжествующая улыбка, и он с жаром откликнулся на этот напор.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Трепетало пламя свечи, мерно качался легкий полог кровати. Воздух в комнате, казалось, становился все горячее. Лишь спустя долгое время Цзилинь наконец отстранился. Тяжело дыша, он встал с постели и взял шелковый платок, чтобы вытереть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Синшу тоже сел, его щеки пылали румянцем. Слегка облизнув покрасневшие и чуть припухшие от поцелуев губы, он негромко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Нянцзы, давай я тебе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Цзилинь отступил на шаг, избегая протянутой руки. — Ложись спать, я сам со всем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они не зашли до конца, это было огромным шагом вперед по сравнению с последними днями. Синшу чувствовал себя совершенно удовлетворенным. Решив, что Цзилинь просто разволновался, он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 возвращайся скорее, я буду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жди, — коротко бросил Цзилинь.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прошел в купальню с теплыми источниками, но не остановился у края бассейна. Толкнув незаметную каменную дверь в стене, Цзилинь вошел в скрытую за ней пещеру, где находился холодный источник.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было покрыто белым инеем, искрящимся в полумраке, однако вода в ключе не замерзала.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Цзилинь шагнул в воду, чувствуя, как холод сковывает тело. Сквозь поднимающийся пар ему на мгновение почудился образ из прошлого: тот год, когда он только попал в императорский дворец, и озорной юноша, плещущийся в этом самом источнике.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Жуань Синшу, одетый лишь в тонкие летние одежды, с шумом погрузился в ледяную воду. С трудом сдерживая дрожь и привыкая к температуре, он поднял голову и весело крикнул стоящему на берегу Цзилиню: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Сяо-шиди, ну скажи, разве я не гений? Пока есть Кристаллы, это место — лучший приют от зноя! Я еще велел добавить в воду целебных трав, это полезно для здоровья. Хватит там столбом стоять, иди ко мне, охладись! Твой дворец просто кошмарен: зимой здесь дубак, а летом — духота невыносимая. Если бы не приказ учителя, я бы давно сбежал! Эй, ты куда? Сяо-шиди! Ну раз уж уходишь, хоть передай мне тарелку с арбузом, она там, на столике!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воспоминании о тех днях лицо Цзилиня смягчилось, и на губах даже промелькнула слабая улыбка. Но вслед за этим пришло другое воспоминание, выжженное в самой глубине его сердца, — то, которое невозможно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раз Жуань Синшу лениво полулежал на мягкой кушетке. Его одежды были небрежно распахнуты, обнажая крепкую грудь, а статность и красота затмевали даже окружавших его девиц.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Расположившись среди этих обитательниц борделя, Синшу крутил в руках кубок из белого нефрита. Его щеки раскраснелись, взгляд был затуманен хмелем. Он посмотрел на вошедшего Цзилиня и небрежно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наш Сяо-шиди... Чего ты так взбесился? Неужто... и впрямь в меня влюбился?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 Молчишь? Значит, я угадал».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просто было скучно, вот и решил поразвлечься с тобой, а ты всё за чистую монету принял...»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моих глазах все эти имперские отпрыски тупы как свиньи. Ты ведь одной крови с ними, так с чего я стану возиться с тобой всерьез?»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 Кто ты такой, чтобы я выделял тебя среди прочих?»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«Любовь до гроба, клятвы в верности... Надо же быть таким наивным, чтобы верить в эти сказки для дурочек. Ха-ха, Сяо-шиди, не ожидал, что ты такой святоша...»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слово тогда вонзалось в душу, словно раскаленный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больше года, но стоило этим фразам всплыть в памяти, как сердце Цзилиня вновь наполнялось горечью. Пыл, охвативший его в спальне, мгновенно угас. Теперь внутри него было так же холодно, как среди инея этой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сжал кулаки. В противостоянии с Жуань Синшу проигравшим всегда оказывался он. Цзилинь глубоко вдохнул и с головой окунулся в ледяную воду источника.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пробыл там долго. Когда он наконец вернулся в спальню, Жуань Синшу, не дождавшись его, уже крепко спал. Цзилинь погасил свечу. Поскольку холод еще не покинул его тело, он лег на самом краю постели, боясь заморозить Синшу.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тот, даже пребывая в полузабытьи, почувствовал движение рядом. Он неосознанно потянулся к теплу и, коснувшись ледяной кожи Цзилиня,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Цзилинь хотел было отстраниться, но Синшу уже собственнически обхватил его руками и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открывая глаз, он пробормотал сонно: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Нянцзы, почему ты такой холодный? Дай, я тебя согрею...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взял руку Цзилиня и засунул ее себе под одежду, прижимая к теплой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Так-то лучше, правда? — голос Синшу звучал совсем глухо. Цзилинь негромко подтвердил, и только тогда тот окончательно погрузился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 ровное и спокойное дыхание спящего, Цзилинь помедлил мгновение, а затем крепко прижал Жуань Синшу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Синшу проспал до самого рассвета. Когда он открыл глаза, Цзилиня рядом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вошел Нин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мастер Жуань, завтрак подан. Желаете встать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Синшу приподнялся и коснулся рукой постели рядом с собой. Она давно остыла. — Когда ушла моя Нянцзы?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Бися отбыл почти четыре часа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 часа? — Синшу на мгновение опешил. — Который сейчас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час Змеи,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как долго я спал, — Синшу торопливо принялся одеваться. — Должно быть, Минцзин заждался? Почему ты не разбудил меня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Бися велел дать вам выспаться, — ответил Нин Юй. — К тому же, Бессмертный мастер Жуань, вам не стоит спешить. У господина Оуяна сегодня возникли неотложные дела, он прислал весточку, что навестит вас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дела? — удивился Синшу. — Разве Минцзин не придворный лекарь? Шэнь Кэ мертв, раса демонов теперь не в счет — откуда у него столько забот?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Прищурившись,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мне не ведомо, что происходит при дворе, — улыбнулся Нин Юй. — Но я уверен: пока Бися в столице, городу ничего не грозит. К тому же господин Оуян — глава своей семьи, у него наверняка хватает и внутренних забот.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Синшу рассудил, что это звучит вполне правдоподобно.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короткое время он успел умыться. Повесив влажный платок на стойку, Синшу направился к выходу, но вдруг обернулся и сказал Нин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Насчет вчерашнего...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замер в полном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Синшу улыбнулся, точь-в-точь как кот, укравший сметану.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выберемся из дворца, я приглашу тебя пообедать.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Синшу вышел, Нин Юй еще долго стоял неподвижно. Лишь спустя минуту до него дошло, за что именно его благодарили.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смысл, юноша побледнел и вздрогнул. Он тут же поклялся себе навсегда выбросить это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Чжу стоял на коленях, склонив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Бися... Цзян Жун... он сбежал. Ваш слуга заслуживает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Цзилиня, выводившая иероглифы на свитке, на мгновение замерла, но затем он как ни в чем не бывало продолжил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Бися... — начал было Бай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Цзилинь поднял взгляд и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досаду на лице командира гвардии, Цзилинь произнес спокойным, бесстрастным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в чем себя винить. Цзян Жун — не просто любимец Шэнь Кэ, он его лучший ученик, которого тот воспитывал лично. То, что он сумел уйти, было ожидаемо.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Чжу ошеломленно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Бися, неужели вы знали заранее? Тогда сегодня...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снаружи раздался чистый, звонкий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Жун тяжело ранен. Даже если он выживет, ему потребуются годы, чтобы восстановить силы. Можете считать, что в этой битве победа осталась за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Чжу обернулся и увидел Оуян Минцзина.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лекаря по-прежнему были скрыты белой шелковой повязкой, но его одежда разительно отличалась от той, что он носил обычно. Вместо привычных расшитых шелков на нем был черный облегающий костюм воина, а у пояса висел Чиянь.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облике не осталось и следа от его привычной изящности и мягкости. Теперь Оуян Минцзин напоминал обнаженный клинок — опасный и стремительный.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вошел в кабинет и встал рядом с Бай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скрывал изумления: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Оуян, так тем таинственным мастером в маске были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какой сокрушительной мощью обладал этот человек во время засады на Цзян Жуна, Бай Чжу не удержался от похвалы: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истинный мастер, скрывающий свои таланты. Столько лет я и понятия не имел о вашей силе. При случае нам непременно стоит скрестить мечи.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Минцзин лишь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сам командир Бай так высоко оценил мои скромные навыки, значит, я и впрямь чего-то стою.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скромны, господин Оуян, — отозвался Бай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еще парой фраз, и когда в кабинете воцарилась тишина, Цзилинь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предназначался лекарю.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Жун — прямой преемник Шэнь Кэ, — заговорил Оуян Минцзин. — Наверняка тот обучил его всем тайным техникам расы демонов. Мы с командиром Баем загнали его в угол, вынудив применить всё, на что он был способен ради спасения жизни. Судя по его приемам — коварным и жестоким, — в техниках расы демонов нет ничего, что могло бы так избирательно стирать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Минцзин обладал выдающимися медицинскими познаниями, и если он делал такой вывод, значит, был в нем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Цзилинь нахмурился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дело не в демонах.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Бися, раз рана господина Жуаня не связана с магией демонов, нет нужды спешить, — мягко сказал Минцзин. — Мы вылечим его со временем. Не тревожьтесь, в последние дни я пересмотрел множество древних трактатов и, кажется, начал нащупывать верный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Цзилинь отложил кисть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Благодарю вас, господин Оуян.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 господин Жуань оказали моей семье великую услугу, это меньшее, что я могу сделать, — Оуян Минцзин поклонился. — Бися, позвольте мне откланяться.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лекарь ушел, Бай Чжу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Бися, вражда между нами и расой демонов длится долгие годы. Они не могли не понимать, что шансы их послов вернуться домой живыми ничтожно малы. Сейчас их единственная опора — Цзян Жун, и всё же Шэнь Фу велел ему охранять Шэнь Ци на пути в столицу. Неужели они и вправду ищут 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Цзилинь снова взял кисть и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Раса демонов хитра и вероломна. Не смей терять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Чжу мгновенно подобрался: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http://bllate.org/book/17521/1662580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