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мягкие губы Жуань Синшу коснулись его собственных, нить рассудка, которую Цзилинь так отчаянно пытался удержать, с сухим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их поцелуй, но еще никогда атмосфера между ними не была столь тягучей и интимной. Жуань Синшу лежал перед ним — в беспорядке разметавшиеся постельные одежды, рассыпавшиеся по подушкам вороные волосы... Весь его облик так и манил, словно созревший плод, ждущий, когда его наконец сорвут.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Цзилиня судорожно дернулся. Он смотрел на Синшу, и в этом взгляде мешались едва различимые оттенки: безграничная любовь и тлеющая, застарелая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тешил себя мыслью, что до последнего сохранял ясность ума и выдержку. Но ведь Синшу сам потянулся к нему, сам принялся искушать, настойчиво и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путником, который много дней плутал по пустыне и умирал от жажды. Уже потеряв всякую надежду на спасение, он вдруг увидел, как к его пересохшим губам подносят чашу с прохладной ключевой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винить его в том, что он не в силах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Цзилиня потемнел. Перехватив Жуань Синшу за талию и притянув его ближе, он перехватил инициативу, отвечая на поцелуй с властной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Синшу мелькнула торжествующая улыбка, и он с жаром откликнулся на этот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Трепетало пламя свечи, мерно качался легкий полог кровати. Воздух в комнате, казалось, становился все горячее. Лишь спустя долгое время Цзилинь наконец отстранился. Тяжело дыша, он встал с постели и взял шелковый платок, чтобы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тоже сел, его щеки пылали румянцем. Слегка облизнув покрасневшие и чуть припухшие от поцелуев губы, он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Цзилинь отступил на шаг, избегая протянутой руки. — Ложись спать,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не зашли до конца, это было огромным шагом вперед по сравнению с последними днями. Синшу чувствовал себя совершенно удовлетворенным. Решив, что Цзилинь просто разволновался,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возвращайся скорее,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— коротко бросил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купальню с теплыми источниками, но не остановился у края бассейна. Толкнув незаметную каменную дверь в стене, Цзилинь вошел в скрытую за ней пещеру, где находился холодный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покрыто белым инеем, искрящимся в полумраке, однако вода в ключе не замерзала.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шагнул в воду, чувствуя, как холод сковывает тело. Сквозь поднимающийся пар ему на мгновение почудился образ из прошлого: тот год, когда он только попал в императорский дворец, и озорной юноша, плещущийся в этом самом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Синшу, одетый лишь в тонкие летние одежды, с шумом погрузился в ледяную воду. С трудом сдерживая дрожь и привыкая к температуре, он поднял голову и весело крикнул стоящему на берегу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Сяо-шиди, ну скажи, разве я не гений? Пока есть Кристаллы, это место — лучший приют от зноя! Я еще велел добавить в воду целебных трав, это полезно для здоровья. Хватит там столбом стоять, иди ко мне, охладись! Твой дворец просто кошмарен: зимой здесь дубак, а летом — духота невыносимая. Если бы не приказ учителя, я бы давно сбежал! Эй, ты куда? Сяо-шиди! Ну раз уж уходишь, хоть передай мне тарелку с арбузом, она там, на столике!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днях лицо Цзилиня смягчилось, и на губах даже промелькнула слабая улыбка. Но вслед за этим пришло другое воспоминание, выжженное в самой глубине его сердца, — то,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Жуань Синшу лениво полулежал на мягкой кушетке. Его одежды были небрежно распахнуты, обнажая крепкую грудь, а статность и красота затмевали даже окружавших его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среди этих обитательниц борделя, Синшу крутил в руках кубок из белого нефрита. Его щеки раскраснелись, взгляд был затуманен хмелем. Он посмотрел на вошедшего Цзилиня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наш Сяо-шиди... Чего ты так взбесился? Неужто... и впрямь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Молчишь? Значит, я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 было скучно, вот и решил поразвлечься с тобой, а ты всё за чистую монету принял...»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моих глазах все эти имперские отпрыски тупы как свиньи. Ты ведь одной крови с ними, так с чего я стану возиться с тобой всерьез?»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Кто ты такой, чтобы я выделял тебя среди прочих?»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до гроба, клятвы в верности... Надо же быть таким наивным, чтобы верить в эти сказки для дурочек. Ха-ха, Сяо-шиди, не ожидал, что ты такой святоша...»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тогда вонзалось в душу, словно раскаленный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года, но стоило этим фразам всплыть в памяти, как сердце Цзилиня вновь наполнялось горечью. Пыл, охвативший его в спальне, мгновенно угас. Теперь внутри него было так же холодно, как среди инея этой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 В противостоянии с Жуань Синшу проигравшим всегда оказывался он. Цзилинь глубоко вдохнул и с головой окунулся в ледяную воду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там долго. Когда он наконец вернулся в спальню, Жуань Синшу, не дождавшись его, уже крепко спал. Цзилинь погасил свечу. Поскольку холод еще не покинул его тело, он лег на самом краю постели, боясь заморозить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даже пребывая в полузабытьи, почувствовал движение рядом. Он неосознанно потянулся к теплу и, коснувшись ледяной кожи Цзилиня,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хотел было отстраниться, но Синшу уже собственнически обхватил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открывая глаз, он пробормотал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почему ты такой холодный? Дай, я тебя согрею...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Цзилиня и засунул ее себе под одежду, прижимая к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лучше, правда? — голос Синшу звучал совсем глухо. Цзилинь негромко подтвердил, и только тогда тот окончательно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ровное и спокойное дыхание спящего, Цзилинь помедлил мгновение, а затем крепко прижал Жуань Синшу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проспал до самого рассвета. Когда он открыл глаза, Цзилиня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Нин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завтрак подан. Желаете встать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Синшу приподнялся и коснулся рукой постели рядом с собой. Она давно остыла. — Когда ушла моя Нянцзы?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 отбыл почти четыре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часа? — Синшу на мгновение опешил.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Змеи,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долго я спал, — Синшу торопливо принялся одеваться. — Должно быть, Минцзин заждался? Почему ты не разбудил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 велел дать вам выспаться, — ответил Нин Юй. — К тому же, Бессмертный мастер Жуань, вам не стоит спешить. У господина Оуяна сегодня возникли неотложные дела, он прислал весточку, что навестит вас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дела? — удивился Синшу. — Разве Минцзин не придворный лекарь? Шэнь Кэ мертв, раса демонов теперь не в счет — откуда у него столько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не ведомо, что происходит при дворе, — улыбнулся Нин Юй. — Но я уверен: пока Бися в столице, городу ничего не грозит. К тому же господин Оуян — глава своей семьи, у него наверняка хватает и внутренних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рассудил, что это звучит вполне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он успел умыться. Повесив влажный платок на стойку, Синшу направился к выходу, но вдруг обернулся и сказал Нин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вчерашнего...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улыбнулся, точь-в-точь как кот, укравший сметану.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выберемся из дворца, я приглашу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Синшу вышел, Нин Юй еще долго стоял неподвижно. Лишь спустя минуту до него дошло, за что именно его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смысл, юноша побледнел и вздрогнул. Он тут же поклялся себе навсегда выбросить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стоял на коленях,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Бися... Цзян Жун... он сбежал. Ваш слуга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Цзилиня, выводившая иероглифы на свитке, на мгновение замерла, но затем он как ни в чем не бывало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Бися... — начал было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поднял взгляд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досаду на лице командира гвардии, Цзилинь произнес спокойным,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 чем себя винить. Цзян Жун — не просто любимец Шэнь Кэ, он его лучший ученик, которого тот воспитывал лично. То, что он сумел уйти,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неужели вы знали заранее? Тогда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 тяжело ранен. Даже если он выживет, ему потребуются годы, чтобы восстановить силы. Можете считать, что в этой битве победа осталась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обернулся и увидел Оуян Минцзина.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лекаря по-прежнему были скрыты белой шелковой повязкой, но его одежда разительно отличалась от той, что он носил обычно. Вместо привычных расшитых шелков на нем был черный облегающий костюм воина, а у пояса висел Чиянь.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облике не осталось и следа от его привычной изящности и мягкости. Теперь Оуян Минцзин напоминал обнаженный клинок — опасный и стремительный.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кабинет и встал рядом с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скрывал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так тем таинственным мастером в маске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сокрушительной мощью обладал этот человек во время засады на Цзян Жуна, Бай Чжу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истинный мастер, скрывающий свои таланты. Столько лет я и понятия не имел о вашей силе. При случае нам непременно стоит скрестить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командир Бай так высоко оценил мои скромные навыки, значит, я и впрямь чего-то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Оуян, — отозвался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фраз, и когда в кабинете воцарилась тишина, Цзилинь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предназначался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Жун — прямой преемник Шэнь Кэ, — заговорил Оуян Минцзин. — Наверняка тот обучил его всем тайным техникам расы демонов. Мы с командиром Баем загнали его в угол, вынудив применить всё, на что он был способен ради спасения жизни. Судя по его приемам — коварным и жестоким, — в техниках расы демонов нет ничего, что могло бы так избирательно стирать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Минцзин обладал выдающимися медицинскими познаниями, и если он делал такой вывод, значит, был в нем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нахмурился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 в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раз рана господина Жуаня не связана с магией демонов, нет нужды спешить, — мягко сказал Минцзин. — Мы вылечим его со временем. Не тревожьтесь, в последние дни я пересмотрел множество древних трактатов и, кажется, начал нащупывать верный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отложил кисть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Благодарю вас, господин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господин Жуань оказали моей семье великую услугу, это меньшее, что я могу сделать, — Оуян Минцзин поклонился. — Бися,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Бай Чжу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вражда между нами и расой демонов длится долгие годы. Они не могли не понимать, что шансы их послов вернуться домой живыми ничтожно малы. Сейчас их единственная опора — Цзян Жун, и всё же Шэнь Фу велел ему охранять Шэнь Ци на пути в столицу. Неужели они и вправду ищут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снова взял кисть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демонов хитра и вероломна. Не смей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