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Жуань Синшу Цзилинь понял: за его попытки пробраться во дворец Цюэфэй можно больше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обратился к Бай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что-то вспомнил, остановился и обернулся к Жуань Синшу. Протянув руку, император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стал препираться. Он проворно выудил из-за пазухи жетон вместе с картой и вложил их в ладонь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жетон, Бай Чжу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пропуск! Когда ты успел... — Он поспешно опустил взгляд на собственный пояс: настоящий жетон по-прежнему висел на месте, целый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сжал руку, и подделка с хрустом переломилась пополам, обнажив фактуру обычного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дерева вырезал? — удивился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виновато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забавы ради... от нечего делать выстругал.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попытался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у Бессмертного мастера Жуаня, однако,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конфисковал вещи, но больше Жуань Синшу донимать не стал и вместе с командиром гвардии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в комнате остались лишь двое: Жуань Синшу и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выдохнул, чувствуя, как отступает страх. Он подошел к столу и налил Жуань Синшу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умоляю вас, не исчезайте больше так внезапно. Мое бедное сердце подобных потрясений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следующий раз я возьму тебя с собой. Кстати, есть что-нибудь перекусить? Я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— оживился Нин Юй. — Я мигом сбегаю на императорскую кухню и принесу вам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дошел до дверей, но вдруг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приподнял бровь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неловко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мастер... вы ведь не придумали это только для того, чтобы снова спровадить меня с глаз долой?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случая Цзилинь ни разу не наказал его, но именно от этого Нин Юю было еще тяжелее на душе. Оставить гостя без присмотра и позволить ему сбежать — это было его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встревоженное лицо, Жуань Синшу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так поступать? Я и впрямь голоден. Если не веришь — пойдем на кухню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помыслить не смел о том, чтобы заставлять гостя бегать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предложил Жуань Синшу, — запри дверь снаружи и забери ключ с собой. Когда вернешься с угощением, тогда и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можно... — запротестовал было слуга, но замолчал под пристальным взглядом Жуань Синшу, в котором читался немой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еще раз переспросил, точно ли мастер не сбежит, пока его не будет, и лишь после этого выскочил за дверь. Он мчался со всех ног,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подождите немного! Я быстро! Одна нога здесь, другая там! Обязательно дождитесь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беги ты так, я не спешу! Смотри, не споткнись! — донесся ему вслед заботливый голос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небрежно бросил карту и обломки деревянного жетона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 завтра покидает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подтвердил Бай Чжу. — Не беспокойтесь, ваше величество, я уже все подготовил. Цзян Жун не выберется из Столицы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кивнул и лениво развернул карту, отобранную у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помедлил,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Бессмертный мастер Жуань здесь человек новый. Откуда у него могла взяться карта дворца? Не стоит ли мне проверить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отрезал Цзилинь. — Эту карту начертил сам Оуян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встретиться с Жуань Синшу, Оуян Минцзин навестил императора у дворца Цинъюнь и отдал карту только после того, как получил его личное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Оуян? — Бай Чжу в недоумении нахмурился. —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знал лекаря с юных лет и был уверен, что тот никогда не причинит вреда Жуань Синшу. Напротив, все его действия были продиктованы заботой о больном. В противном случае Оуян Минцзин и слова бы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позволил Оуяну так поступить. Жуань Синшу сейчас слаб разумом. Если не тешить его любопытство, он начнет терзаться догадками, и болезнь только обострится.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понимающе кивнул. Император одним махом закрыл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гвардии невольно покосился на обломки поддельного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несколько дней назад государственный советник Фу Фаньлан снова завел речь о том, что вам пора заключить брак и выбрать императрицу. Тогда вы сослались на то, что раса демонов еще не истреблена, а империя нестабильна. Но завтра, когда мы покончим с Цзян Жуном... боюсь, этот разговор возобновится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владыка демонов Шэнь Кэ был мертв, его преемник оказался ничтожеством, и вся мощь врага держалась лишь на плечах Цзян Жуна. С его гибелью расе демонов придет конец, и у Цзилиня не останется причин для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аккуратно сложил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Бай Чжу, к чему ты клонишь. Нечего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само мудрейшество, — виновато осклабился командир. — Я лишь подумал... глядя на сегодняшнее поведение Бессмертного мастера Жуаня, боюсь, с вашей женитьбой и выбором императрицы возникнут немалые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 и к лучшему,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лишь озадаченно моргнул, не зная,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съел два персиковых печенья, запил их чашей супа с винными шариками и удовлетворенно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желаете еще добавки? — поинтересовался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оставить место для обеда с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 и принялся убирать пустую посуду. Внезапно из-под его одежд что-то выпало на пол. Жуань Синшу наклонился и поднял расшитый мешочек для благовоний. На ткани были изображены два неразлучных селезня-мандаринки, а рядом черными нитками вышито имя — «Нин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принял саше, бережно смахнул с него пылинки и с нежностью погладил вышивку, прежде чем спрятать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Нин Юй наткнулся на внимательный взгляд Жуань Синшу. Он густо покраснел и неловко хмыкнул, но в его простодушной улыбке светилось неподдельное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 сама вышила... наш залог любви. Простите, Бессмертный мастер, если это выглядит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почувствовал, как в груди что-то шевельнулось. Скрыв блеск в глазах,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смешного? Сразу видно, что вы с супругой живете душа в душу. Я тебе даже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раскраснелся еще сильнее, но отнекиваться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Вань всегда была ко мне очень внимательна. — Он споро собрал остатки еды. — Бессмертный мастер Жуань, отдохните пока, я отнесу посуду и мигом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спеши уходить, — Жуань Синшу подтянул ногой табурет. — Присядь. У меня есть к тебе один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но гость уже настойчиво усадил его рядом. Нин Юй не решился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не стоит говорить «вопрос»... Спрашивайте о чем угодно. Все, что знаю, выложу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огляделся по сторонам, проверяя, нет ли лишних ушей, хотя в покоях они были одни. Он придвинулся к Нин Юю и, понизив голос до шепота,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 с женой такие крепкие чувства... скажи, ваша супружеская близость тоже... гармонична?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