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Цинъюнь воцарилась тяжелая тишина. Жуань Синшу, понурив голову, старательно изображал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прости меня, — произнес он с самым сокрушенным видом. 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не поддаваясь на уловки,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Вину признаешь охотно, а исправляться и не думаешь,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заверил его Жуань Синшу. — Обещаю: больше я никогда не сделаю ничего, что заставило бы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Цзилинь тонко улыбнулся. Жуань Синшу на мгновение воодушевился, но тут же разочаровался, стоило императору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Нам кажется, будто Мы уже слышали это прежде?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перешел на официальное «Мы». Жуань Синшу внутренне сжался: когда они были наедине, Сяо-шиди никогда не использовал императорское самоназвание. Значит, дело действительно плохо — А-Цзи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Цзилинь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вчера оставаться во дворце и набираться сил? — ледяным тоном спросил он. — Если нужно уйти — пошли человека, чтобы предупредить. Но ты... ты бросил Нин Юя, в одиночку прокрался мимо стражи и проник во Дворец Цюэфэй. Какая поразительная сноровка!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Синшу повсюду следовали теневые стражи, и в стенах дворца ему ничто не угрожало. Цзилиня злило другое: он снова все решил сам, в своем обычном стиле, ни с кем не советуясь.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раньше. Даже когда дело касалось безумной затеи вроде покушения на Моцзуня Шэнь Кэ. Пока не пришла весть о смерти Моцзуня, никто и представить не мог, на что отважился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несколько месяцев, но Цзилинь до сих пор не мог избавиться от ледяного ужаса, охватывавшего его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бы... Что, если бы Жуань Синшу не вернулся из того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боялся даже заглядывать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накаляется, Жуань Синшу осторожно сделал пару шагов вперед. Но стоило ему шевельнуться, как Цзилинь посмотрел на него так пронзительно, что тот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я правда не хотел тебя расстраивать, — кротко заговорил Синшу, глядя ему прямо в глаза. — Но у меня была веская причина пойти в тот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медленно поднес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готов слушать — значит, еще есть шанс. Жуань Синшу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в Дворец Цюэфэй к этой лисице... к этой женщине, движимый своим долгом Императора-супруга...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Цзилиня, державшая чашку, замерла. Он вскинул голову и посмотрел с гневом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Императора-супруга?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вошел Бай Чжу. Услышав последние слова, командир гвардии почувствовал, как по спине пробежал ледяной пот. Он воровато глянул на императора и, надеясь остаться незамеченным, начал на цыпочках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бросил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зажмурился, мысленно проклиная свою удачу, и обреченно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клянусь, это недоразумение с «Императором-супругом» не имеет ко мне никакого отношения! Бессмертный мастер Жуань сам всё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— Жуань Синшу опасно прищурился. — Ты хочешь сказать, что я не Император-супруг?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 Синшу, Бай Чжу понял: он на грани катастрофы. Если он сейчас пойдет на попятную, тот устроит такой переполох, что мало не покажется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Бессмертный мастер Жуань! — зачастил он. — Конечно, вы наш Дихоу.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Чжу украдкой покосился на императора. Цзилинь промолчал, не став оспаривать титул, и командир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небесам, Бися слишком дорожит своим Да-шисюнем, иначе мы бы оба сегодня головы сложили»,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поставил чашку на стол и кивнул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Чжу оттащил в сторону Нин Юя, который стоял, низко опустив голову,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натворил Бессмертный мастер Жуань? Почему Бися так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вкратце обрисовал ситуацию. Слушая его, Бай Чжу едва сдерживал любопытство — ему очень хотелось узнать, как именно Жуань Синшу оправдает свой визит в Дворец Цюэфэй.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прознал, что демоны прислали ко двору прелестницу, — вещал тем временем Синшу с самым праведным видом. — А подданные Моцзуня, как известно, коварны и сведущи в лисьих чарах. В былые времена многие заклинатели гибли, попавшись на их удочку. Ваше Величество — правитель целой страны, от вашей безопасности зависит судьба всего континента Цанлань! Поэтому я, как ваш законный супруг, обязан был лично убедиться, что эта девица не замышляет дурного. Очаруй она императора — и государству конец! Я шел лишь за тем, чтобы устранить угрозу и облегчить ваши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столь благородно и самоотверженно, что Нин Юй и Бай Чжу невольно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— прошептал Нин Юй, — Бессмертный мастер Жуань даже в недуге печется о благе Поднебесной. Как трогательно...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согласно кивнул. Один лишь Цзилинь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сухо спросил он. — Твои истинные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торжественно поднял руку, принося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ни единого слова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шанс, — отрезал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бессильно опустил руку. Весь его боевой задор мгновенно улетучился. Он жалобно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вопросительно посмотрел и поднялся, делая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Жуань Синшу вцепился в его рукав. — Не уходи, А-Цзи! Хорошо, я скажу... Я просто испугался, что эта девица из клана демонов встанет между нами и разрушит наше счастье. Вот и пошел на неё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Цзилинь снова опустился в кресло. —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строгий взгляд императора, Синшу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хотел сказать — эта женщина ни в коем случае не сможет угрожать нашим чувствам!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наблюдая за этой сценой,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Бессмертному мастеру Жуаню еще долго придется лечиться, прежде чем его разум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печально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Командир Бай. Видимо, мы и впрямь слишком многого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свою ревность, Синшу заметил, что Цзилинь начал смягчаться. Он осторожно коснулся пальцами ладони императора, а затем по-хозяйски ухватился за его локоть. Почувствовав, что Цзилинь не сопротивляется, Синшу окончательно осмелел. Он зашел со спины и принялся усердно разминать императору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в эти дни совсем себя не берег, весь в делах. Давай я тебе массаж сделаю. Хорошо нажимаю?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неопределенно хмыкнул. Синшу, воодушевленный этим звуком, затараторил с удвоенной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кого там демоны прислали. Оказалась обычная плакса, только и знает, что слезы лить да чепуху всякую воображать. — Он вкратце пересказал события во Дворце Цюэфэй и обиженно добавил: — Вот скажи мне, неужели я хоть капельку похож на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коей мере, Бессмертный мастер Жуань. В вас говорит сама добродетель, это девица просто всё превратно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эти слова пришлись по душе, и он довольно заулыбался. Но тут Цзилинь накрыл его ладони своими, останавливая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подальше от Дворца Цюэфэй.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можешь быть спокоен, — горячо заверил его Синшу. — Я туда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впрочем, не слишком верил этим клятвам, поэтому решил, что пора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женщину, присланную Моцзунем, зовут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Шэнь? — Синшу нахмурился. — Постой, она что, как-то связана с тем убитым Моцзунем?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родная сестра Шэнь Кэ, — невозмутимо ответил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замер. До него не сразу, но всё же дошло: ведь это он собственноручно прикончил Шэнь Кэ и отсек ему голову. Выходит, Шэнь Ци — его заклятый враг, мечтающий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Синшу невольно схватился за шею, издав сдавленный возглас. Как же ему повезло, что девчонка его не узнала! Иначе тот осколок фарфора уже давно торчал бы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