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Аовэнь, Жуань Синшу бросился наутёк. Лишь когда он окончательно удостоверился, что Цзилинь не пустился в погоню и не выслал вслед за ним стражу, он позволил себе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отыскал укромное местечко — каменные ступени, скрытые в тени густых кустов и ярких цветов. Присев, он привычным жестом заправил за ухо выбившуюся прядь и попытался унять бешено колотящееся сердце. Внезапно чья-то рука тяжело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и, узнав подошедшего, тут же расплылся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Минцзин! Это ты. Разве ты не собирался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немного подвинулся, освобождая место на ступенях. Минцзин присел рядом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Собирался, но ощутил твоё присутствие и решил проверить, как ты. Почему ты здесь один?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Цзилиня Жуань Синшу невольно вспомнил тот пугающе-обещающий блеск в его глазах, и сердце его снова... нет, не пустилось вскачь от нежности, а тревожно сжалось. Хотя «жёнушки» рядом не было, Синшу до последнего не хотел признавать, что самовольно вломился во дворец Аовэнь. Ему казалось: если он будет всё отрицать, то Цзилинь каким-то чудом об этом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Бися? — невинно переспросил он. — Я не видел его с самого утра. Должно быть, он очень занят. — Немного помолчав, он добавил: — А мне просто стало скучно в четырёх стенах, вот и решил прогуляться. Просто прогуляться,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что вышел из дворца Аовэнь. К чему эта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Жуань Синшу. Он уныло положил подбородок на скрещённые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слеп, как ты узнал, что я был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зато слух необычайно остр. Я запомнил твою походку, — улыбка Минцзина стала шире. — Раз Цзян Жун и остальные никак не отреагировали на твоё появление, значит, ты использовал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Меня всё равно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Его Величества совершенно естественно видеть тебя насквозь, — мягко возразил Минцзин. — А то, что стража осталась безучастна, лишь подтверждает: твоя хитрость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прошептал он себе под нос. — Моя жёнушка сразу меня узнал, разве это не доказывает, как сильно он ко мне привязан? Он и впрямь души во мне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немного, Синшу вспомнил о деле. Он легонько толкнул Оуяна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Минцзин, тут поговаривают, будто демоны прислали какую-то красавицу...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эта лисица? — Синшу воинственно сощурился. — Я опоздал в Аовэнь всего на мгновение и разминулся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Минцзин на секунду замешкался,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 хрустом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Бися уже связаны узами брака. Любая, кто посмеет влезть между нами — подлая вертихвостка и лисица. И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успокоил он его. — Шэнь Ци здесь лишь в качестве заложницы. Сердце Его Величества останется холодным к её чарам. — Немного помолчав, он добавил: — Так ты сегодня явился во дворец только потому, что прослышал о подарке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искренне симпатизировал Минцзину и считал его близким другом, а потому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ты знаешь, где сейчас эта Шэнь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приходом она пожаловалась на недомогание, и император приказал устроить её во дворце Цюэфэй, — ответил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вспомнил утренний разговор слуг у ворот и недовольно фыркнул. «Маленькая дрянь, — подумал он, — уже строит из себя хрупкую неженку, чтобы разжалобить Бися».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Цюэфэй, значит, — Синшу решительно поднялся на ноги. — Спасибо тебе, Минцзин. Мне пора, да и тебе не стоит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пытался его удержать, лишь спросил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а ты хоть знаешь, где находится этот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замер. Этого он как раз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он обернулся. — Просто скажи мне, в какой он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город огромен, — пояснил Минцзин. — Даже если я объясню на словах, ты заплутаешь. К тому же статус Шэнь Ци обязывает к строгой охране, так просто к ней не пробраться. Сделаем так: я вернусь домой и начерчу для тебя подробную карту дворца. А ты пока хорошенько подумай, как незаметно проникнуть внутрь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Синшу признал правоту друга и снова опустился на ступени. Он по-дружески толкнул Оуяна в плечо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Минцзин. С виду ты такой степенный и правильный, а на деле тот ещё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Минцзин лишь улыбнулся и ловко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неплохо, — вздохнул Синшу. — Вот только жёнушка вечно занят, мы видимся куда реже,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Бремя власти тяжело, — отозвался Минцзин. — Береги своё здоровье, это лучший способ порадовать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засучил рукав, демонстрируя крепкое предплечье, но тут же вспомнил, что собеседник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полном порядке! Бегаю, прыгаю, ем за двоих и сплю без задних ног. Слушай, может, мне уже хватит пить ту горькую дрянь, что ты прописываешь?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мягко, но непреклонно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Синшу состроил самую жалобную гримасу, на какую был способен.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Минцзин, казалось, был забавлен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с Бися и впрямь всё серьёзно. Я всё хотел спросить...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Цзилиня не было тайной, и Оуян знал, что того в юности отправили на гору Цзыян. Жуань Синшу, будучи старшим учеником секты Цзюсяо Юньмэнь, наверняка знал императора ещё ребёнком. До Минцзина дошли слухи о том, как «Жуань Синшу героически спас красавца из рук разбойников», и теперь он хотел нащупать изъяны в памяти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Синшу усомнится в собственных видениях, он сможет вспомнить правду. У Оуяна не оставалось выбора: недуг Синшу был слишком странным, ни в одном медицинском трактате не описывалось ничего подобного. Даже если за этим стояли магические техники демонов, расследование могло затянуться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Цзилиня Жуань Синшу мгновенно воодушевился. Он в красках расписал историю со спасением от бандитов — в точности так, как уже слышал Минцзин от командира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Минцзин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одного я не пойму... Если вы с императором братья по секте, то не кажется ли тебе странным, что ты спасал его от каких-то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странного? Я отбил его у бандитов, и он последовал за мной в орден. Шицзунь сразу разглядел в нём редкий талант к самосовершенствованию и принял в ученики. Я и понятия не имел, что моя жёнушка — принц, а теперь ещё и император. Честно говоря, мне даже немного не по себе от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на миг оцепенел, но быстро справился с собой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был прав: Жуань Синшу мастерски «латал» свою ложную память, подгоняя любые факты под удобную ему картину мира. Он начисто забыл всё, что было на самом деле, а поскольку о происхождении императора ему никто не напоминал, его мозг выстроил вполне логичную для больного человека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стал спорить. Чем больше накопится таких противоречий, тем сильнее будет вспышка, когда правда наконец пробьётся наружу. Они поболтали ещё немного, после чего лекарь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Жуань. На днях я изучал древние свитки и составил для тебя новый рецепт. Нужно ещё немного времени, чтобы довести его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перекосило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 лекарства? Я же здоров! Не буду я это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об этом Бися.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головы была корнем всех бед Синшу, но она не была похожа на обычный застой крови. Было в ней нечто зловещее, колдовское. Оуян Минцзин по приказу императора перерыл всю библиотеку и, кажется, нащупал след. Теперь ему предстояло выяснить, действительно ли разум Синшу затуманен запретными техниками Моцзу.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лекаря скрылась из виду, Жуань Синшу вдруг замер, осенённый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— пробормотал он. — Если он слепой, как он собирается чертить мне карту?!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Синшу вернулся во дворец Цинъюнь, солнце уже скрылось за горизонтом. Не успел он войти, как навстречу ему выскочил взволнованный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Жуань! Наконец-то вы вернулись! — слуга выглядел так, будто готов был разрыдаться от облегчения. — Его Величество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невозмутимо кивнул и направился к дверям. Нин Юй снова схватил его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Жуань, Его Величество... он в гневе. Прошу вас,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Синшу ободряюще похлопал юношу по плечу. В его улыбке сквозила такая уверенность, что Нин Юй невольно успокоился. — Я всё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растроган до глубины души. Жуань Синшу величественно прошагал несколько метров к главному залу, но вдруг резко остановился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не понял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опасливо оглянулся на двери и, оттащив слугу в сторонку,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штука, что я мастерил утром... Она у тебя? Живо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