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столицу, — кратко отозвался Цзилинь.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столицу... — Жуань Синшу вполголоса повторил это слово, и он внезапно загорелся азартом. — Так это же сама Столица! Я слышал, там жизнь бьет ключом, полно всяких диковинных вещиц, а уж еда... говорят, она там просто божественная.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Цзилинь лишь негромко подтвердил его слова. Заметив у ног спутника внушительный узел, он полюбопытствовал: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Синшу проследил за его взглядом и весело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Это? Мои пожитки, — он нагнулся и, подхватив узел, водрузил его себе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тому, как натянулись жилы на тыльной стороне его ладоней, ноша была не из легких. Не дожидаясь лишних расспросов, Жуань Синшу сам развязал ткань.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Внутри, помимо нескольких сменных одеяний и обуви, лежали деньги. И это были не бумажные ассигнации, а груда серебряного лома — неудивительно, что мешок оказался таким тяжелым. Ткань разошлась, и серебро с мелодичным звоном рассыпалось по всему полу кареты. Жуань Синшу даже не подумал его собирать, лишь с гордостью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всё выигрыш за тот поединок с Юнь 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он сделал ставку на деньги, взятые у Лу Шэна. Сумма была невелика, но учеников в секте Цзюсяо Юньмэнь хватало с избытком. Стоило бою закончиться, как братья по ордену тут же притащили Жуань Синшу всё, что удалось выручить. В глазах адептов это были деньги, добытые ценой жизни: их старший брат едва оправился от ран, но всё равно вышел на помост. Брать себе хоть медный грош из этой доли они сочли бы верхом бесчестия.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итоге, после долгих споров, ученики забрали лишь то, что ставили сами, а вся прибыль досталась Жуань Синшу.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Часть я взял с собой, а остальное оставил на нужды школы. Пусть младшие братья хоть подкормятся как следует, а то негоже нам во всём уступать секте Юньшуй.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Синшу зачерпнул горсть серебра и со знанием дела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пути всегда приходится несладко. Можно забыть что угодно, но только не деньги. С ними любые дела спорятся: если чего-то не хватает — просто берешь и покупаешь.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Цзилинь не успел и слова вставить, как Жуань Синшу картинно взмахнул рукой, преисполненный благородного порыва: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Нянцзы, я всё решил! Эта поездка будет для нас как затяжная прогулка. Мы станем останавливаться в самых роскошных постоялых дворах, пробовать лучшие деликатесы, носить самые красивые наряды и скупать все диковинки, что попадутся на глаза... и еще...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слишком резкого движения узел на коленях перевернулся, и серебро дождем хлынуло на пол, закатываясь в самые дальние углы. Жуань Синшу осекся и нехотя полез под сиденье собирать монеты.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ему протянуть руку, как серебряные слитки, словно повинуясь немому зову, сами собой посыпались обратно на расстеленную парчу. В мгновение ока всё было убрано, а ткань сама собой затянулась в аккуратный узел.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Синшу ошеломленно воззрился на сверток, а затем поднял голову и увидел, как тот неспешно убирает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Ого! Спасибо за помощь, Нянцзы. Ты просто чудо! — обрадовался он и, отодвинув узел в сторону, снова уселся поудобнее. — Надо бы найти место, где это серебро обменяют на бумажные деньги, а то таскаться с ним — одна морока.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мне руку, — произнес Цзилинь.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Жуань Синшу не расслышал.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Цзилинь повторил просьбу. Жуань Синшу, послушно выдохнув «о», подался вперед и совершенно естественно переплел пальцы с пальцами собеседника, явно намереваясь закрепить жест нежным рукопожатием.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Цзилинь снял с правого безымянного пальца кольцо из льдисто-голубого нефрита и надел его на палец спутника. Заметив недоумение Синшу, он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Кольцо Тяньин, в нем скрыто пространственное хранилище. Оно может вместить в себя великое множество вещей. Впредь, если тебе нужно будет что-то спрятать, используй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Цзилинь вкратце объяснил, как пользоваться артефактом.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дослушав, Жуань Синшу тут же решил испробовать подарок в деле. Он направил ладонь на узел с вещами, закрыл глаза и мысленно сосредоточился. Открыв их, он увидел, что сверток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Синшу азартно блеснул глазами. Он снова зажмурился, повторил попытку — и узел вновь материализовался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любопытно! — не сдержал он смешка.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его искреннюю, сияющую улыбку, Цзилинь почувствовал, как тяжесть, сковавшая его сердце в последнее время, немного отступает. Голос его зазвучал еще мягче: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волен распоряжаться всем, что внутри. Попробуй достать только одну или две монетки.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Синшу последовал совету, и у него всё получилось.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правда! Какая невероятная вещица! — засмеялся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Некоторое время Синшу развлекался тем, что то отправлял серебро в кольцо, то извлекал его обратно, совершенно позабыв обо всём на свете. Цзилинь понаблюдал за ним, а затем откинулся на мягкие подушки и прикрыл глаза, решив немного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Жуань Синшу вскоре наскучило возиться с мелкими монетами, и ему захотелось испытать кольцо на чем-то покрупнее. Его взгляд блуждал по карете, пока не остановился на изящной курильнице. Синшу предвкушающе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за курильницей, благополучно исчезнувшей в хранилище, пришла очередь чайника, чашек, подноса и блюда с фруктами... Под конец азарт так захватил его, что Жуань Синшу отправил в кольцо даже низкий столик, на котором всё это стояло.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Поглаживая драгоценный камень, он довольно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Настоящее сокровище... Послушай, Нянцзы, а насколько там много места? Наш дом туда влезет? Нянцзы? А, Нянцзы?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Ответа не последовало. Жуань Синшу поднял голову и замер от ужаса: в просторном кузове кареты он остался в полном одиночестве. Ни Цзилина, ни самого сиденья, на котором тот отдыхал, больше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Синшу похолодел. Видимо, в своем бездумном восторге он случайно «засосал» в кольцо и собственного мужа.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судорожно сорвал Кольцо Тяньин с пальца и в панике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Нянцзы! Нянцзы, ты там?! Отзовись!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Чжу, услышав шум в карете, насторожился: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Бессмертный мастер Жуань,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Командир Бай! — взмолился тот. — Моя Нянцзы... он...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не понял Бай Чжу. — Что с Бися?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— раздался спокойный голос Цзилина прямо из недр экипажа.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Синшу резко обернулся и, увидев до невозможности красивое и невозмутимое лицо мужа, тут же бросился к нему, намертво вцепившись в его плечи. Цзилинь прижал его к себе, и тот, уткнувшись ему в плечо, запричитал: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Нянцзы, я не нарочно! Я и подумать не мог, что туда и людей затянуть может. Ты, наверное, до смерти испугался?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«До смерти» — это было явным преувеличением, хотя Цзилинь и впрямь был несколько озадачен.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кольцо не может причинить мне вреда, — Цзилинь успокаивающе погладил его по спине. — Не стоит так волноваться.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Слава богам... — Жуань Синшу, еще не до конца придя в себя от испуга, попытался впихнуть кольцо обратно в руку Цзилину. — Нянцзы, лучше ты его носи. Слишком уж опасная игрушка в моих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Впредь он уж лучше по старинке будет рассовывать по карманам бумажные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я отдал его тебе, возврату оно не подлежит, — Цзилинь перехватил руку Жуань Синшу и мягким, но властным движением снова надел кольцо ему на палец. — Носи. И чтобы без моего позволения — ни разу не снимал.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http://bllate.org/book/17521/1658886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