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столицу, — кратко отозвался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столицу... — Жуань Синшу вполголоса повторил это слово, и он внезапно загорелся азартом. — Так это же сама Столица! Я слышал, там жизнь бьет ключом, полно всяких диковинных вещиц, а уж еда... говорят, она там просто божественная.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лишь негромко подтвердил его слова. Заметив у ног спутника внушительный узел,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проследил за его взглядом и весело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Мои пожитки, — он нагнулся и, подхватив узел, водрузил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натянулись жилы на тыльной стороне его ладоней, ноша была не из легких. Не дожидаясь лишних расспросов, Жуань Синшу сам развязал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помимо нескольких сменных одеяний и обуви, лежали деньги. И это были не бумажные ассигнации, а груда серебряного лома — неудивительно, что мешок оказался таким тяжелым. Ткань разошлась, и серебро с мелодичным звоном рассыпалось по всему полу кареты. Жуань Синшу даже не подумал его собирать, лишь с гордостью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выигрыш за тот поединок с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сделал ставку на деньги, взятые у Лу Шэна. Сумма была невелика, но учеников в секте Цзюсяо Юньмэнь хватало с избытком. Стоило бою закончиться, как братья по ордену тут же притащили Жуань Синшу всё, что удалось выручить. В глазах адептов это были деньги, добытые ценой жизни: их старший брат едва оправился от ран, но всё равно вышел на помост. Брать себе хоть медный грош из этой доли они сочли бы верхом бесчестия.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долгих споров, ученики забрали лишь то, что ставили сами, а вся прибыль досталась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я взял с собой, а остальное оставил на нужды школы. Пусть младшие братья хоть подкормятся как следует, а то негоже нам во всём уступать секте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зачерпнул горсть серебра и со знанием дела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всегда приходится несладко. Можно забыть что угодно, но только не деньги. С ними любые дела спорятся: если чего-то не хватает — просто берешь и покупаешь.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не успел и слова вставить, как Жуань Синшу картинно взмахнул рукой, преисполненный благородного порыва: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я всё решил! Эта поездка будет для нас как затяжная прогулка. Мы станем останавливаться в самых роскошных постоялых дворах, пробовать лучшие деликатесы, носить самые красивые наряды и скупать все диковинки, что попадутся на глаза...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слишком резкого движения узел на коленях перевернулся, и серебро дождем хлынуло на пол, закатываясь в самые дальние углы. Жуань Синшу осекся и нехотя полез под сиденье собирать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руку, как серебряные слитки, словно повинуясь немому зову, сами собой посыпались обратно на расстеленную парчу. В мгновение ока всё было убрано, а ткань сама собой затянулась в аккуратный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ошеломленно воззрился на сверток, а затем поднял голову и увидел, как тот неспешно убирает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Спасибо за помощь, Нянцзы. Ты просто чудо! — обрадовался он и, отодвинув узел в сторону, снова уселся поудобнее. — Надо бы найти место, где это серебро обменяют на бумажные деньги, а то таскаться с ним — одна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руку, — произнес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Жуань Синшу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повторил просьбу. Жуань Синшу, послушно выдохнув «о», подался вперед и совершенно естественно переплел пальцы с пальцами собеседника, явно намереваясь закрепить жест нежным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снял с правого безымянного пальца кольцо из льдисто-голубого нефрита и надел его на палец спутника. Заметив недоумение Синшу,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Тяньин, в нем скрыто пространственное хранилище. Оно может вместить в себя великое множество вещей. Впредь, если тебе нужно будет что-то спрятать,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вкратце объяснил, как пользоваться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дослушав, Жуань Синшу тут же решил испробовать подарок в деле. Он направил ладонь на узел с вещами, закрыл глаза и мысленно сосредоточился. Открыв их, он увидел, что сверток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азартно блеснул глазами. Он снова зажмурился, повторил попытку — и узел вновь материализовался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любопытно! — не сдержал он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искреннюю, сияющую улыбку, Цзилинь почувствовал, как тяжесть, сковавшая его сердце в последнее время, немного отступает. Голос его зазвучал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волен распоряжаться всем, что внутри. Попробуй достать только одну или две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последовал совету, и у него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Какая невероятная вещица! — засмеялся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Синшу развлекался тем, что то отправлял серебро в кольцо, то извлекал его обратно, совершенно позабыв обо всём на свете. Цзилинь понаблюдал за ним, а затем откинулся на мягкие подушки и прикрыл глаза, решив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Синшу вскоре наскучило возиться с мелкими монетами, и ему захотелось испытать кольцо на чем-то покрупнее. Его взгляд блуждал по карете, пока не остановился на изящной курильнице. Синшу предвкушающе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курильницей, благополучно исчезнувшей в хранилище, пришла очередь чайника, чашек, подноса и блюда с фруктами... Под конец азарт так захватил его, что Жуань Синшу отправил в кольцо даже низкий столик, на котором всё это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драгоценный камень, он 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сокровище... Послушай, Нянцзы, а насколько там много места? Наш дом туда влезет? Нянцзы? А, Нянцзы?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Жуань Синшу поднял голову и замер от ужаса: в просторном кузове кареты он остался в полном одиночестве. Ни Цзилина, ни самого сиденья, на котором тот отдыхал,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похолодел. Видимо, в своем бездумном восторге он случайно «засосал» в кольцо и собственного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сорвал Кольцо Тяньин с пальца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Нянцзы! Нянцзы, ты там?!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услышав шум в карете,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Бай! — взмолился тот. — Моя Нянцзы...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Бай Чжу. — Что с Бися?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раздался спокойный голос Цзилина прямо из недр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резко обернулся и, увидев до невозможности красивое и невозмутимое лицо мужа, тут же бросился к нему, намертво вцепившись в его плечи. Цзилинь прижал его к себе, и тот, уткнувшись ему в плечо,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Нянцзы, я не нарочно! Я и подумать не мог, что туда и людей затянуть может. Ты, наверное, до смерти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смерти» — это было явным преувеличением, хотя Цзилинь и впрямь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кольцо не может причинить мне вреда, — Цзилинь успокаивающе погладил его по спине. —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богам... — Жуань Синшу, еще не до конца придя в себя от испуга, попытался впихнуть кольцо обратно в руку Цзилину. — Нянцзы, лучше ты его носи. Слишком уж опасная игрушка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он уж лучше по старинке будет рассовывать по карманам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отдал его тебе, возврату оно не подлежит, — Цзилинь перехватил руку Жуань Синшу и мягким, но властным движением снова надел кольцо ему на палец. — Носи. И чтобы без моего позволения — ни разу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http://bllate.org/book/17521/1658886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