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собрались истинные мастера, но никто из них не почуял, что внутри экипажа кто-то затаился. Даже Бай Чжу не сумел скрыть изумления: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мастер Жуань? Но когда он успел?..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середине фразы командир осекся, осознав очевидное. Духовные каналы Жуань Синшу и его былая мощь никуда не исчезли — просто из-за того, что он не мог управлять ими по своей воле, у окружающих сложилось ложное впечатление, будто перед ними обычный человек. Однако природа его сил была такова, что даже опытным заклинателям оказалось не под силу распознать его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Цзилинь заглянул Жуань Синшу в глаза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же ты прознал о моем отъезде?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проголодался и пошёл на кухню чего-нибудь перекусить, — Жуань Синшу расплылся в самодовольной улыбке, сверкнув ровными белыми зубами. — Ну и услышал случайно, как двое младших братьев об этом судачат.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Цзилинь едва заметно нахмурился. Вчера вечером Жуань Синшу и впрямь ненадолго покидал бамбуковую хижину, а вернувшись, притащил два вымытых яблока и одно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замолчавшего императора, Жуань Синшу вдруг помрачнел. В его голосе зазвучала обида: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Нянцзы, почему ты хотел уехать без меня? Ещё и велел всем помалкивать... Неужели не побоялся, что я проснусь и не найду тебя? Места себе не нахожу от тоски!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Фэн, опасаясь, что выходка ученика задержит Его Величество, выступил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Шу-эр, Бися уезжает лишь на время и вернётся через пару дней. Ты ещё не оправился от недуга, так что пускаться в такой путь тебе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Жуань Синшу было не так-то просто провести.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было скрывать это от меня? — допытывался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лишь не хотели, чтобы ты тревожился, — мягко пояснил Ци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Синшу насупился: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проснусь и не увижу Нянцзы, я, по-вашему, буду тревожиться меньше?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Шицзунь замялся, не зная, что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опасался, что, узнав об отъезде, ты непременно увяжешься за мной, — заговорил Цзилинь. — Дорога предстоит долгая и утомительная, для твоего здоровья это лишнее бремя. Потому я и просил их ничего тебе не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Морщинка между бровей Жуань Синшу разгладилась. Он испытующе посмотрел на Цзилиня: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невозмутимо подтвердил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Синшу затих, обдумывая услышанное. Ци Фэн, решив, что момент настал,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и ладно, Шу-эр. Вылезай скорее, не задерживай Бися.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окинул Шицзуня странным взглядом и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почему? Что ты задумал? — опешил Ци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Нянцзы только что сам сказал: узнай я об отъезде, непременно увязался бы следом. Теперь я всё знаю, а значит — еду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мгновения, как обнаружилось присутствие Жуань Синшу в карете, Ци Фэн понимал: добром это не кончится. Впрочем, сейчас его ученик не мог полагаться на духовные силы, а значит, укротить его было делом нехитрым. По знаку Шицзуня двое учеников секты Цзюсяо Юньмэнь направились к экипажу.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Да-шисюн, ты, должно быть, проголодался? — вкрадчиво начал один из них. — На завтрак приготовили твои любимые баоцзы, пойдём, я составлю тебе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Синшу мотнул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Да-шисюн, давай сходим на рыбалку? — подхватил второй. — Сейчас как раз персики цветут, окуни в Пруду Чистого Ручья жирные, так и просятся на крючок.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Жуань Синшу вновь отказался. Поняв, что уговоры не действуют, ученики решили прибегнуть к силе и попытались вытащить его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делаете? А ну пустите! — Жуань Синшу вцепился в дверные занавески мертвой хваткой. Как ни тянули его младшие братья, он не поддавался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возникшей кутерьме ученики умудрились получить по паре чувствительных пинков, и на их безупречно белых одеждах отпечатались грязные следы. Со стороны это походило на обычную потасовку задиристых мальчишек — зрелище, совершенно недостойное прославленных мастеров бессмертного ордена.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всегда души не чаял в Да-шисюне, и сердце его дрогнуло. Понаблюдав за этой сценой, он наконец обратился к Цзилиню: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Бися... быть может, вы всё же возьмёте Шу-эра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Цзилинь бесстрастно взирал на суматоху у кареты,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лед тронулся, Ци Фэн продолжил увереннее: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Шэн сейчас не в себе из-за искажения ци и вряд ли сможет присмотреть за ним. К тому же я слышал, что Оуян Минцзин сейчас во дворце. Семья Оуян поколениями славится врачеванием, их познания безграничны. Быть может, он сумеет разобраться в причинах недуга Шу-эра.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забывайте про Юнь Цю, — вставил Бай Чжу. — После того позорного поражения он едва ли угомонится. Силы Бессмертного мастера Жуань теперь нестабильны, и если они встретятся...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гвардии замолчал, многозначительно глядя на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— прервал их Цзилинь. — Я понял. Пусть Жуань Синшу едет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 Фэна просияло. Он велел ученикам отступить и принялся наставлять Жуань Синшу, наказывая тому во всём слушаться Бися, вовремя принимать лекарства и не ввязываться в ссоры.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Шицзунь, я всё запомнил, — отозвался Жуань Синшу, не сводя сияющих глаз с Цзилиня. — Нянцзы, чего ты там стоишь? Мы ведь спешим? Садись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Цзилинь кивнул и, в последний раз попрощавшись с Ци Фэном, подошёл к карете. Жуань Синшу уже скрылся внутри, освобождая место. Бай Чжу шагнул вперёд, чтобы придержать полог.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Бися? — негромко позвал командир.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от кого не ожидал, что ты вмешаешься, так это от тебя, — вполголоса заметил Цзилинь.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Чжу служил ему не первый год и всегда отличался беспрекословным исполнением приказов. Нынешнее своеволие было для него в новинку. Командир глянул на экипаж и сдержанно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показалось, что, когда Бессмертный мастер Жуань рядом, настроение Бися становится... несколько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Цзилинь лишь приподнял бровь, оставив это без комментариев. Сев в карету, он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Чжу зычно прикрикнул, кони заржали, и вдруг экипаж... взмыл в небеса. Жуань Синшу, почувствовав неладное, приник к боковому окошку и так и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летим?! — в восторге воскликнул он. — Как это возможно? Разве лошади умеют летать?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Обычные — нет, но с Небесными конями всё иначе, — донёсся снаружи голос Бай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Небесные кони? — переспросил Жуань Синшу.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Загляните наружу, Бессмертный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Синшу откинул занавеску и увидел, что у белого скакуна за спиной выросли мощные крылья. Зрелище было одновременно величественным и сказочным.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скотина, должно быть, уйму денег стоит, — со знанием дела резюмировал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Чжу на мгновение онемел от столь приземленного замечания.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уж и много, — выдавил он наконец. — Всего-то миллион кристаллов.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Синшу понимающе кивнул, не став развивать тему. Внезапно он вспомнил лошадь Юнь Цю и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того наглеца тоже был Небесный конь?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был духовный скакун. Он способен покрыть десять тысяч ли за день, но даже ему не сравниться в скорости с Небесным конём.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бежит по земле, никогда не обгонит рождённого для небес. Жуань Синшу удовлетворённо хмыкнул. Его любопытство было мгновенно утолено, и, как только секрет полёта раскрылся, он утратил к нему интерес. Снова выглянув в окно, он увидел, что Ци Фэн и остальные всё ещё стоят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Синшу высунулся по пояс и замахал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Шицзунь! Младшие братья! Прощайте! Не скучайте по мне слишком сильно!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 прямо, — велел Цзилинь. — Свалишься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Синшу послушно опустил занавеску и выпрямился. Некоторое время он сидел тихо, а потом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Нянцзы... а куда мы, собственно,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http://bllate.org/book/17521/1658696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