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был верным соратником императора, человеком, которому тот безоговорочно доверял самые важные и деликатные поручения. Заметив, что государь не спешит забирать донесение, командир сам вскрыл конверт. Бегло пробежав глазами по строчкам,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— голос Бай Чжу прозвучал осторожно, почти нерешительно, словно он боялся потревожить покой господина. — Демоны... они просят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Цзилиня мгновенно остыл. Он холодно усмехнулся, и в этом звуке, подобном скрежету льда, было столько скрытой угрозы, что случайного слушателя пробрало бы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 мире,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— продолжил Бай Чжу, зная, что новость разгневает императора, — в письме сказано, что их посольство уже прибыло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Цзилиня оставался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возглавляет их делегацию?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сверился с именем в письме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Жуань Синшу сразил повелителя демонов Шэнь Кэ и отсёк ему голову. Со смертью тирана их земли погрузились в хаос. Лишившись предводителя, демонические военачальники, каждый из которых втайне лелеял надежду занять трон, вцепились друг другу в глотки. Преданные слуги павшего владыки, разумеется, не собирались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Жуань Синшу три месяца пребывал в беспамятстве, в землях демонов не стихали кровавые распри. В итоге Цзян Жун, правая рука покойного Шэнь Кэ, сумел подавить мятеж и возвёл на престол Шэнь Фу, младшего брата прежнего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с детства рос болезненным и малодушным. К тому же вековое противостояние с бессмертными орденами изрядно истощило силы демонов, а последние месяцы внутренней грызни и вовсе нанесли им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 Бессмертных орденов, Цзилинь, ни капли не походил на своих предшественников — отца и братьев, что вечно дрожали за собственную шкуру. За те три месяца, что он провёл на троне, его железная хватка и суровые методы заставили демонов содрогнуться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просьба о мире была единственным спасением, которое они смогли измыслить.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доказать искренность своих намерений, — добавил Бай Чжу, — демоны приказали Цзян Жуну доставить в столицу Шэнь Ци, сестру нового владыки. Она должна стать заложницей.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была неожиданной. Бай Чжу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неужели Шэнь Фу действительно готов отдать родную сестру на заклание? Не кроется ли здесь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уловка, — отозвался Цзилинь. — Им просто нужна передышка. Стоит им восстановить силы, как они, не колеблясь, вонзят нам нож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посмотрел с жаждой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позвольте мне отправиться туда тайно и... — он сделал красноречивый жест, означающий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войне послов не казнят.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командира, Цзилинь не позволил ему действовать привычным способом. Вместо этого он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всё. Завтра на рассвете возвращаемся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император решил лично встретиться с Цзян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приказ был отдан, Бай Чжу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Немедленно приступлю к сборам.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Жуань Синшу, дремавший в кресле-качалке, шевельнулся. Плед сполз с его плеч, и Цзилинь, наклонившись, бережно поправил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поколебался,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мы уедем... что будет с бессмертным мастером Жуанем? Вы заберёте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командира были понятны. Сейчас Синшу и шагу не мог ступить без Цзилиня, буквально лип к нему в каждом порыве. Мысль о том, что он позволит императору уехать одному, казалась немыслимой.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посмотрел на безмятежное лицо спящего Синшу, и его взгляд смягчился. Он осторожно убрал прядь волос с его лба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уже представлял, какая буря разразится, когда Жуань Синшу проснётся и не обнаружит рядом своего «А-Цзи». Он даже не знал, кого ему жаль больше: самого Синшу или учеников секты Цзюсяо Юньмэнь, которым придётся иметь с ним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едва забрезжил рассвет, Цзилинь поднялся с постели. Жуань Синшу всё ещё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император на мгновение замер у кровати. Он взял со стола заколку из светлого нефрита, которой Синшу обычно закалывал волосы, и влил в неё часть своей духовной силы. Теперь, если Синшу грозила бы опасность, артефакт смог 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Цзилинь и не обладал столь поразительным талантом, как Жуань Синшу, на всём континенте Цанлань нашлось бы немного тех, кто смог бы одолеть его в честном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заколку на место, Цзилинь заботливо подоткнул одеяло. Лишь после этого он склонился и запечатлел на лбу Синшу едва ощутимый поцелуй, прежде чем развернуться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уже дежурил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оставляйте его одного, — приказал Цзилинь. — Присматривайте за ним, чтобы он никуда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Цзилинь подошёл к главным воротам секты, Бай Чжу и Ци Фэн уже ждали его. Глава ордена выглядел опечаленным.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вздохнул он, — бог весть, когда мы свидимся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выпадет случай, я обязательно вернусь, — пообещал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взошли на престол, дел невпроворот... Пожалуйста, берегите себя, — напутствовал его Ци Фэн. — О Синшу не беспокойтесь. Лу Шэн обязательно найдёт способ его исцелить, он глаз не смыкает над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Фэн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сам Лу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 вышел один из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второй шисюн заперся в Павильоне книжных хранилищ. Он изучал медицинские трактаты несколько дней напролёт без сна и пищи, пока не довёл себя до истощения. В итоге он потерял сознание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 Почему мне не доложили? Всё ли с ним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двух часов назад. Я заметил, что свет в Павильоне книжных хранилищ горит слишком долго, и решил проверить. Второго шисюна нашли лежащим на столе без чувств. Но не волнуйтесь, шицзунь, я проверил его пульс — жизни ничего не угрожает. Он просто спит и пока не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богам, — выдохнул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же в этот момент невольно засомневался: правильно ли он поступил, оставив Жуань Синшу на попечение Лу Шэна, который сам едва держится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пока к воротам не подали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Карета готова, — сказал Ци Фэн. — Счастливого пути,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статус, Цзилинь провёл в Цзюсяо Юньмэнь несколько лет, и его связь с наставником была по-прежнему крепка.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мне пора. Берегите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Цзилиню занести ногу на подножку кареты, как к воротам, бледный как полотно, подбежал тот самый ученик, что должен был дежурить у бамбуковой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Беда! — вскричал он. — Старший шисюн... он снова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Толком объясни, что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ученик нервно облизнул губы, не смея поднять глаз на императора. — Вскоре после того, как Его Величество ушёл... я решил проверить мастера, заглянул в спальню, а там... под одеялом одни подушки! Старшего шисюна и след простыл!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присутствующих охватила паника. Бай Чжу тоже не скрывал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вдруг он проснулся, не нашёл вас и кинулся следом с горы? Юнь Цю после того наказания затаил лютую злобу и точно не успокоится. Его люди наверняка рыщут поблизости. Если они обнаружат, что бессмертный мастер Жуань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остальных, Цзилинь оставался поразительно спокоен. Он жестом велел Бай Чжу замолчать и, повернувшись к карете,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замолкнуть, как занавеска экипажа приоткрылась. Изнутри высунулась вихрастая голова Жуань Синшу. Одарив всех присутствующих сияющей улыбкой, он весело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http://bllate.org/book/17521/1658372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