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был верным соратником императора, человеком, которому тот безоговорочно доверял самые важные и деликатные поручения. Заметив, что государь не спешит забирать донесение, командир сам вскрыл конверт. Бегло пробежав глазами по строчкам,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голос Бай Чжу прозвучал осторожно, почти нерешительно, словно он боялся потревожить покой господина. — Демоны... они просят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Цзилиня мгновенно остыл. Он холодно усмехнулся, и в этом звуке, подобном скрежету льда, было столько скрытой угрозы, что случайного слушателя пробрало бы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 мире,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— продолжил Бай Чжу, зная, что новость разгневает императора, — в письме сказано, что их посольство уже прибыло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Цзилиня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возглавляет их делегацию?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сверился с именем в письме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Жуань Синшу сразил повелителя демонов Шэнь Кэ и отсёк ему голову. Со смертью тирана их земли погрузились в хаос. Лишившись предводителя, демонические военачальники, каждый из которых втайне лелеял надежду занять трон, вцепились друг другу в глотки. Преданные слуги павшего владыки, разумеется, не собирались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Синшу три месяца пребывал в беспамятстве, в землях демонов не стихали кровавые распри. В итоге Цзян Жун, правая рука покойного Шэнь Кэ, сумел подавить мятеж и возвёл на престол Шэнь Фу, младшего брата прежнего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с детства рос болезненным и малодушным. К тому же вековое противостояние с бессмертными орденами изрядно истощило силы демонов, а последние месяцы внутренней грызни и вовсе нанесли им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Бессмертных орденов, Цзилинь, ни капли не походил на своих предшественников — отца и братьев, что вечно дрожали за собственную шкуру. За те три месяца, что он провёл на троне, его железная хватка и суровые методы заставили демонов содрогнуться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просьба о мире была единственным спасением, которое они смогли измыслить.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доказать искренность своих намерений, — добавил Бай Чжу, — демоны приказали Цзян Жуну доставить в столицу Шэнь Ци, сестру нового владыки. Она должна стать заложницей.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неожиданной. Бай Чжу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Шэнь Фу действительно готов отдать родную сестру на заклание? Не кроется ли здесь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уловка, — отозвался Цзилинь. — Им просто нужна передышка. Стоит им восстановить силы, как они, не колеблясь, вонзят нам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посмотрел с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позвольте мне отправиться туда тайно и... — он сделал красноречивый жест, означающий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послов не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командира, Цзилинь не позволил ему действовать привычным способом. Вместо этого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всё. Завтра на рассвете возвращаемся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император решил лично встретиться с Цзян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приказ был отдан, Бай Чжу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Немедленно приступлю к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Жуань Синшу, дремавший в кресле-качалке, шевельнулся. Плед сполз с его плеч, и Цзилинь, наклонившись, бережно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поколебался,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мы уедем... что будет с бессмертным мастером Жуанем? Вы заберёте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командира были понятны. Сейчас Синшу и шагу не мог ступить без Цзилиня, буквально лип к нему в каждом порыве. Мысль о том, что он позволит императору уехать одному, казалась немыслимой.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посмотрел на безмятежное лицо спящего Синшу, и его взгляд смягчился. Он осторожно убрал прядь волос с его лба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уже представлял, какая буря разразится, когда Жуань Синшу проснётся и не обнаружит рядом своего «А-Цзи». Он даже не знал, кого ему жаль больше: самого Синшу или учеников секты Цзюсяо Юньмэнь, которым придётся иметь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едва забрезжил рассвет, Цзилинь поднялся с постели. Жуань Синшу всё ещё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император на мгновение замер у кровати. Он взял со стола заколку из светлого нефрита, которой Синшу обычно закалывал волосы, и влил в неё часть своей духовной силы. Теперь, если Синшу грозила бы опасность, артефакт смог 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Цзилинь и не обладал столь поразительным талантом, как Жуань Синшу, на всём континенте Цанлань нашлось бы немного тех, кто смог бы одолеть его в честном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заколку на место, Цзилинь заботливо подоткнул одеяло. Лишь после этого он склонился и запечатлел на лбу Синшу едва ощутимый поцелуй, прежде чем развернуться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уже дежурил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оставляйте его одного, — приказал Цзилинь. — Присматривайте за ним, чтобы он никуда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Цзилинь подошёл к главным воротам секты, Бай Чжу и Ци Фэн уже ждали его. Глава ордена выглядел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вздохнул он, — бог весть, когда мы свидимся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выпадет случай, я обязательно вернусь, — пообещал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взошли на престол, дел невпроворот... Пожалуйста, берегите себя, — напутствовал его Ци Фэн. — О Синшу не беспокойтесь. Лу Шэн обязательно найдёт способ его исцелить, он глаз не смыкает над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Фэн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 Лу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вышел один из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второй шисюн заперся в Павильоне книжных хранилищ. Он изучал медицинские трактаты несколько дней напролёт без сна и пищи, пока не довёл себя до истощения. В итоге он потерял сознание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Почему мне не доложили? Всё ли с ним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часов назад. Я заметил, что свет в Павильоне книжных хранилищ горит слишком долго, и решил проверить. Второго шисюна нашли лежащим на столе без чувств. Но не волнуйтесь, шицзунь, я проверил его пульс — жизни ничего не угрожает. Он просто спит и пока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богам, — выдохнул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же в этот момент невольно засомневался: правильно ли он поступил, оставив Жуань Синшу на попечение Лу Шэна, который сам едва держится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пока к воротам не подали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готова, — сказал Ци Фэн. — Счастливого пути,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статус, Цзилинь провёл в Цзюсяо Юньмэнь несколько лет, и его связь с наставником была по-прежнему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мне пора. 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Цзилиню занести ногу на подножку кареты, как к воротам, бледный как полотно, подбежал тот самый ученик, что должен был дежурить у бамбуковой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Беда! — вскричал он. — Старший шисюн... он снова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Толком объясни,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ученик нервно облизнул губы, не смея поднять глаз на императора. — Вскоре после того, как Его Величество ушёл... я решил проверить мастера, заглянул в спальню, а там... под одеялом одни подушки! Старшего шисюна и след простыл!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присутствующих охватила паника. Бай Чжу тоже не скрывал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вдруг он проснулся, не нашёл вас и кинулся следом с горы? Юнь Цю после того наказания затаил лютую злобу и точно не успокоится. Его люди наверняка рыщут поблизости. Если они обнаружат, что бессмертный мастер Жуань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Цзилинь оставался поразительно спокоен. Он жестом велел Бай Чжу замолчать и, повернувшись к карете,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замолкнуть, как занавеска экипажа приоткрылась. Изнутри высунулась вихрастая голова Жуань Синшу. Одарив всех присутствующих сияющей улыбкой, он весело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http://bllate.org/book/17521/1658372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