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передал Меч Вечного Неба стоящему рядом ученику, велев унести его, и лишь затем обратился к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закончим с прелюдиями. Сначала я объявлю правила поединка. Сегодняшний бой будет отличаться от тех, что вы видели прежде. Соперникам запрещено использовать духовную силу — в расчет пойдут лишь техника движений и искусство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Цю, до того сидевший спокойно, резко вскочил,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Когда это правила успели измениться? Почему со мной никто не посоветовался?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лишь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Юнь, именно сейчас я с вами и советуюсь. Понимаете, эти состязания десятилетиями проходят по одному и тому же сценарию. Скука смертная! Все наверняка до смерти устали от однообразия, так почему бы нам немного не освежить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окинул Лу Шэна холодным, испытующим взглядом. Ему хотелось посмотреть, какую еще небылицу выплетет этот пройдоха. Впрочем, Лу Шэн, будучи закадычным другом Жуань Синшу, и сам был не промах. Он спокойно выдержал взгляд Юнь Цю, и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— вкрадчиво продолжил Лу Шэн, — владение телом и мечом — это основа основ для любого из нас. К тому же, именно так можно выявить истинный талант. Вспомните: на прежних турнирах не раз случалось, что слабый побеждал сильного. Это доказывает, что уровень совершенствования — не венец всему, мастерство стоит на первом месте. Отказ от духовных сил лишь нагляднее покажет, кто из вас искуснее.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мельком глянул на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наш Да-шисюн только-только очнулся. Его старые раны еще не затянулись. Если дело дойдет до столкновения духовных сил и он, упаси боже, проиграет... Боюсь, люди могут сказать о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театрально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Скажут, что вы воспользовались чужой слабостью. Что победа ваша бесславна, а сами вы — коварный и подлый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себе... — Юнь Цю едва не взорвался. —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пытаюсь вас задеть! — поспешно замахал руками Лу Шэн. — Я лишь делюсь своими опасениями. Вы же знаете, как в наших орденах любят чесать языками. Если мои слова сбудутся, это пятно на вашей репутации уже не смыть. Сплетни ранят больнее меча. Ну же, друзья, рассудите нас,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собравшаяся поглазеть на зрелище и не знавшая подоплеки, сочла доводы Лу Шэна разумными. Вокруг послышался одобрительный гул и все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поддержку зрителей и лисью ухмылку Лу Шэна, Юнь Цю задумался. Вспоминая их недавнюю встречу на улице, он всё отчетливее понимал: в Жуань Синшу что-то не так. Тот не выглядел притворщиком. В конце концов, если бы не Ци Фэн, Юнь Цю тогда действительно мог снести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адепты Цзюсяо Юньмэнь так отчаянно цепляются за этот запрет на духовную силу, значит, мои догадки верны»,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покосился на Жуань Синшу. Судя по всему, тот не просто лишился сил, но и напрочь забыл все приемы, не говоря уже о сложных связках. Сейчас Синшу представлял собой одну сплошную брешь в обороне. Идеальный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мысленно усмехнулся. «Что ж, ты сам напросился, Жуань Синшу. Раз ты строишь из себя героя, будучи пустышкой, я опозорю тебя на глазах у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кашлянул, не скрывая торжества: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согласен. Обойдемся без духовной мощи, — он повысил голос, обращаясь к толпе: — Сегодня я покажу вам, на что способен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просиял Лу Шэн и повернулся к старшему брату: — Да-шисюн, у тебя возражений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отозвался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Прошу соперников занять места на помосте!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Жуань Синшу и Юнь Цю подняться, как атмосфера на тренировочном поле накалилась до предела. Ученики Цзюсяо Юньмэнь нестройным хором закричали: «Да-шисюн, вперед! Да-шисюн, ты лучший!», а адепты Юньшуй не желали уступать им в громкости. Крики на горе Цзыян, казалось, достигли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уже стоял в центре, а Жуань Синшу всё медлил у края. Он преданно смотрел на Цзилиня с нескрываемым ожиданием. Видя, что тот молчит, Синшу наконец не выдержал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ну, я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невообразимый гвалт, так что слова Синшу услышали лишь Цзилинь и стоящий за его спиной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согласно угукнул, но он будто прирос к полу. После недолгой паузы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больше ничего мне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помедлил, а затем негромко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проиграй. Ступай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простая фраза, но Жуань Синшу расцвел в одно мгновение. Он усиленно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нянцзы, я тебя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ликующего Синшу, Бай Чжу не сдержал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бессмертный мастер Жуань до болезни был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— холодно спросил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мастер Жуань всегда так относится к своей половинке, его будущей жене несказанно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почему-то нахмурился и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Синшу вышел на середину помоста, Лу Шэн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Поединок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распорядитель покинул сцену, противники остались наедине. Воздух между ними задрожал от напряжения. Юнь Цю прищурился и вызывающе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позорно проиграть, сдавайся сейчас. Еще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лишь безучастно кивнул. Юнь Цю, пристально следя за его лицом,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сколько ты провалялся в беспамятстве, дам тебе совет. Не хочешь становиться моим слугой — просто падай на колени, трижды коснись лбом земли и назови меня дедушкой...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демонстративно поковырял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болтовни. Ты драться-то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ищешь! — Юнь Цю разъярился.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деревянным мечом и бросился в атаку. Синшу лишь небрежно откинул прядь волос за спину и, обхватив рукоять обеими руками, замер в какой-то нелепой, угловатой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скованность, Юнь Цю едва не расхохотался от радости. Его подозрения подтвердились: Жуань Синшу и впрямь начисто забыл всё, чему его учили. Сейчас он был беззащитен. «Мой выход!» — пронеслось в голове Юнь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жестокой ухмылкой он нацелил деревянный клинок в правое плечо соперника. Но не успел удар достичь цели, как в грудь Юнь Цю будто врезался таран. Воздух вышибло из легких, и он, не в силах сопротивляться инерции,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не просто отлетел — он позорно выкатился за пределы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небрежно закинул тренировочный меч на плечо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остолбенели. Всё закончилось? В мгновение ока? Юнь Цю, конечно, звезд с неба не хватал, но не мог же он проиграть так стремительно?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всей честной публики Юнь Цю побагровел, а затем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считается! Ты смухлевал! Ты нарочно ввел меня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поверил, что Синшу не умеет держать меч, он бы никогда не допустил такой жалкой осечки.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все средства хороши, — парировал Синшу. — Ты слишком жаждал победы и недооценил врага. В этом лишь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есть уговор, молодой глава Юнь. Меч Вечного Неба теперь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Жуань Синшу заткнул деревянный клинок за пояс и сияющий поспешил к Цзилиню за заслуженной наградой. Но не успел он сделать и пары шагов, как трибуны взорвались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Цю, стой!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резко обернулся. Юнь Цю отбросил деревяшку и выхватил свой настоящий меч. Он парил в воздухе, глядя с безумной жаждой крови — верный признак близости к искажению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Заклинатели, не использующие силу? Да это же курам на смех! — прорычал Юнь Цю. — Сдохни, Жуань Синшу!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волна энергии, пропитанная ледяной яростью, обрушилась на помост. Синшу кувырком ушел в сторону, разрывая дистанцию. Он уже открыл рот, чтобы съязвить о неумении проигрывать, но вдруг заметил: клинок Юнь Цю метит прямиком туда, где сидел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мгновенно окаменел. Времени на раздумья не осталось. Он превратился в размытую тень. Вскинув руку, он нанес встречный удар. В этот миг из его тела выплеснулась такая сокрушительная духовная мощь, что воздух вокруг содрогнулся. Простым деревянным тренировочным мечом он на корню перерубил первоклассный духовный клинок Юнь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застыл, глядя на обломок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возможно? Ты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из горла хлынула кровь, и Юнь Цю без чувств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всех орденов замерли в шоке. Вывод напрашивался сам собой: слухи о том, что Жуань Синшу лишился сил — наглая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Опешил даже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не говорили, что бессмертный мастер Жуань не может пользоваться магией? — вполголоса спросил Бай Чжу. —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вокруг переваривали случившееся, Жуань Синшу, не обращая внимания на произведенный эффект (а может, просто не придавая ему значения), спрыгнул с помоста. Он нежно взял Цзилиня за руку и шепнул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ты, небось, перепугался до смерти? Ну же, иди к мужу, я тебя обниму,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смотрел на него странным,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— очень! — не унимался Синшу. — Мне срочно нужно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 крепко прижал Цзилиня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толпу прорвался Лу Шэн и бесцеремонно схватил Синшу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шиди, — недовольно протянул тот. — Совсем такта нет? Не видишь, чем 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наобнимался.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Шэну было не до капризов больного. Прощупав пульс, он озадаченно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странно? — не понял Синшу. Он вырвал руку и снова потянулся к «жене», но Цзилинь уперся ладонью ему в плечо, удерживая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сверлил его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замер, моргнул, а затем он просиял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же... — он припомнил мгновение удара и радостно выпалил: — Я же прихлопнул этого Юнь-как-его-там одним ударом! Видал, какой я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ожидании похвалы, преданно заглядывая Цзилиню в глаза. И та искра сомнения, что только что вспыхнула в душе императора, мгновенно угасла,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http://bllate.org/book/17521/1657892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