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больно... Нянцзы, полегче, прошу...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вертись.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правда больно... а-ах!..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Лу Шэн подошёл к бамбуковой хижине Жуань Синшу, изнутри донеслись весьма двусмысленные звуки. Озадаченный, он невольно замер и прильнул ухом к двери.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комнате что-то ритмично поскрипывало, слышались шорохи и прерывистое дыхание. В голове Лу Шэна мигом нарисовалась картина чего-то крайне неподобающего.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Вспомнив, кем сейчас Жуань Синшу считает Цзилиня, и глянув на сгустившиеся сумерки, Лу Шэн резко переменился в лице. Он с грохотом распахнул дверь и яростно выкрикнул: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это вы тут вытворяете?!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хижине горела лампа, и свет безжалостно выхватил подробности «непристойности». Жуань Синшу, полностью одетый, распластался на кровати, мертвой хваткой вцепившись в подушку. Цзилинь сидел на краю и массировал ему поясницу.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другой стороны кровати, невозмутимый как скала, стоял Бай Чжу. Он первым поприветствовал ворвавшегося: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Бессмертный мастер 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Э-э... командир Бай, — Лу Шэн осознал, что его воображение завело его не туда. Неловко кашлянув, он поспешно сменил тему: — И что же вы... э-э... делаете?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Бессмертный мастер Жуань неосторожно потянул поясницу, — пояснил Бай Чжу. — Его Величество делает ему массаж.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Лу Шэн сбросил оцепенение и обеспокоенно шагнул вперед: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настолько плохо? Дай-ка я посмотрю.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Тщательно осмотрев пострадавшего, Лу Шэн достал несколько золотых игл и ловко ввел их в нужные точки.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заживет быстрее, — негромко пробормотал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Синшу, уткнувшись лицом в подушку, отозвался глухим, едва разборчивым голосом: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чего пришел? Днем-то сбежал быстрее ветра.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Хоть Жуань Синшу и позабыл многое, включая то, что этот человек — его второй младший брат, за последние дни он успел почувствовать: Лу Шэн по натуре не злой, и в душе потянулся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Шэн указал на принесенный короб с едой, оставленный на столе, и обратился к Цзилиню: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Лекарство готово. Я сам решил его доставить.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Вообще-то он планировал ближайшие дни держаться от императора подальше, но тревога за «безопасность» старшего брата пересилила страх. Лу Шэн легонько хлопнул Жуань Синшу по плечу: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Да-шисюн, отвар только из печи, еще горячий. Сейчас я его тебе подам, нужно выпить.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про горькое зелье, Жуань Синшу попытался приподняться на локтях, но резкая боль в пояснице заставила его с тихим стоном снова рухнуть лицом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сейчас не с руки, — проворчал он в подушку. — Выпью попозже.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Шэн вопросительно взглянул на Цзилиня. Тот коротко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Пусть будет по-его.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— раз уж сам император не возражал, Лу Шэну оставалось только смириться. Нынче Жуань Синшу слушался только своего «супруга». — Тогда я пойду. Золотые иглы выньте сами через некоторое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Шэн дошел до порога, но помедлил. Поколебавшись, он всё же обернулся: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Величество, мы могли бы поговорить наедине?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Снаружи бамбуковой хижины весенний вечер дышал прохладой.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чем ты хотел сказать? — прямо спросил Цзилинь.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Шэн мельком глянул на закрытую дверь и тут же отвел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Величество, вы все эти дни сопровождали да-шисюна на тренировках... Неужели он и впрямь не может задействовать ни капли духовной энергии?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Цзилинь лишь коротко подтвердил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Поначалу он и сам сомневался. Жуань Синшу вполне мог притвориться, что не способен запомнить технику Бай Чжу, и так же искусно симулировать отсутствие сил. Однако за десять дней Цзилинь окончательно убедился — это не притворство.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Шэн нахмурился, озвучивая свой главный страх: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 поединка с Юнь Цю остались считанные дни. Как вы считаете, Ваше Величество... сможет ли старший брат победить на этот раз?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Цзилинь не ответил.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сердце у Лу Шэна становилось всё тяжелее, пока он, наконец, в сердцах не выпалил: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Знаете что? Я лучше этого щенка Юня так отравой накачаю, что он на арену выйти не сможет. Тогда и волноваться будет не о чем!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Лу Шэн даже воодушевился. Он начал засучивать рукава, всем видом показывая готовность действовать прямо сейчас.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Величество, я, пожалуй, пойду.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этом нет нужды.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Всего три слова, сказанные легко и небрежно, заставили Лу Шэна замереть на месте. Он радостно обернулся: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Величество, неужели у вас есть план получше?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Цзилиня остановился на закрытой двери хижины. Он едва заметно улыбнулся — на мгновение его лицо осветилось странной, почти несвойственной ему нежностью.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делать не нужно, — произнес он. — Жуань Синшу за всю свою жизнь не проиграл ни разу. И этот раз не станет исключением.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Шэн сначала опешил, а затем, посерьезнев, склонил голову: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Цзилинь вернулся в комнату, Бай Чжу уже извлек золотые иглы и заботливо укрывал Жуань Синшу одеялом.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Цзилинь подошел к кровати, а командир стражи негромко доложил: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Величество, бессмертный мастер Жуань уснул. Лекарство остывает, позвольте мне его подогреть?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стоит, — отозвался Цзилинь. — Иди отдыхай.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Бай Чжу ушел, Цзилинь поправил край одеяла спящему, подошел к столу и коснулся деревянного короба с чашей. Убедившись в чем-то, он сел на стул.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хижине воцарилась тишина, нарушаемая лишь сухим потрескиванием фитиля да редким шорохом переворачиваемых страниц.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Синшу, неподвижно лежавший на животе, осторожно приоткрыл один глаз. Цзилинь сидел у лампы, полностью погруженный в чтение свитка.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поднимая головы, император перевернул страницу и ровным голосом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Проснулся?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Синшу вздрогнул и мигом зажмурился, старательно изображая глубокий сон. Послышались шаги, и вскоре голос Цзилиня раздался прямо над ухом: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проснулся — вставай. Пей лекарство.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Поняв, что разоблачен, Жуань Синшу нехотя открыл глаза. Глядя на Цзилиня снизу вверх, он завел жалобную волынку: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Нянцзы, оно же холодное совсем... Давай лучше завтра...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Цзилинь молча вложил чашу ему в руки. Глиняные бока оказались удивительно теплыми.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Синшу удивленно покосился на стол и заметил над деревянным коробом мерцание крошечного магического массива.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Поняв, что отвертеться не выйдет, Жуань Синшу с надеждой протянул чашу Цзилиню: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Покорми меня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Цзилинь лишь приподнял бровь, не шевелясь.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Синшу тут же пустил в ход всё свое мастерство «несчастного»: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так устал за эти дни... а сегодня особенно. Руки ломит, чашу не удержать...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поставил лекарство на прикроватную тумбу и уселся на постели, скрестив ноги. Вид у него был такой: «Либо кормишь, либо я объявляю голодовку».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Некоторое время они буравили друг друга взглядами, пока Цзилинь наконец не сдался. Он взял чашу, присел на край кровати и, помешивая ложкой горькую жижу, тихо скомандовал: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Рот открывай.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Синшу просиял и послушно распахнул рот: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А-ам!..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Время пролетело незаметно, и назначенный десятидневный срок истек.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Местом поединка Юнь Цю и Жуань Синшу выбрали Гору Цзыян. В этот день секта Цзюсяо Юньмэнь, долгое время пребывавшая в тишине и запустении, наполнилась непривычным шумом.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подножия яблоку негде было упасть от повозок. Поглазеть на зрелище съехались представители почти всех орденов, а кое-кто даже успел развернуть масштабный тотализатор.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завтрак, Жуань Синшу прогуливался по склону и, заметив издалека бурлящую толпу у игорных столов, полюбопытствовал: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там такое? Азартные игры?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Шэн подтвердил: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Традиция бессмертных орденов. Стоит кому-то договориться о поединке, как тут же открываются ставки. Атмосфера, понимаешь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Чжу, который почти всю жизнь провел за дворцовыми стенами, впервые видел подобное и не скрывал изумления: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такое позволено?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Шэн тяжело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Командир Бай, мы ведь не члены императорской семьи. Пилюли, магические травы — всё стоит баснословных денег. Приходится выкручиваться, чтобы подзаработать на мелочах.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кто же придумал столь... кхм... находчивый способ? — Бай Чжу так и не смог подобрать подходящего эпитета.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Шэн хихикнул, а Цзилинь тем временем наблюдал за Жуань Синшу, который буквально прикипел взглядом к столу со ставками.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это, Бай Чжу понимающе хмыкнул: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конечно. Бессмертный мастер Жуань — личность незаурядная.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Погодите-ка, — Лу Шэн прищурился, глядя на тотализатор, и на его лице отразилось недоумение. — Все ведь знают, что да-шисюн — первый мечник континента Цанлань. Только идиот поставит на победу Юнь Цю. В чем тогда смысл игры?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Цзилинь спокойно заметил: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Смысл в том, что ставящих на Юнь Цю немало.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Почему?! — поразился Лу Шэн.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Чжу на мгновение задумался и пояснил: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 меня дошли слухи, что в кругах заклинателей вовсю болтают, будто бессмертный мастер Жуань, хоть и чудом вернулся с того света, полностью лишился своей духовной силы.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Что?! — вскипел Лу Шэн. — Это наверняка этот паршивец Юнь слухи распускает! Ну, подожди у меня, я с ним разделаюсь...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Чжу кивнул и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Главная беда в том, что многие видели их стычку у подножия горы. В тот день бессмертный мастер Жуань и впрямь едва не пострадал от руки Юнь Цю.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указал на осажденные столы: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тех пор вера в эти слухи только крепла.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закончил, наступила тишина. Нарушил её Жуань Синшу, неожиданно спросив: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вас деньги с собой есть?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Цзилиня и Бай Чжу таких приземленных вещей водиться не могло. В итоге Лу Шэн выудил из-за пазухи мешочек с серебром и протянул старшему брату: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Да-шисюн, зачем тебе?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Синшу решительно зашагал к тотализатору и с молодецким размахом грохнул кошелек на ту половину стола, где было начертано его имя: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Ставлю всё! На свою победу!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http://bllate.org/book/17521/1657656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